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DAC87" w14:textId="77777777" w:rsidR="005B2EE7" w:rsidRPr="001119E5" w:rsidRDefault="005B2EE7">
      <w:pPr>
        <w:pStyle w:val="Intestazione"/>
        <w:pBdr>
          <w:bottom w:val="single" w:sz="6" w:space="5" w:color="auto"/>
        </w:pBdr>
        <w:tabs>
          <w:tab w:val="clear" w:pos="9072"/>
          <w:tab w:val="right" w:pos="9356"/>
        </w:tabs>
        <w:ind w:right="-1"/>
        <w:rPr>
          <w:lang w:val="it-IT"/>
        </w:rPr>
      </w:pPr>
      <w:bookmarkStart w:id="0" w:name="_Toc16558484"/>
      <w:r w:rsidRPr="001119E5">
        <w:rPr>
          <w:lang w:val="it-IT"/>
        </w:rPr>
        <w:tab/>
      </w:r>
      <w:r w:rsidRPr="001119E5">
        <w:rPr>
          <w:lang w:val="it-IT"/>
        </w:rPr>
        <w:tab/>
      </w:r>
      <w:r w:rsidR="005150CC">
        <w:rPr>
          <w:lang w:val="it-IT"/>
        </w:rPr>
        <w:pict w14:anchorId="56683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28.2pt">
            <v:imagedata r:id="rId8" o:title="Logo AET_colori (2)"/>
          </v:shape>
        </w:pict>
      </w:r>
    </w:p>
    <w:p w14:paraId="4A70A004" w14:textId="77777777" w:rsidR="00A028ED" w:rsidRPr="00CB5CFA" w:rsidRDefault="00A028ED" w:rsidP="00A028ED">
      <w:pPr>
        <w:rPr>
          <w:rFonts w:cs="Arial"/>
          <w:sz w:val="32"/>
        </w:rPr>
      </w:pPr>
    </w:p>
    <w:p w14:paraId="5DB7A5A6" w14:textId="77777777" w:rsidR="00A028ED" w:rsidRPr="00CB5CFA" w:rsidRDefault="00A028ED" w:rsidP="00A028ED">
      <w:pPr>
        <w:rPr>
          <w:rFonts w:cs="Arial"/>
          <w:sz w:val="32"/>
        </w:rPr>
      </w:pPr>
    </w:p>
    <w:p w14:paraId="695AB63B" w14:textId="77777777" w:rsidR="00A028ED" w:rsidRPr="00CB5CFA" w:rsidRDefault="00A028ED" w:rsidP="00A028ED">
      <w:pPr>
        <w:tabs>
          <w:tab w:val="left" w:pos="5670"/>
        </w:tabs>
        <w:rPr>
          <w:rFonts w:cs="Arial"/>
          <w:sz w:val="32"/>
        </w:rPr>
      </w:pPr>
    </w:p>
    <w:p w14:paraId="580DE8F9" w14:textId="77777777" w:rsidR="00A028ED" w:rsidRPr="00CB5CFA" w:rsidRDefault="00A028ED" w:rsidP="00A028ED">
      <w:pPr>
        <w:tabs>
          <w:tab w:val="left" w:pos="5670"/>
        </w:tabs>
        <w:rPr>
          <w:rFonts w:cs="Arial"/>
          <w:b/>
          <w:sz w:val="72"/>
          <w:szCs w:val="72"/>
          <w:lang w:val="it-IT"/>
        </w:rPr>
      </w:pPr>
      <w:r w:rsidRPr="00CB5CFA">
        <w:rPr>
          <w:rFonts w:cs="Arial"/>
          <w:b/>
          <w:sz w:val="72"/>
          <w:szCs w:val="72"/>
          <w:lang w:val="it-IT"/>
        </w:rPr>
        <w:t>Rinnovo impianto Piottino</w:t>
      </w:r>
    </w:p>
    <w:p w14:paraId="28AF75BF" w14:textId="77777777" w:rsidR="00A028ED" w:rsidRPr="00CB5CFA" w:rsidRDefault="00A028ED" w:rsidP="00A028ED">
      <w:pPr>
        <w:rPr>
          <w:rFonts w:cs="Arial"/>
          <w:sz w:val="32"/>
          <w:lang w:val="it-IT"/>
        </w:rPr>
      </w:pPr>
    </w:p>
    <w:p w14:paraId="6E44D954" w14:textId="77777777" w:rsidR="00A028ED" w:rsidRPr="00CB5CFA" w:rsidRDefault="00A028ED" w:rsidP="00A028ED">
      <w:pPr>
        <w:rPr>
          <w:rFonts w:cs="Arial"/>
          <w:sz w:val="32"/>
          <w:lang w:val="it-IT"/>
        </w:rPr>
      </w:pPr>
    </w:p>
    <w:p w14:paraId="597929F4" w14:textId="77777777" w:rsidR="0054164C" w:rsidRDefault="00A028ED" w:rsidP="00A028ED">
      <w:pPr>
        <w:ind w:right="-426"/>
        <w:rPr>
          <w:rFonts w:cs="Arial"/>
          <w:b/>
          <w:sz w:val="48"/>
          <w:lang w:val="it-IT"/>
        </w:rPr>
      </w:pPr>
      <w:r w:rsidRPr="00CB5CFA">
        <w:rPr>
          <w:rFonts w:cs="Arial"/>
          <w:b/>
          <w:sz w:val="48"/>
          <w:lang w:val="it-IT"/>
        </w:rPr>
        <w:t>Proce</w:t>
      </w:r>
      <w:r w:rsidR="0054164C">
        <w:rPr>
          <w:rFonts w:cs="Arial"/>
          <w:b/>
          <w:sz w:val="48"/>
          <w:lang w:val="it-IT"/>
        </w:rPr>
        <w:t>dura di appalto per prestazioni</w:t>
      </w:r>
    </w:p>
    <w:p w14:paraId="62526D84" w14:textId="0C3664BC" w:rsidR="00A028ED" w:rsidRDefault="00A028ED" w:rsidP="00A028ED">
      <w:pPr>
        <w:ind w:right="-426"/>
        <w:rPr>
          <w:rFonts w:cs="Arial"/>
          <w:b/>
          <w:sz w:val="48"/>
          <w:lang w:val="it-IT"/>
        </w:rPr>
      </w:pPr>
      <w:r w:rsidRPr="00CB5CFA">
        <w:rPr>
          <w:rFonts w:cs="Arial"/>
          <w:b/>
          <w:sz w:val="48"/>
          <w:lang w:val="it-IT"/>
        </w:rPr>
        <w:t>di progettista</w:t>
      </w:r>
      <w:r w:rsidR="004751DA">
        <w:rPr>
          <w:rFonts w:cs="Arial"/>
          <w:b/>
          <w:sz w:val="48"/>
          <w:lang w:val="it-IT"/>
        </w:rPr>
        <w:t xml:space="preserve"> generale</w:t>
      </w:r>
    </w:p>
    <w:p w14:paraId="0F40407D" w14:textId="77777777" w:rsidR="00A028ED" w:rsidRPr="00CB5CFA" w:rsidRDefault="00A028ED" w:rsidP="00A028ED">
      <w:pPr>
        <w:ind w:right="-426"/>
        <w:rPr>
          <w:rFonts w:cs="Arial"/>
          <w:sz w:val="48"/>
          <w:lang w:val="it-IT"/>
        </w:rPr>
      </w:pPr>
    </w:p>
    <w:p w14:paraId="2EF6C597" w14:textId="77777777" w:rsidR="00A028ED" w:rsidRDefault="00A028ED" w:rsidP="00A028ED">
      <w:pPr>
        <w:pStyle w:val="Standard10"/>
        <w:widowControl w:val="0"/>
        <w:tabs>
          <w:tab w:val="left" w:pos="-5267"/>
          <w:tab w:val="left" w:pos="-5125"/>
          <w:tab w:val="left" w:pos="3616"/>
        </w:tabs>
        <w:spacing w:before="40" w:after="40"/>
        <w:rPr>
          <w:rFonts w:cs="Arial"/>
          <w:sz w:val="48"/>
          <w:lang w:val="it-CH"/>
        </w:rPr>
      </w:pPr>
    </w:p>
    <w:p w14:paraId="4C0704F3" w14:textId="77777777" w:rsidR="00A028ED" w:rsidRDefault="00A028ED" w:rsidP="00A028ED">
      <w:pPr>
        <w:pStyle w:val="Standard10"/>
        <w:widowControl w:val="0"/>
        <w:tabs>
          <w:tab w:val="left" w:pos="-5267"/>
          <w:tab w:val="left" w:pos="-5125"/>
          <w:tab w:val="left" w:pos="3616"/>
        </w:tabs>
        <w:spacing w:before="40" w:after="40"/>
        <w:rPr>
          <w:rFonts w:cs="Arial"/>
          <w:sz w:val="48"/>
          <w:lang w:val="it-CH"/>
        </w:rPr>
      </w:pPr>
    </w:p>
    <w:p w14:paraId="4455C8FA" w14:textId="77777777" w:rsidR="00A028ED" w:rsidRDefault="00A028ED" w:rsidP="00A028ED">
      <w:pPr>
        <w:pStyle w:val="Standard10"/>
        <w:widowControl w:val="0"/>
        <w:tabs>
          <w:tab w:val="left" w:pos="-5267"/>
          <w:tab w:val="left" w:pos="-5125"/>
          <w:tab w:val="left" w:pos="3616"/>
        </w:tabs>
        <w:spacing w:before="40" w:after="40"/>
        <w:rPr>
          <w:rFonts w:cs="Arial"/>
          <w:sz w:val="48"/>
          <w:lang w:val="it-CH"/>
        </w:rPr>
      </w:pPr>
    </w:p>
    <w:p w14:paraId="2A0BEB79" w14:textId="77777777" w:rsidR="00A028ED" w:rsidRPr="00B52464" w:rsidRDefault="00A028ED" w:rsidP="00A028ED">
      <w:pPr>
        <w:pStyle w:val="Standard10"/>
        <w:widowControl w:val="0"/>
        <w:tabs>
          <w:tab w:val="left" w:pos="-5267"/>
          <w:tab w:val="left" w:pos="-5125"/>
          <w:tab w:val="left" w:pos="3616"/>
        </w:tabs>
        <w:spacing w:before="40" w:after="40"/>
        <w:rPr>
          <w:rFonts w:cs="Arial"/>
          <w:b/>
          <w:sz w:val="32"/>
          <w:lang w:val="it-CH"/>
        </w:rPr>
      </w:pPr>
      <w:r w:rsidRPr="00B208BD">
        <w:rPr>
          <w:rFonts w:cs="Arial"/>
          <w:b/>
          <w:sz w:val="48"/>
          <w:lang w:val="it-CH"/>
        </w:rPr>
        <w:t>Dati dell’offerente e offerta economica</w:t>
      </w:r>
    </w:p>
    <w:p w14:paraId="265553D4" w14:textId="77777777" w:rsidR="005B2EE7" w:rsidRPr="001119E5" w:rsidRDefault="005B2EE7">
      <w:pPr>
        <w:ind w:left="3544" w:hanging="3544"/>
        <w:rPr>
          <w:lang w:val="it-IT"/>
        </w:rPr>
      </w:pPr>
    </w:p>
    <w:p w14:paraId="327DC1CF" w14:textId="77777777" w:rsidR="005B2EE7" w:rsidRDefault="005B2EE7">
      <w:pPr>
        <w:ind w:left="3544" w:hanging="3544"/>
        <w:rPr>
          <w:lang w:val="it-IT"/>
        </w:rPr>
      </w:pPr>
    </w:p>
    <w:p w14:paraId="1D80FB37" w14:textId="77777777" w:rsidR="001A6105" w:rsidRDefault="001A6105">
      <w:pPr>
        <w:ind w:left="3544" w:hanging="3544"/>
        <w:rPr>
          <w:lang w:val="it-IT"/>
        </w:rPr>
      </w:pPr>
    </w:p>
    <w:p w14:paraId="78323EB9" w14:textId="77777777" w:rsidR="001A6105" w:rsidRPr="001119E5" w:rsidRDefault="001A6105">
      <w:pPr>
        <w:ind w:left="3544" w:hanging="3544"/>
        <w:rPr>
          <w:lang w:val="it-IT"/>
        </w:rPr>
      </w:pPr>
    </w:p>
    <w:p w14:paraId="3A9D45EE" w14:textId="77777777" w:rsidR="005B2EE7" w:rsidRPr="001119E5" w:rsidRDefault="005B2EE7">
      <w:pPr>
        <w:ind w:left="3544" w:hanging="3544"/>
        <w:rPr>
          <w:lang w:val="it-IT"/>
        </w:rPr>
      </w:pPr>
    </w:p>
    <w:p w14:paraId="3E9085B7" w14:textId="36478E87" w:rsidR="005B2EE7" w:rsidRPr="001119E5" w:rsidRDefault="005B2EE7">
      <w:pPr>
        <w:ind w:left="3261" w:hanging="3261"/>
        <w:rPr>
          <w:lang w:val="it-IT"/>
        </w:rPr>
      </w:pPr>
      <w:r w:rsidRPr="001119E5">
        <w:rPr>
          <w:lang w:val="it-IT"/>
        </w:rPr>
        <w:t>Nome dell'offerente</w:t>
      </w:r>
      <w:r w:rsidRPr="001119E5">
        <w:rPr>
          <w:lang w:val="it-IT"/>
        </w:rPr>
        <w:tab/>
      </w:r>
      <w:r w:rsidR="00A028ED">
        <w:rPr>
          <w:lang w:val="it-IT"/>
        </w:rPr>
        <w:tab/>
      </w:r>
      <w:r w:rsidR="00A028ED">
        <w:rPr>
          <w:lang w:val="it-IT"/>
        </w:rPr>
        <w:tab/>
      </w:r>
      <w:r w:rsidR="00A028ED" w:rsidRPr="001119E5">
        <w:rPr>
          <w:i/>
          <w:color w:val="0000FF"/>
          <w:sz w:val="20"/>
          <w:lang w:val="it-IT"/>
        </w:rPr>
        <w:fldChar w:fldCharType="begin">
          <w:ffData>
            <w:name w:val=""/>
            <w:enabled/>
            <w:calcOnExit w:val="0"/>
            <w:textInput>
              <w:maxLength w:val="50"/>
            </w:textInput>
          </w:ffData>
        </w:fldChar>
      </w:r>
      <w:r w:rsidR="00A028ED" w:rsidRPr="001119E5">
        <w:rPr>
          <w:i/>
          <w:color w:val="0000FF"/>
          <w:sz w:val="20"/>
          <w:lang w:val="it-IT"/>
        </w:rPr>
        <w:instrText xml:space="preserve"> FORMTEXT </w:instrText>
      </w:r>
      <w:r w:rsidR="00A028ED" w:rsidRPr="001119E5">
        <w:rPr>
          <w:i/>
          <w:color w:val="0000FF"/>
          <w:sz w:val="20"/>
          <w:lang w:val="it-IT"/>
        </w:rPr>
      </w:r>
      <w:r w:rsidR="00A028ED" w:rsidRPr="001119E5">
        <w:rPr>
          <w:i/>
          <w:color w:val="0000FF"/>
          <w:sz w:val="20"/>
          <w:lang w:val="it-IT"/>
        </w:rPr>
        <w:fldChar w:fldCharType="separate"/>
      </w:r>
      <w:r w:rsidR="005150CC">
        <w:rPr>
          <w:i/>
          <w:color w:val="0000FF"/>
          <w:sz w:val="20"/>
          <w:lang w:val="it-IT"/>
        </w:rPr>
        <w:t> </w:t>
      </w:r>
      <w:r w:rsidR="005150CC">
        <w:rPr>
          <w:i/>
          <w:color w:val="0000FF"/>
          <w:sz w:val="20"/>
          <w:lang w:val="it-IT"/>
        </w:rPr>
        <w:t> </w:t>
      </w:r>
      <w:r w:rsidR="005150CC">
        <w:rPr>
          <w:i/>
          <w:color w:val="0000FF"/>
          <w:sz w:val="20"/>
          <w:lang w:val="it-IT"/>
        </w:rPr>
        <w:t> </w:t>
      </w:r>
      <w:r w:rsidR="005150CC">
        <w:rPr>
          <w:i/>
          <w:color w:val="0000FF"/>
          <w:sz w:val="20"/>
          <w:lang w:val="it-IT"/>
        </w:rPr>
        <w:t> </w:t>
      </w:r>
      <w:r w:rsidR="005150CC">
        <w:rPr>
          <w:i/>
          <w:color w:val="0000FF"/>
          <w:sz w:val="20"/>
          <w:lang w:val="it-IT"/>
        </w:rPr>
        <w:t> </w:t>
      </w:r>
      <w:r w:rsidR="00A028ED" w:rsidRPr="001119E5">
        <w:rPr>
          <w:i/>
          <w:color w:val="0000FF"/>
          <w:sz w:val="20"/>
          <w:lang w:val="it-IT"/>
        </w:rPr>
        <w:fldChar w:fldCharType="end"/>
      </w:r>
    </w:p>
    <w:p w14:paraId="4966978B" w14:textId="77777777" w:rsidR="005B2EE7" w:rsidRPr="001119E5" w:rsidRDefault="005B2EE7">
      <w:pPr>
        <w:ind w:left="3261" w:hanging="3261"/>
        <w:rPr>
          <w:lang w:val="it-IT"/>
        </w:rPr>
      </w:pPr>
    </w:p>
    <w:p w14:paraId="7FD09612" w14:textId="77777777" w:rsidR="005B2EE7" w:rsidRPr="001119E5" w:rsidRDefault="005B2EE7">
      <w:pPr>
        <w:ind w:left="3261" w:hanging="3261"/>
        <w:rPr>
          <w:lang w:val="it-IT"/>
        </w:rPr>
      </w:pPr>
    </w:p>
    <w:p w14:paraId="001A23EF" w14:textId="77777777" w:rsidR="005B2EE7" w:rsidRDefault="005B2EE7">
      <w:pPr>
        <w:ind w:left="3261" w:hanging="3261"/>
        <w:rPr>
          <w:lang w:val="it-IT"/>
        </w:rPr>
      </w:pPr>
    </w:p>
    <w:p w14:paraId="05E130D0" w14:textId="77777777" w:rsidR="001A6105" w:rsidRDefault="001A6105">
      <w:pPr>
        <w:ind w:left="3261" w:hanging="3261"/>
        <w:rPr>
          <w:lang w:val="it-IT"/>
        </w:rPr>
      </w:pPr>
    </w:p>
    <w:p w14:paraId="2B1A5CC1" w14:textId="77777777" w:rsidR="001A6105" w:rsidRDefault="001A6105">
      <w:pPr>
        <w:ind w:left="3261" w:hanging="3261"/>
        <w:rPr>
          <w:lang w:val="it-IT"/>
        </w:rPr>
      </w:pPr>
    </w:p>
    <w:p w14:paraId="2D651B03" w14:textId="77777777" w:rsidR="001A6105" w:rsidRDefault="001A6105">
      <w:pPr>
        <w:ind w:left="3261" w:hanging="3261"/>
        <w:rPr>
          <w:lang w:val="it-IT"/>
        </w:rPr>
      </w:pPr>
    </w:p>
    <w:p w14:paraId="1ACA0CE9" w14:textId="77777777" w:rsidR="001A6105" w:rsidRDefault="001A6105">
      <w:pPr>
        <w:ind w:left="3261" w:hanging="3261"/>
        <w:rPr>
          <w:lang w:val="it-IT"/>
        </w:rPr>
      </w:pPr>
    </w:p>
    <w:p w14:paraId="545DF510" w14:textId="77777777" w:rsidR="001A6105" w:rsidRDefault="001A6105">
      <w:pPr>
        <w:ind w:left="3261" w:hanging="3261"/>
        <w:rPr>
          <w:lang w:val="it-IT"/>
        </w:rPr>
      </w:pPr>
    </w:p>
    <w:p w14:paraId="338F41AA" w14:textId="77777777" w:rsidR="005B2EE7" w:rsidRPr="001119E5" w:rsidRDefault="005B2EE7">
      <w:pPr>
        <w:ind w:left="3261" w:hanging="3261"/>
        <w:rPr>
          <w:lang w:val="it-IT"/>
        </w:rPr>
      </w:pPr>
    </w:p>
    <w:p w14:paraId="06CCCBA0" w14:textId="1A37CB16" w:rsidR="005B2EE7" w:rsidRDefault="005B2EE7">
      <w:pPr>
        <w:ind w:left="3261" w:hanging="3261"/>
        <w:rPr>
          <w:lang w:val="it-IT"/>
        </w:rPr>
      </w:pPr>
    </w:p>
    <w:p w14:paraId="6976C1B0" w14:textId="4AE7A713" w:rsidR="0004464C" w:rsidRDefault="0004464C">
      <w:pPr>
        <w:ind w:left="3261" w:hanging="3261"/>
        <w:rPr>
          <w:lang w:val="it-IT"/>
        </w:rPr>
      </w:pPr>
    </w:p>
    <w:p w14:paraId="3401689B" w14:textId="3516E0F2" w:rsidR="0004464C" w:rsidRDefault="0004464C">
      <w:pPr>
        <w:ind w:left="3261" w:hanging="3261"/>
        <w:rPr>
          <w:lang w:val="it-IT"/>
        </w:rPr>
      </w:pPr>
    </w:p>
    <w:p w14:paraId="49C06733" w14:textId="77777777" w:rsidR="0004464C" w:rsidRPr="001119E5" w:rsidRDefault="0004464C">
      <w:pPr>
        <w:ind w:left="3261" w:hanging="3261"/>
        <w:rPr>
          <w:lang w:val="it-IT"/>
        </w:rPr>
      </w:pPr>
    </w:p>
    <w:p w14:paraId="79AC6687" w14:textId="77777777" w:rsidR="005B2EE7" w:rsidRPr="001119E5" w:rsidRDefault="005B2EE7">
      <w:pPr>
        <w:ind w:left="3544" w:hanging="3544"/>
        <w:rPr>
          <w:lang w:val="it-IT"/>
        </w:rPr>
      </w:pPr>
    </w:p>
    <w:p w14:paraId="65E64C17" w14:textId="77777777" w:rsidR="005B2EE7" w:rsidRPr="001119E5" w:rsidRDefault="005B2EE7">
      <w:pPr>
        <w:ind w:left="3544" w:hanging="3544"/>
        <w:rPr>
          <w:lang w:val="it-IT"/>
        </w:rPr>
      </w:pPr>
    </w:p>
    <w:p w14:paraId="4F0202B8" w14:textId="77777777" w:rsidR="005B2EE7" w:rsidRPr="001119E5" w:rsidRDefault="005B2EE7">
      <w:pPr>
        <w:ind w:left="3544" w:hanging="3544"/>
        <w:rPr>
          <w:lang w:val="it-IT"/>
        </w:rPr>
      </w:pPr>
    </w:p>
    <w:p w14:paraId="1B2F2A0F" w14:textId="77777777" w:rsidR="005B2EE7" w:rsidRPr="001119E5" w:rsidRDefault="005B2EE7">
      <w:pPr>
        <w:ind w:left="3544" w:hanging="3544"/>
        <w:rPr>
          <w:lang w:val="it-IT"/>
        </w:rPr>
      </w:pPr>
    </w:p>
    <w:p w14:paraId="7B6D336C" w14:textId="77777777" w:rsidR="005B2EE7" w:rsidRPr="001119E5" w:rsidRDefault="005B2EE7">
      <w:pPr>
        <w:ind w:left="3544" w:hanging="3544"/>
        <w:rPr>
          <w:lang w:val="it-IT"/>
        </w:rPr>
      </w:pPr>
    </w:p>
    <w:p w14:paraId="275ABC5C" w14:textId="490E24FE" w:rsidR="005B2EE7" w:rsidRDefault="005B2EE7">
      <w:pPr>
        <w:ind w:left="3261" w:hanging="3261"/>
        <w:rPr>
          <w:lang w:val="it-IT"/>
        </w:rPr>
      </w:pPr>
      <w:bookmarkStart w:id="1" w:name="_Toc457121397"/>
      <w:bookmarkEnd w:id="1"/>
      <w:r w:rsidRPr="001119E5">
        <w:rPr>
          <w:lang w:val="it-IT"/>
        </w:rPr>
        <w:t>Luogo / data / firme dell'offerente:</w:t>
      </w:r>
      <w:r w:rsidRPr="001119E5">
        <w:rPr>
          <w:lang w:val="it-IT"/>
        </w:rPr>
        <w:tab/>
        <w:t>.........................................................</w:t>
      </w:r>
    </w:p>
    <w:p w14:paraId="3EAE0036" w14:textId="6F35D565" w:rsidR="00DE5593" w:rsidRPr="00DE5593" w:rsidRDefault="00DE5593">
      <w:pPr>
        <w:ind w:left="3261" w:hanging="3261"/>
        <w:rPr>
          <w:i/>
          <w:sz w:val="16"/>
          <w:lang w:val="it-IT"/>
        </w:rPr>
      </w:pPr>
      <w:r w:rsidRPr="00DE5593">
        <w:rPr>
          <w:i/>
          <w:sz w:val="16"/>
          <w:lang w:val="it-IT"/>
        </w:rPr>
        <w:t>(in caso di consorzio: firma da parte di tutti i membri)</w:t>
      </w:r>
    </w:p>
    <w:p w14:paraId="5EF8CE4A" w14:textId="77777777" w:rsidR="00A028ED" w:rsidRDefault="00A028ED">
      <w:pPr>
        <w:rPr>
          <w:lang w:val="it-IT"/>
        </w:rPr>
      </w:pPr>
      <w:r>
        <w:rPr>
          <w:lang w:val="it-IT"/>
        </w:rPr>
        <w:br w:type="page"/>
      </w:r>
    </w:p>
    <w:p w14:paraId="0A0EE7EB" w14:textId="77777777" w:rsidR="009F2C93" w:rsidRPr="002B1A3E" w:rsidRDefault="009F2C93" w:rsidP="009F2C93">
      <w:pPr>
        <w:rPr>
          <w:b/>
          <w:sz w:val="28"/>
          <w:szCs w:val="28"/>
          <w:lang w:val="it-CH"/>
        </w:rPr>
      </w:pPr>
      <w:r w:rsidRPr="002B1A3E">
        <w:rPr>
          <w:b/>
          <w:sz w:val="28"/>
          <w:szCs w:val="28"/>
          <w:lang w:val="it-CH"/>
        </w:rPr>
        <w:lastRenderedPageBreak/>
        <w:t>Conferma, firme</w:t>
      </w:r>
    </w:p>
    <w:p w14:paraId="78E3DF96" w14:textId="77777777" w:rsidR="009F2C93" w:rsidRPr="009F2C93" w:rsidRDefault="009F2C93" w:rsidP="009F2C93">
      <w:pPr>
        <w:rPr>
          <w:rFonts w:eastAsia="MS Mincho" w:cs="Arial"/>
          <w:sz w:val="20"/>
          <w:lang w:val="it-CH"/>
        </w:rPr>
      </w:pPr>
    </w:p>
    <w:p w14:paraId="590566B1" w14:textId="77777777" w:rsidR="009F2C93" w:rsidRPr="009F2C93" w:rsidRDefault="009F2C93" w:rsidP="009F2C93">
      <w:pPr>
        <w:rPr>
          <w:rFonts w:cs="Arial"/>
          <w:sz w:val="20"/>
          <w:lang w:val="it-CH"/>
        </w:rPr>
      </w:pPr>
      <w:r w:rsidRPr="009F2C93">
        <w:rPr>
          <w:rFonts w:cs="Arial"/>
          <w:sz w:val="20"/>
          <w:lang w:val="it-CH"/>
        </w:rPr>
        <w:t>Apponendo la propria firma sulla copertina l’offerente dichiara:</w:t>
      </w:r>
    </w:p>
    <w:p w14:paraId="3F416F0A" w14:textId="77777777" w:rsidR="009F2C93" w:rsidRPr="009F2C93" w:rsidRDefault="009F2C93" w:rsidP="009F2C93">
      <w:pPr>
        <w:rPr>
          <w:rFonts w:cs="Arial"/>
          <w:sz w:val="20"/>
          <w:lang w:val="it-CH"/>
        </w:rPr>
      </w:pPr>
    </w:p>
    <w:p w14:paraId="4C4DAB33" w14:textId="77777777" w:rsidR="009F2C93" w:rsidRPr="009F2C93" w:rsidRDefault="009F2C93" w:rsidP="009F2C93">
      <w:pPr>
        <w:pStyle w:val="Paragrafoelenco"/>
        <w:numPr>
          <w:ilvl w:val="0"/>
          <w:numId w:val="29"/>
        </w:numPr>
        <w:autoSpaceDE/>
        <w:autoSpaceDN/>
        <w:adjustRightInd/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di aver preso conoscenza e di accettare incondizionatamente tutte le indicazioni e le condizioni contenute negli atti d’appalto e relativi allegati che, in caso di delibera, diventeranno parte integrante del contratto d’appalto e di aver redatto la propria offerta nel rispetto di tali condizioni;</w:t>
      </w:r>
    </w:p>
    <w:p w14:paraId="5AAD91D3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4FC044BC" w14:textId="77777777" w:rsidR="009F2C93" w:rsidRPr="009F2C93" w:rsidRDefault="009F2C93" w:rsidP="009F2C93">
      <w:pPr>
        <w:pStyle w:val="Paragrafoelenco"/>
        <w:numPr>
          <w:ilvl w:val="0"/>
          <w:numId w:val="29"/>
        </w:numPr>
        <w:autoSpaceDE/>
        <w:autoSpaceDN/>
        <w:adjustRightInd/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di aver stabilito i prezzi tenendo conto di tutte le condizioni prescritte negli atti d’appalto e relativi allegati nonché tenendo in considerazione le condizioni locali dell’area di cantiere e di rinunciare ad ogni pretesa supplementare in relazione a tali aspetti;</w:t>
      </w:r>
    </w:p>
    <w:p w14:paraId="1E19CE85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5F147F35" w14:textId="77777777" w:rsidR="009F2C93" w:rsidRPr="009F2C93" w:rsidRDefault="009F2C93" w:rsidP="009F2C93">
      <w:pPr>
        <w:pStyle w:val="Paragrafoelenco"/>
        <w:numPr>
          <w:ilvl w:val="0"/>
          <w:numId w:val="29"/>
        </w:numPr>
        <w:autoSpaceDE/>
        <w:autoSpaceDN/>
        <w:adjustRightInd/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di confermare tutti i dati e le indicazioni fornite e di essere disposto a comprovarle a richiesta;</w:t>
      </w:r>
    </w:p>
    <w:p w14:paraId="30610B9E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16076D70" w14:textId="77777777" w:rsidR="009F2C93" w:rsidRPr="009F2C93" w:rsidRDefault="009F2C93" w:rsidP="009F2C93">
      <w:pPr>
        <w:pStyle w:val="Paragrafoelenco"/>
        <w:numPr>
          <w:ilvl w:val="0"/>
          <w:numId w:val="29"/>
        </w:numPr>
        <w:autoSpaceDE/>
        <w:autoSpaceDN/>
        <w:adjustRightInd/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di liberare dal segreto di funzione le autorità fiscali, gli istituti delle assicurazioni sociali e altri organi pubblici e paritetici ed autorizzarli esplicitamente a fornire informazioni al committente in relazione alle indicazioni dell’offerente;</w:t>
      </w:r>
    </w:p>
    <w:p w14:paraId="35FE2EA4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735011F5" w14:textId="77777777" w:rsidR="009F2C93" w:rsidRPr="009F2C93" w:rsidRDefault="009F2C93" w:rsidP="009F2C93">
      <w:pPr>
        <w:pStyle w:val="Paragrafoelenco"/>
        <w:numPr>
          <w:ilvl w:val="0"/>
          <w:numId w:val="29"/>
        </w:numPr>
        <w:autoSpaceDE/>
        <w:autoSpaceDN/>
        <w:adjustRightInd/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di aver verificato la completezza e la correttezza di tutti i documenti ricevuti dal committente assumendo di conseguenza i rischi di eventuali errori contenuti negli stessi nella misura in cui non l’abbia evidenziato nell’ambito del processo di domande/risposte del concorso;</w:t>
      </w:r>
    </w:p>
    <w:p w14:paraId="61CDCFAD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2FA4FA70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  <w:r w:rsidRPr="009F2C93">
        <w:rPr>
          <w:rFonts w:cs="Arial"/>
          <w:sz w:val="20"/>
          <w:lang w:val="it-CH"/>
        </w:rPr>
        <w:t>In caso d'indicazioni non conformi alla verità o artificiosamente incomplete:</w:t>
      </w:r>
    </w:p>
    <w:p w14:paraId="67286550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13C3AAF9" w14:textId="77777777" w:rsidR="009F2C93" w:rsidRPr="009F2C93" w:rsidRDefault="009F2C93" w:rsidP="009F2C93">
      <w:pPr>
        <w:pStyle w:val="Paragrafoelenco"/>
        <w:numPr>
          <w:ilvl w:val="0"/>
          <w:numId w:val="30"/>
        </w:numPr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l’offerente viene escluso dalla gara d’appalto e l’aggiudicazione avviene senza tener conto dell’offerta esclusa;</w:t>
      </w:r>
    </w:p>
    <w:p w14:paraId="5482BE10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36C26113" w14:textId="73568CAD" w:rsidR="009F2C93" w:rsidRPr="009F2C93" w:rsidRDefault="009F2C93" w:rsidP="009F2C93">
      <w:pPr>
        <w:pStyle w:val="Paragrafoelenco"/>
        <w:numPr>
          <w:ilvl w:val="0"/>
          <w:numId w:val="30"/>
        </w:numPr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 xml:space="preserve">in caso di delibera già avvenuta e fino alla firma del contratto </w:t>
      </w:r>
      <w:r w:rsidR="0025424F">
        <w:rPr>
          <w:rFonts w:ascii="Arial" w:hAnsi="Arial"/>
          <w:lang w:val="it-CH"/>
        </w:rPr>
        <w:t>l’offerta</w:t>
      </w:r>
      <w:r w:rsidRPr="009F2C93">
        <w:rPr>
          <w:rFonts w:ascii="Arial" w:hAnsi="Arial"/>
          <w:lang w:val="it-CH"/>
        </w:rPr>
        <w:t xml:space="preserve"> sarà considerata decaduta ed il committente potrà riaggiudicare l’appalto per incarico diretto;</w:t>
      </w:r>
    </w:p>
    <w:p w14:paraId="5A12FA01" w14:textId="77777777" w:rsidR="009F2C93" w:rsidRPr="009F2C93" w:rsidRDefault="009F2C93" w:rsidP="009F2C93">
      <w:pPr>
        <w:jc w:val="both"/>
        <w:rPr>
          <w:rFonts w:cs="Arial"/>
          <w:sz w:val="20"/>
          <w:lang w:val="it-CH"/>
        </w:rPr>
      </w:pPr>
    </w:p>
    <w:p w14:paraId="250DEBFB" w14:textId="77777777" w:rsidR="009F2C93" w:rsidRPr="009F2C93" w:rsidRDefault="009F2C93" w:rsidP="009F2C93">
      <w:pPr>
        <w:pStyle w:val="Paragrafoelenco"/>
        <w:numPr>
          <w:ilvl w:val="0"/>
          <w:numId w:val="30"/>
        </w:numPr>
        <w:jc w:val="both"/>
        <w:rPr>
          <w:rFonts w:ascii="Arial" w:hAnsi="Arial"/>
          <w:lang w:val="it-CH"/>
        </w:rPr>
      </w:pPr>
      <w:r w:rsidRPr="009F2C93">
        <w:rPr>
          <w:rFonts w:ascii="Arial" w:hAnsi="Arial"/>
          <w:lang w:val="it-CH"/>
        </w:rPr>
        <w:t>il committente si riserva il diritto di procedere giusta gli artt. 251 e seguenti del Codice penale svizzero.</w:t>
      </w:r>
    </w:p>
    <w:p w14:paraId="2222BA14" w14:textId="77777777" w:rsidR="009F2C93" w:rsidRPr="009F2C93" w:rsidRDefault="009F2C93">
      <w:pPr>
        <w:rPr>
          <w:rFonts w:cs="Arial"/>
          <w:sz w:val="20"/>
        </w:rPr>
      </w:pPr>
      <w:r w:rsidRPr="009F2C93">
        <w:rPr>
          <w:rFonts w:cs="Arial"/>
          <w:sz w:val="20"/>
        </w:rPr>
        <w:br w:type="page"/>
      </w:r>
    </w:p>
    <w:p w14:paraId="29494617" w14:textId="77777777" w:rsidR="00A028ED" w:rsidRPr="00CB5CFA" w:rsidRDefault="00A028ED" w:rsidP="00A028ED">
      <w:pPr>
        <w:pStyle w:val="Sommario1"/>
        <w:tabs>
          <w:tab w:val="left" w:pos="851"/>
        </w:tabs>
        <w:spacing w:before="240"/>
        <w:rPr>
          <w:rFonts w:cs="Arial"/>
          <w:b w:val="0"/>
        </w:rPr>
      </w:pPr>
      <w:r>
        <w:rPr>
          <w:rFonts w:cs="Arial"/>
        </w:rPr>
        <w:lastRenderedPageBreak/>
        <w:t>INDICE</w:t>
      </w:r>
    </w:p>
    <w:p w14:paraId="493C067C" w14:textId="263BEEDF" w:rsidR="00762507" w:rsidRDefault="00715AEE">
      <w:pPr>
        <w:pStyle w:val="Sommario1"/>
        <w:tabs>
          <w:tab w:val="left" w:pos="480"/>
          <w:tab w:val="right" w:pos="948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it-CH" w:eastAsia="it-CH"/>
        </w:rPr>
      </w:pPr>
      <w:r w:rsidRPr="00A028ED">
        <w:rPr>
          <w:rStyle w:val="Collegamentoipertestuale"/>
          <w:b w:val="0"/>
          <w:noProof/>
          <w:lang w:val="de-DE"/>
        </w:rPr>
        <w:fldChar w:fldCharType="begin"/>
      </w:r>
      <w:r w:rsidRPr="00A028ED">
        <w:rPr>
          <w:rStyle w:val="Collegamentoipertestuale"/>
          <w:b w:val="0"/>
          <w:noProof/>
          <w:lang w:val="de-DE"/>
        </w:rPr>
        <w:instrText xml:space="preserve"> TOC \o "1-2" \h \z </w:instrText>
      </w:r>
      <w:r w:rsidRPr="00A028ED">
        <w:rPr>
          <w:rStyle w:val="Collegamentoipertestuale"/>
          <w:b w:val="0"/>
          <w:noProof/>
          <w:lang w:val="de-DE"/>
        </w:rPr>
        <w:fldChar w:fldCharType="separate"/>
      </w:r>
      <w:hyperlink w:anchor="_Toc75363574" w:history="1">
        <w:r w:rsidR="00762507" w:rsidRPr="00DF4320">
          <w:rPr>
            <w:rStyle w:val="Collegamentoipertestuale"/>
            <w:noProof/>
            <w:lang w:val="it-IT"/>
          </w:rPr>
          <w:t>1</w:t>
        </w:r>
        <w:r w:rsidR="0076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Dati dell'offerente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_Toc75363574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4</w:t>
        </w:r>
        <w:r w:rsidR="00762507">
          <w:rPr>
            <w:noProof/>
            <w:webHidden/>
          </w:rPr>
          <w:fldChar w:fldCharType="end"/>
        </w:r>
      </w:hyperlink>
    </w:p>
    <w:p w14:paraId="1ED19AB7" w14:textId="6B688F71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75" w:history="1">
        <w:r w:rsidR="00762507" w:rsidRPr="00DF4320">
          <w:rPr>
            <w:rStyle w:val="Collegamentoipertestuale"/>
            <w:noProof/>
            <w:lang w:val="it-IT"/>
          </w:rPr>
          <w:t>1.1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Dati amministrativi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_Toc75363575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4</w:t>
        </w:r>
        <w:r w:rsidR="00762507">
          <w:rPr>
            <w:noProof/>
            <w:webHidden/>
          </w:rPr>
          <w:fldChar w:fldCharType="end"/>
        </w:r>
      </w:hyperlink>
    </w:p>
    <w:p w14:paraId="6A2925E3" w14:textId="15666C11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76" w:history="1">
        <w:r w:rsidR="00762507" w:rsidRPr="00DF4320">
          <w:rPr>
            <w:rStyle w:val="Collegamentoipertestuale"/>
            <w:noProof/>
            <w:lang w:val="it-IT"/>
          </w:rPr>
          <w:t>1.2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Dati organizzativi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_Toc75363576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6</w:t>
        </w:r>
        <w:r w:rsidR="00762507">
          <w:rPr>
            <w:noProof/>
            <w:webHidden/>
          </w:rPr>
          <w:fldChar w:fldCharType="end"/>
        </w:r>
      </w:hyperlink>
    </w:p>
    <w:p w14:paraId="479F5346" w14:textId="4DEBEE2A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77" w:history="1">
        <w:r w:rsidR="00762507" w:rsidRPr="00DF4320">
          <w:rPr>
            <w:rStyle w:val="Collegamentoipertestuale"/>
            <w:noProof/>
            <w:lang w:val="it-IT"/>
          </w:rPr>
          <w:t>1.3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Dati economici dell’offerente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_Toc75363577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6</w:t>
        </w:r>
        <w:r w:rsidR="00762507">
          <w:rPr>
            <w:noProof/>
            <w:webHidden/>
          </w:rPr>
          <w:fldChar w:fldCharType="end"/>
        </w:r>
      </w:hyperlink>
    </w:p>
    <w:p w14:paraId="464A8E27" w14:textId="5C767B70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78" w:history="1">
        <w:r w:rsidR="00762507" w:rsidRPr="00DF4320">
          <w:rPr>
            <w:rStyle w:val="Collegamentoipertestuale"/>
            <w:noProof/>
            <w:lang w:val="it-IT"/>
          </w:rPr>
          <w:t>1.4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Numero di collaboratori e funzioni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_Toc75363578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6</w:t>
        </w:r>
        <w:r w:rsidR="00762507">
          <w:rPr>
            <w:noProof/>
            <w:webHidden/>
          </w:rPr>
          <w:fldChar w:fldCharType="end"/>
        </w:r>
      </w:hyperlink>
    </w:p>
    <w:p w14:paraId="353C5352" w14:textId="1BAD578C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79" w:history="1">
        <w:r w:rsidR="00762507" w:rsidRPr="00DF4320">
          <w:rPr>
            <w:rStyle w:val="Collegamentoipertestuale"/>
            <w:noProof/>
            <w:lang w:val="it-IT"/>
          </w:rPr>
          <w:t>1.5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Autocertificazioni dell’offerente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_Toc75363579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7</w:t>
        </w:r>
        <w:r w:rsidR="00762507">
          <w:rPr>
            <w:noProof/>
            <w:webHidden/>
          </w:rPr>
          <w:fldChar w:fldCharType="end"/>
        </w:r>
      </w:hyperlink>
    </w:p>
    <w:p w14:paraId="665552DE" w14:textId="3BA17F1E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80" w:history="1">
        <w:r w:rsidR="00762507" w:rsidRPr="00DF4320">
          <w:rPr>
            <w:rStyle w:val="Collegamentoipertestuale"/>
            <w:noProof/>
            <w:lang w:val="it-IT"/>
          </w:rPr>
          <w:t>1.6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Subappaltatori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_Toc75363580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9</w:t>
        </w:r>
        <w:r w:rsidR="00762507">
          <w:rPr>
            <w:noProof/>
            <w:webHidden/>
          </w:rPr>
          <w:fldChar w:fldCharType="end"/>
        </w:r>
      </w:hyperlink>
    </w:p>
    <w:p w14:paraId="725905EE" w14:textId="78391674" w:rsidR="00762507" w:rsidRDefault="005150CC">
      <w:pPr>
        <w:pStyle w:val="Sommario1"/>
        <w:tabs>
          <w:tab w:val="left" w:pos="480"/>
          <w:tab w:val="right" w:pos="948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it-CH" w:eastAsia="it-CH"/>
        </w:rPr>
      </w:pPr>
      <w:hyperlink w:anchor="_Toc75363581" w:history="1">
        <w:r w:rsidR="00762507" w:rsidRPr="00DF4320">
          <w:rPr>
            <w:rStyle w:val="Collegamentoipertestuale"/>
            <w:noProof/>
            <w:lang w:val="it-IT"/>
          </w:rPr>
          <w:t>2</w:t>
        </w:r>
        <w:r w:rsidR="0076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Criteri d’idoneità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_Toc75363581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10</w:t>
        </w:r>
        <w:r w:rsidR="00762507">
          <w:rPr>
            <w:noProof/>
            <w:webHidden/>
          </w:rPr>
          <w:fldChar w:fldCharType="end"/>
        </w:r>
      </w:hyperlink>
    </w:p>
    <w:p w14:paraId="5C458241" w14:textId="3F997CE7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82" w:history="1">
        <w:r w:rsidR="00762507" w:rsidRPr="00DF4320">
          <w:rPr>
            <w:rStyle w:val="Collegamentoipertestuale"/>
            <w:noProof/>
            <w:lang w:val="it-IT"/>
          </w:rPr>
          <w:t>2.1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Esperienza dell’offerente come progettista generale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_Toc75363582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10</w:t>
        </w:r>
        <w:r w:rsidR="00762507">
          <w:rPr>
            <w:noProof/>
            <w:webHidden/>
          </w:rPr>
          <w:fldChar w:fldCharType="end"/>
        </w:r>
      </w:hyperlink>
    </w:p>
    <w:p w14:paraId="71A2EF1F" w14:textId="655DE602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83" w:history="1">
        <w:r w:rsidR="00762507" w:rsidRPr="00DF4320">
          <w:rPr>
            <w:rStyle w:val="Collegamentoipertestuale"/>
            <w:noProof/>
            <w:lang w:val="it-IT"/>
          </w:rPr>
          <w:t>2.2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Esperienza dell’offerente nei principali campi di competenza tecnica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_Toc75363583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10</w:t>
        </w:r>
        <w:r w:rsidR="00762507">
          <w:rPr>
            <w:noProof/>
            <w:webHidden/>
          </w:rPr>
          <w:fldChar w:fldCharType="end"/>
        </w:r>
      </w:hyperlink>
    </w:p>
    <w:p w14:paraId="12BC6D9A" w14:textId="2849F0E8" w:rsidR="00762507" w:rsidRDefault="005150CC">
      <w:pPr>
        <w:pStyle w:val="Sommario1"/>
        <w:tabs>
          <w:tab w:val="left" w:pos="480"/>
          <w:tab w:val="right" w:pos="948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it-CH" w:eastAsia="it-CH"/>
        </w:rPr>
      </w:pPr>
      <w:hyperlink w:anchor="_Toc75363584" w:history="1">
        <w:r w:rsidR="00762507" w:rsidRPr="00DF4320">
          <w:rPr>
            <w:rStyle w:val="Collegamentoipertestuale"/>
            <w:noProof/>
            <w:lang w:val="it-IT"/>
          </w:rPr>
          <w:t>3</w:t>
        </w:r>
        <w:r w:rsidR="0076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Criteri d’aggiudicazione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_Toc75363584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12</w:t>
        </w:r>
        <w:r w:rsidR="00762507">
          <w:rPr>
            <w:noProof/>
            <w:webHidden/>
          </w:rPr>
          <w:fldChar w:fldCharType="end"/>
        </w:r>
      </w:hyperlink>
    </w:p>
    <w:p w14:paraId="61C571CD" w14:textId="1907F598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85" w:history="1">
        <w:r w:rsidR="00762507" w:rsidRPr="00DF4320">
          <w:rPr>
            <w:rStyle w:val="Collegamentoipertestuale"/>
            <w:noProof/>
            <w:lang w:val="it-IT"/>
          </w:rPr>
          <w:t>3.1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C.1. Qualifica delle persone chiave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_Toc75363585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12</w:t>
        </w:r>
        <w:r w:rsidR="00762507">
          <w:rPr>
            <w:noProof/>
            <w:webHidden/>
          </w:rPr>
          <w:fldChar w:fldCharType="end"/>
        </w:r>
      </w:hyperlink>
    </w:p>
    <w:p w14:paraId="6EABC2E6" w14:textId="3E4E844E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86" w:history="1">
        <w:r w:rsidR="00762507" w:rsidRPr="00DF4320">
          <w:rPr>
            <w:rStyle w:val="Collegamentoipertestuale"/>
            <w:noProof/>
            <w:lang w:val="it-IT"/>
          </w:rPr>
          <w:t>3.2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C.2. Analisi del mandato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_Toc75363586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27</w:t>
        </w:r>
        <w:r w:rsidR="00762507">
          <w:rPr>
            <w:noProof/>
            <w:webHidden/>
          </w:rPr>
          <w:fldChar w:fldCharType="end"/>
        </w:r>
      </w:hyperlink>
    </w:p>
    <w:p w14:paraId="4E60F44E" w14:textId="72BD6879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87" w:history="1">
        <w:r w:rsidR="00762507" w:rsidRPr="00DF4320">
          <w:rPr>
            <w:rStyle w:val="Collegamentoipertestuale"/>
            <w:noProof/>
            <w:lang w:val="it-CH"/>
          </w:rPr>
          <w:t>3.3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CH"/>
          </w:rPr>
          <w:t>C.3. Gestione della qualità applicata al progetto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_Toc75363587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28</w:t>
        </w:r>
        <w:r w:rsidR="00762507">
          <w:rPr>
            <w:noProof/>
            <w:webHidden/>
          </w:rPr>
          <w:fldChar w:fldCharType="end"/>
        </w:r>
      </w:hyperlink>
    </w:p>
    <w:p w14:paraId="78892CD3" w14:textId="379ACFBA" w:rsidR="00762507" w:rsidRDefault="005150CC">
      <w:pPr>
        <w:pStyle w:val="Sommario1"/>
        <w:tabs>
          <w:tab w:val="left" w:pos="480"/>
          <w:tab w:val="right" w:pos="948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it-CH" w:eastAsia="it-CH"/>
        </w:rPr>
      </w:pPr>
      <w:hyperlink w:anchor="_Toc75363588" w:history="1">
        <w:r w:rsidR="00762507" w:rsidRPr="00DF4320">
          <w:rPr>
            <w:rStyle w:val="Collegamentoipertestuale"/>
            <w:noProof/>
            <w:lang w:val="it-IT"/>
          </w:rPr>
          <w:t>4</w:t>
        </w:r>
        <w:r w:rsidR="0076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Altre persone previste nel progetto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_Toc75363588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29</w:t>
        </w:r>
        <w:r w:rsidR="00762507">
          <w:rPr>
            <w:noProof/>
            <w:webHidden/>
          </w:rPr>
          <w:fldChar w:fldCharType="end"/>
        </w:r>
      </w:hyperlink>
    </w:p>
    <w:p w14:paraId="41898859" w14:textId="1DCE4E9C" w:rsidR="00762507" w:rsidRDefault="005150CC">
      <w:pPr>
        <w:pStyle w:val="Sommario1"/>
        <w:tabs>
          <w:tab w:val="left" w:pos="480"/>
          <w:tab w:val="right" w:pos="948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it-CH" w:eastAsia="it-CH"/>
        </w:rPr>
      </w:pPr>
      <w:hyperlink w:anchor="_Toc75363589" w:history="1">
        <w:r w:rsidR="00762507" w:rsidRPr="00DF4320">
          <w:rPr>
            <w:rStyle w:val="Collegamentoipertestuale"/>
            <w:noProof/>
            <w:lang w:val="it-IT"/>
          </w:rPr>
          <w:t>5</w:t>
        </w:r>
        <w:r w:rsidR="0076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Condizioni commerciali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_Toc75363589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29</w:t>
        </w:r>
        <w:r w:rsidR="00762507">
          <w:rPr>
            <w:noProof/>
            <w:webHidden/>
          </w:rPr>
          <w:fldChar w:fldCharType="end"/>
        </w:r>
      </w:hyperlink>
    </w:p>
    <w:p w14:paraId="5440952C" w14:textId="77FBA4BD" w:rsidR="00762507" w:rsidRDefault="005150CC">
      <w:pPr>
        <w:pStyle w:val="Sommario1"/>
        <w:tabs>
          <w:tab w:val="left" w:pos="480"/>
          <w:tab w:val="right" w:pos="948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it-CH" w:eastAsia="it-CH"/>
        </w:rPr>
      </w:pPr>
      <w:hyperlink w:anchor="_Toc75363590" w:history="1">
        <w:r w:rsidR="00762507" w:rsidRPr="00DF4320">
          <w:rPr>
            <w:rStyle w:val="Collegamentoipertestuale"/>
            <w:noProof/>
            <w:lang w:val="it-IT"/>
          </w:rPr>
          <w:t>6</w:t>
        </w:r>
        <w:r w:rsidR="0076250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Offerta economica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_Toc75363590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30</w:t>
        </w:r>
        <w:r w:rsidR="00762507">
          <w:rPr>
            <w:noProof/>
            <w:webHidden/>
          </w:rPr>
          <w:fldChar w:fldCharType="end"/>
        </w:r>
      </w:hyperlink>
    </w:p>
    <w:p w14:paraId="4CA7A6D4" w14:textId="502C4CDB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1" w:history="1">
        <w:r w:rsidR="00762507" w:rsidRPr="00DF4320">
          <w:rPr>
            <w:rStyle w:val="Collegamentoipertestuale"/>
            <w:noProof/>
            <w:lang w:val="it-IT"/>
          </w:rPr>
          <w:t>6.1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P1 Pozzo piezometrico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_Toc75363591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30</w:t>
        </w:r>
        <w:r w:rsidR="00762507">
          <w:rPr>
            <w:noProof/>
            <w:webHidden/>
          </w:rPr>
          <w:fldChar w:fldCharType="end"/>
        </w:r>
      </w:hyperlink>
    </w:p>
    <w:p w14:paraId="56B7F7CB" w14:textId="356711E3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2" w:history="1">
        <w:r w:rsidR="00762507" w:rsidRPr="00DF4320">
          <w:rPr>
            <w:rStyle w:val="Collegamentoipertestuale"/>
            <w:noProof/>
            <w:lang w:val="it-IT"/>
          </w:rPr>
          <w:t>6.2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P2 Triforcazione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_Toc75363592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30</w:t>
        </w:r>
        <w:r w:rsidR="00762507">
          <w:rPr>
            <w:noProof/>
            <w:webHidden/>
          </w:rPr>
          <w:fldChar w:fldCharType="end"/>
        </w:r>
      </w:hyperlink>
    </w:p>
    <w:p w14:paraId="6AAA0C59" w14:textId="1C1B2AF5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3" w:history="1">
        <w:r w:rsidR="00762507" w:rsidRPr="00DF4320">
          <w:rPr>
            <w:rStyle w:val="Collegamentoipertestuale"/>
            <w:noProof/>
            <w:lang w:val="it-IT"/>
          </w:rPr>
          <w:t>6.3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P3a Camera valvole: valvole a farfalla e carroponte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_Toc75363593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30</w:t>
        </w:r>
        <w:r w:rsidR="00762507">
          <w:rPr>
            <w:noProof/>
            <w:webHidden/>
          </w:rPr>
          <w:fldChar w:fldCharType="end"/>
        </w:r>
      </w:hyperlink>
    </w:p>
    <w:p w14:paraId="18A897DD" w14:textId="5A280749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4" w:history="1">
        <w:r w:rsidR="00762507" w:rsidRPr="00DF4320">
          <w:rPr>
            <w:rStyle w:val="Collegamentoipertestuale"/>
            <w:noProof/>
            <w:lang w:val="it-IT"/>
          </w:rPr>
          <w:t>6.4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P3b Camera valvole: genio civile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_Toc75363594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30</w:t>
        </w:r>
        <w:r w:rsidR="00762507">
          <w:rPr>
            <w:noProof/>
            <w:webHidden/>
          </w:rPr>
          <w:fldChar w:fldCharType="end"/>
        </w:r>
      </w:hyperlink>
    </w:p>
    <w:p w14:paraId="16D6B17C" w14:textId="38257D32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5" w:history="1">
        <w:r w:rsidR="00762507" w:rsidRPr="00DF4320">
          <w:rPr>
            <w:rStyle w:val="Collegamentoipertestuale"/>
            <w:noProof/>
            <w:lang w:val="it-IT"/>
          </w:rPr>
          <w:t>6.5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P4 Condotte forzate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_Toc75363595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31</w:t>
        </w:r>
        <w:r w:rsidR="00762507">
          <w:rPr>
            <w:noProof/>
            <w:webHidden/>
          </w:rPr>
          <w:fldChar w:fldCharType="end"/>
        </w:r>
      </w:hyperlink>
    </w:p>
    <w:p w14:paraId="45639E5D" w14:textId="5784C0F1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6" w:history="1">
        <w:r w:rsidR="00762507" w:rsidRPr="00DF4320">
          <w:rPr>
            <w:rStyle w:val="Collegamentoipertestuale"/>
            <w:noProof/>
            <w:lang w:val="it-IT"/>
          </w:rPr>
          <w:t>6.6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P5 Gruppi di produzione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_Toc75363596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31</w:t>
        </w:r>
        <w:r w:rsidR="00762507">
          <w:rPr>
            <w:noProof/>
            <w:webHidden/>
          </w:rPr>
          <w:fldChar w:fldCharType="end"/>
        </w:r>
      </w:hyperlink>
    </w:p>
    <w:p w14:paraId="19BF3818" w14:textId="4408CAAE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7" w:history="1">
        <w:r w:rsidR="00762507" w:rsidRPr="00DF4320">
          <w:rPr>
            <w:rStyle w:val="Collegamentoipertestuale"/>
            <w:noProof/>
            <w:lang w:val="it-IT"/>
          </w:rPr>
          <w:t>6.7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P6a Scarichi: paratoie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_Toc75363597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31</w:t>
        </w:r>
        <w:r w:rsidR="00762507">
          <w:rPr>
            <w:noProof/>
            <w:webHidden/>
          </w:rPr>
          <w:fldChar w:fldCharType="end"/>
        </w:r>
      </w:hyperlink>
    </w:p>
    <w:p w14:paraId="57D7B02F" w14:textId="6AF13FC2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8" w:history="1">
        <w:r w:rsidR="00762507" w:rsidRPr="00DF4320">
          <w:rPr>
            <w:rStyle w:val="Collegamentoipertestuale"/>
            <w:noProof/>
            <w:lang w:val="it-IT"/>
          </w:rPr>
          <w:t>6.8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P6b Scarichi: genio civile (incl. integrazione nuove paratoie)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_Toc75363598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31</w:t>
        </w:r>
        <w:r w:rsidR="00762507">
          <w:rPr>
            <w:noProof/>
            <w:webHidden/>
          </w:rPr>
          <w:fldChar w:fldCharType="end"/>
        </w:r>
      </w:hyperlink>
    </w:p>
    <w:p w14:paraId="088ECF26" w14:textId="42AA9D79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599" w:history="1">
        <w:r w:rsidR="00762507" w:rsidRPr="00DF4320">
          <w:rPr>
            <w:rStyle w:val="Collegamentoipertestuale"/>
            <w:noProof/>
            <w:lang w:val="it-IT"/>
          </w:rPr>
          <w:t>6.9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P7 Edificio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_Toc75363599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32</w:t>
        </w:r>
        <w:r w:rsidR="00762507">
          <w:rPr>
            <w:noProof/>
            <w:webHidden/>
          </w:rPr>
          <w:fldChar w:fldCharType="end"/>
        </w:r>
      </w:hyperlink>
    </w:p>
    <w:p w14:paraId="69AD90A3" w14:textId="3DE744A2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600" w:history="1">
        <w:r w:rsidR="00762507" w:rsidRPr="00DF4320">
          <w:rPr>
            <w:rStyle w:val="Collegamentoipertestuale"/>
            <w:noProof/>
            <w:lang w:val="it-IT"/>
          </w:rPr>
          <w:t>6.10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P8a Restituzione: pancone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_Toc75363600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32</w:t>
        </w:r>
        <w:r w:rsidR="00762507">
          <w:rPr>
            <w:noProof/>
            <w:webHidden/>
          </w:rPr>
          <w:fldChar w:fldCharType="end"/>
        </w:r>
      </w:hyperlink>
    </w:p>
    <w:p w14:paraId="4292A105" w14:textId="7F378722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601" w:history="1">
        <w:r w:rsidR="00762507" w:rsidRPr="00DF4320">
          <w:rPr>
            <w:rStyle w:val="Collegamentoipertestuale"/>
            <w:noProof/>
            <w:lang w:val="it-IT"/>
          </w:rPr>
          <w:t>6.11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P8b Restituzione: genio civile (incl. integrazione nuovo pancone)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_Toc75363601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32</w:t>
        </w:r>
        <w:r w:rsidR="00762507">
          <w:rPr>
            <w:noProof/>
            <w:webHidden/>
          </w:rPr>
          <w:fldChar w:fldCharType="end"/>
        </w:r>
      </w:hyperlink>
    </w:p>
    <w:p w14:paraId="0E381490" w14:textId="140D3353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602" w:history="1">
        <w:r w:rsidR="00762507" w:rsidRPr="00DF4320">
          <w:rPr>
            <w:rStyle w:val="Collegamentoipertestuale"/>
            <w:noProof/>
            <w:lang w:val="it-IT"/>
          </w:rPr>
          <w:t>6.12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Ricapitolazione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_Toc75363602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32</w:t>
        </w:r>
        <w:r w:rsidR="00762507">
          <w:rPr>
            <w:noProof/>
            <w:webHidden/>
          </w:rPr>
          <w:fldChar w:fldCharType="end"/>
        </w:r>
      </w:hyperlink>
    </w:p>
    <w:p w14:paraId="18798054" w14:textId="52B688EB" w:rsidR="00762507" w:rsidRDefault="005150CC">
      <w:pPr>
        <w:pStyle w:val="Sommario2"/>
        <w:tabs>
          <w:tab w:val="left" w:pos="960"/>
          <w:tab w:val="right" w:pos="9487"/>
        </w:tabs>
        <w:rPr>
          <w:rFonts w:asciiTheme="minorHAnsi" w:eastAsiaTheme="minorEastAsia" w:hAnsiTheme="minorHAnsi" w:cstheme="minorBidi"/>
          <w:noProof/>
          <w:sz w:val="22"/>
          <w:szCs w:val="22"/>
          <w:lang w:val="it-CH" w:eastAsia="it-CH"/>
        </w:rPr>
      </w:pPr>
      <w:hyperlink w:anchor="_Toc75363603" w:history="1">
        <w:r w:rsidR="00762507" w:rsidRPr="00DF4320">
          <w:rPr>
            <w:rStyle w:val="Collegamentoipertestuale"/>
            <w:noProof/>
            <w:lang w:val="it-IT"/>
          </w:rPr>
          <w:t>6.13</w:t>
        </w:r>
        <w:r w:rsidR="00762507">
          <w:rPr>
            <w:rFonts w:asciiTheme="minorHAnsi" w:eastAsiaTheme="minorEastAsia" w:hAnsiTheme="minorHAnsi" w:cstheme="minorBidi"/>
            <w:noProof/>
            <w:sz w:val="22"/>
            <w:szCs w:val="22"/>
            <w:lang w:val="it-CH" w:eastAsia="it-CH"/>
          </w:rPr>
          <w:tab/>
        </w:r>
        <w:r w:rsidR="00762507" w:rsidRPr="00DF4320">
          <w:rPr>
            <w:rStyle w:val="Collegamentoipertestuale"/>
            <w:noProof/>
            <w:lang w:val="it-IT"/>
          </w:rPr>
          <w:t>Prezzo orario medio per prestazioni supplementari</w:t>
        </w:r>
        <w:r w:rsidR="00762507">
          <w:rPr>
            <w:noProof/>
            <w:webHidden/>
          </w:rPr>
          <w:tab/>
        </w:r>
        <w:r w:rsidR="00762507">
          <w:rPr>
            <w:noProof/>
            <w:webHidden/>
          </w:rPr>
          <w:fldChar w:fldCharType="begin"/>
        </w:r>
        <w:r w:rsidR="00762507">
          <w:rPr>
            <w:noProof/>
            <w:webHidden/>
          </w:rPr>
          <w:instrText xml:space="preserve"> PAGEREF _Toc75363603 \h </w:instrText>
        </w:r>
        <w:r w:rsidR="00762507">
          <w:rPr>
            <w:noProof/>
            <w:webHidden/>
          </w:rPr>
        </w:r>
        <w:r w:rsidR="00762507">
          <w:rPr>
            <w:noProof/>
            <w:webHidden/>
          </w:rPr>
          <w:fldChar w:fldCharType="separate"/>
        </w:r>
        <w:r w:rsidR="00762507">
          <w:rPr>
            <w:noProof/>
            <w:webHidden/>
          </w:rPr>
          <w:t>33</w:t>
        </w:r>
        <w:r w:rsidR="00762507">
          <w:rPr>
            <w:noProof/>
            <w:webHidden/>
          </w:rPr>
          <w:fldChar w:fldCharType="end"/>
        </w:r>
      </w:hyperlink>
    </w:p>
    <w:p w14:paraId="4615B711" w14:textId="25D07598" w:rsidR="005B2EE7" w:rsidRPr="001119E5" w:rsidRDefault="00715AEE" w:rsidP="00A028ED">
      <w:pPr>
        <w:pStyle w:val="Sommario1"/>
        <w:tabs>
          <w:tab w:val="right" w:pos="9355"/>
        </w:tabs>
        <w:spacing w:before="180"/>
        <w:ind w:left="198" w:hanging="198"/>
        <w:jc w:val="both"/>
        <w:rPr>
          <w:sz w:val="28"/>
          <w:lang w:val="it-IT"/>
        </w:rPr>
      </w:pPr>
      <w:r w:rsidRPr="00A028ED">
        <w:rPr>
          <w:rStyle w:val="Collegamentoipertestuale"/>
          <w:b w:val="0"/>
          <w:noProof/>
          <w:lang w:val="de-DE"/>
        </w:rPr>
        <w:fldChar w:fldCharType="end"/>
      </w:r>
    </w:p>
    <w:p w14:paraId="4A1CD7CC" w14:textId="77777777" w:rsidR="005B2EE7" w:rsidRPr="001119E5" w:rsidRDefault="005B2EE7">
      <w:pPr>
        <w:pStyle w:val="Titolo1"/>
        <w:pageBreakBefore/>
        <w:rPr>
          <w:sz w:val="28"/>
          <w:lang w:val="it-IT"/>
        </w:rPr>
      </w:pPr>
      <w:bookmarkStart w:id="2" w:name="_Toc269374249"/>
      <w:bookmarkStart w:id="3" w:name="_Toc75363574"/>
      <w:r w:rsidRPr="001119E5">
        <w:rPr>
          <w:sz w:val="28"/>
          <w:lang w:val="it-IT"/>
        </w:rPr>
        <w:lastRenderedPageBreak/>
        <w:t>Dati dell'offerente</w:t>
      </w:r>
      <w:bookmarkEnd w:id="0"/>
      <w:bookmarkEnd w:id="2"/>
      <w:bookmarkEnd w:id="3"/>
    </w:p>
    <w:p w14:paraId="4F8F9808" w14:textId="77777777" w:rsidR="005B2EE7" w:rsidRPr="001119E5" w:rsidRDefault="005B2EE7">
      <w:pPr>
        <w:pStyle w:val="Titolo2"/>
        <w:rPr>
          <w:lang w:val="it-IT"/>
        </w:rPr>
      </w:pPr>
      <w:bookmarkStart w:id="4" w:name="_Toc269374250"/>
      <w:bookmarkStart w:id="5" w:name="_Toc75363575"/>
      <w:r w:rsidRPr="001119E5">
        <w:rPr>
          <w:lang w:val="it-IT"/>
        </w:rPr>
        <w:t>Dati amministrativi</w:t>
      </w:r>
      <w:bookmarkEnd w:id="4"/>
      <w:bookmarkEnd w:id="5"/>
    </w:p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134"/>
      </w:tblGrid>
      <w:tr w:rsidR="005B2EE7" w:rsidRPr="001119E5" w14:paraId="6D36C931" w14:textId="77777777" w:rsidTr="00D4277D">
        <w:tc>
          <w:tcPr>
            <w:tcW w:w="2552" w:type="dxa"/>
            <w:shd w:val="clear" w:color="auto" w:fill="FFFFFF"/>
          </w:tcPr>
          <w:p w14:paraId="52C84C76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Offerente in qualità di</w:t>
            </w:r>
          </w:p>
        </w:tc>
        <w:tc>
          <w:tcPr>
            <w:tcW w:w="283" w:type="dxa"/>
            <w:shd w:val="clear" w:color="auto" w:fill="FFFFFF"/>
          </w:tcPr>
          <w:p w14:paraId="692A37BC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3A92494" w14:textId="555D207D" w:rsidR="005B2EE7" w:rsidRPr="001119E5" w:rsidRDefault="005B2EE7" w:rsidP="00FA0FB6">
            <w:pPr>
              <w:tabs>
                <w:tab w:val="left" w:pos="284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ab/>
            </w:r>
            <w:r w:rsidR="00FA0FB6">
              <w:rPr>
                <w:sz w:val="20"/>
                <w:lang w:val="it-IT"/>
              </w:rPr>
              <w:t>Offerente singolo</w:t>
            </w:r>
          </w:p>
        </w:tc>
        <w:tc>
          <w:tcPr>
            <w:tcW w:w="142" w:type="dxa"/>
            <w:shd w:val="clear" w:color="auto" w:fill="FFFFFF"/>
          </w:tcPr>
          <w:p w14:paraId="5AED1037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rPr>
                <w:sz w:val="20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5393EEA3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rPr>
                <w:sz w:val="20"/>
                <w:lang w:val="it-IT"/>
              </w:rPr>
            </w:pPr>
          </w:p>
        </w:tc>
      </w:tr>
      <w:tr w:rsidR="005B2EE7" w:rsidRPr="00B454A1" w14:paraId="132E77A3" w14:textId="77777777" w:rsidTr="00D4277D">
        <w:tc>
          <w:tcPr>
            <w:tcW w:w="2552" w:type="dxa"/>
            <w:shd w:val="clear" w:color="auto" w:fill="FFFFFF"/>
          </w:tcPr>
          <w:p w14:paraId="69D13EC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shd w:val="clear" w:color="auto" w:fill="FFFFFF"/>
          </w:tcPr>
          <w:p w14:paraId="1B635528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CC69DB9" w14:textId="77777777" w:rsidR="005B2EE7" w:rsidRPr="001119E5" w:rsidRDefault="005B2EE7" w:rsidP="001A0851">
            <w:pPr>
              <w:tabs>
                <w:tab w:val="left" w:pos="284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ab/>
              <w:t xml:space="preserve">Consorzio di </w:t>
            </w:r>
            <w:r w:rsidR="001A0851">
              <w:rPr>
                <w:sz w:val="20"/>
                <w:lang w:val="it-IT"/>
              </w:rPr>
              <w:t>progettazione</w:t>
            </w:r>
            <w:r w:rsidR="001A0851" w:rsidRPr="001119E5"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 xml:space="preserve">(ARGE) con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color w:val="0000FF"/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ditte</w:t>
            </w:r>
          </w:p>
        </w:tc>
        <w:tc>
          <w:tcPr>
            <w:tcW w:w="142" w:type="dxa"/>
            <w:shd w:val="clear" w:color="auto" w:fill="FFFFFF"/>
          </w:tcPr>
          <w:p w14:paraId="7A9D92E7" w14:textId="77777777" w:rsidR="005B2EE7" w:rsidRPr="001119E5" w:rsidRDefault="005B2EE7">
            <w:pPr>
              <w:tabs>
                <w:tab w:val="left" w:pos="283"/>
                <w:tab w:val="left" w:pos="850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0A1999D0" w14:textId="77777777" w:rsidR="005B2EE7" w:rsidRPr="0073426F" w:rsidRDefault="005B2EE7">
            <w:pPr>
              <w:tabs>
                <w:tab w:val="left" w:pos="283"/>
                <w:tab w:val="left" w:pos="850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</w:tr>
      <w:tr w:rsidR="005B2EE7" w:rsidRPr="00B454A1" w14:paraId="2206D4D7" w14:textId="77777777" w:rsidTr="00D4277D">
        <w:tc>
          <w:tcPr>
            <w:tcW w:w="2552" w:type="dxa"/>
            <w:shd w:val="clear" w:color="auto" w:fill="FFFFFF"/>
          </w:tcPr>
          <w:p w14:paraId="78B06F18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shd w:val="clear" w:color="auto" w:fill="FFFFFF"/>
          </w:tcPr>
          <w:p w14:paraId="23A2E57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clear" w:color="auto" w:fill="FFFFFF"/>
          </w:tcPr>
          <w:p w14:paraId="3B4A599B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42" w:type="dxa"/>
            <w:shd w:val="clear" w:color="auto" w:fill="FFFFFF"/>
          </w:tcPr>
          <w:p w14:paraId="2E5C5272" w14:textId="77777777" w:rsidR="005B2EE7" w:rsidRPr="001119E5" w:rsidRDefault="005B2EE7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26D3AFAA" w14:textId="77777777" w:rsidR="005B2EE7" w:rsidRPr="001119E5" w:rsidRDefault="005B2EE7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5B2EE7" w:rsidRPr="001119E5" w14:paraId="6122F894" w14:textId="77777777" w:rsidTr="00D4277D">
        <w:tc>
          <w:tcPr>
            <w:tcW w:w="2552" w:type="dxa"/>
            <w:shd w:val="clear" w:color="auto" w:fill="FFFFFF"/>
          </w:tcPr>
          <w:p w14:paraId="7B200BE7" w14:textId="618D7D13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dell'offerente</w:t>
            </w:r>
            <w:r w:rsidR="00FA0FB6">
              <w:rPr>
                <w:sz w:val="20"/>
                <w:lang w:val="it-IT"/>
              </w:rPr>
              <w:t xml:space="preserve"> / del consorzio</w:t>
            </w:r>
          </w:p>
        </w:tc>
        <w:tc>
          <w:tcPr>
            <w:tcW w:w="283" w:type="dxa"/>
            <w:shd w:val="clear" w:color="auto" w:fill="FFFFFF"/>
          </w:tcPr>
          <w:p w14:paraId="177587E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2EC0489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  <w:shd w:val="clear" w:color="auto" w:fill="FFFFFF"/>
          </w:tcPr>
          <w:p w14:paraId="0376BE29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7D69DBD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</w:tr>
      <w:tr w:rsidR="00FC756D" w:rsidRPr="00B454A1" w14:paraId="522366CA" w14:textId="77777777" w:rsidTr="00FC756D">
        <w:tc>
          <w:tcPr>
            <w:tcW w:w="2552" w:type="dxa"/>
            <w:shd w:val="clear" w:color="auto" w:fill="FFFFFF"/>
          </w:tcPr>
          <w:p w14:paraId="5F82AB29" w14:textId="77777777" w:rsidR="00FC756D" w:rsidRPr="001119E5" w:rsidRDefault="00FC756D" w:rsidP="00FC756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shd w:val="clear" w:color="auto" w:fill="FFFFFF"/>
          </w:tcPr>
          <w:p w14:paraId="32ED2F1E" w14:textId="77777777" w:rsidR="00FC756D" w:rsidRPr="001119E5" w:rsidRDefault="00FC756D" w:rsidP="00FC756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clear" w:color="auto" w:fill="FFFFFF"/>
          </w:tcPr>
          <w:p w14:paraId="503568F7" w14:textId="77777777" w:rsidR="00FC756D" w:rsidRPr="001119E5" w:rsidRDefault="00FC756D" w:rsidP="00FC756D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42" w:type="dxa"/>
            <w:shd w:val="clear" w:color="auto" w:fill="FFFFFF"/>
          </w:tcPr>
          <w:p w14:paraId="2C08A81E" w14:textId="77777777" w:rsidR="00FC756D" w:rsidRPr="001119E5" w:rsidRDefault="00FC756D" w:rsidP="00FC756D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63265F50" w14:textId="77777777" w:rsidR="00FC756D" w:rsidRPr="001119E5" w:rsidRDefault="00FC756D" w:rsidP="00FC756D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A0FB6" w:rsidRPr="001119E5" w14:paraId="0B5B8857" w14:textId="77777777" w:rsidTr="00E308E4">
        <w:tc>
          <w:tcPr>
            <w:tcW w:w="2552" w:type="dxa"/>
            <w:tcBorders>
              <w:top w:val="single" w:sz="4" w:space="0" w:color="auto"/>
            </w:tcBorders>
          </w:tcPr>
          <w:p w14:paraId="477AE8AC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3CECF8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295BC1CF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026E243" w14:textId="77777777" w:rsidR="00FA0FB6" w:rsidRPr="001119E5" w:rsidRDefault="00FA0FB6" w:rsidP="00E308E4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2EC309CB" w14:textId="77777777" w:rsidR="00FA0FB6" w:rsidRPr="001119E5" w:rsidRDefault="00FA0FB6" w:rsidP="00E308E4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</w:tr>
      <w:tr w:rsidR="00FA0FB6" w:rsidRPr="00B454A1" w14:paraId="43DFCC22" w14:textId="77777777" w:rsidTr="00E308E4">
        <w:tc>
          <w:tcPr>
            <w:tcW w:w="2552" w:type="dxa"/>
          </w:tcPr>
          <w:p w14:paraId="518A320B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3DAEB1EE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1ECBA72" w14:textId="4D923F84" w:rsidR="00FA0FB6" w:rsidRPr="001119E5" w:rsidRDefault="00FA0FB6" w:rsidP="00FA0FB6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Altri dati </w:t>
            </w:r>
            <w:r>
              <w:rPr>
                <w:sz w:val="20"/>
                <w:lang w:val="it-IT"/>
              </w:rPr>
              <w:t>in caso di offerente singolo</w:t>
            </w:r>
          </w:p>
        </w:tc>
        <w:tc>
          <w:tcPr>
            <w:tcW w:w="142" w:type="dxa"/>
          </w:tcPr>
          <w:p w14:paraId="21B99017" w14:textId="77777777" w:rsidR="00FA0FB6" w:rsidRPr="001119E5" w:rsidRDefault="00FA0FB6" w:rsidP="00E308E4">
            <w:pPr>
              <w:tabs>
                <w:tab w:val="left" w:pos="283"/>
                <w:tab w:val="left" w:pos="850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6D992C0" w14:textId="77777777" w:rsidR="00FA0FB6" w:rsidRPr="001119E5" w:rsidRDefault="00FA0FB6" w:rsidP="00E308E4">
            <w:pPr>
              <w:tabs>
                <w:tab w:val="left" w:pos="283"/>
                <w:tab w:val="left" w:pos="850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</w:tr>
      <w:tr w:rsidR="005B2EE7" w:rsidRPr="001119E5" w14:paraId="3BEFCFB6" w14:textId="77777777" w:rsidTr="00D4277D">
        <w:tc>
          <w:tcPr>
            <w:tcW w:w="2552" w:type="dxa"/>
            <w:shd w:val="clear" w:color="auto" w:fill="FFFFFF"/>
          </w:tcPr>
          <w:p w14:paraId="34F0410C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shd w:val="clear" w:color="auto" w:fill="FFFFFF"/>
          </w:tcPr>
          <w:p w14:paraId="7FFC28E5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clear" w:color="auto" w:fill="FFFFFF"/>
          </w:tcPr>
          <w:p w14:paraId="07B9DA99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42" w:type="dxa"/>
            <w:shd w:val="clear" w:color="auto" w:fill="FFFFFF"/>
          </w:tcPr>
          <w:p w14:paraId="0003C76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2C044C4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904CE9E" w14:textId="77777777" w:rsidTr="00D4277D">
        <w:tc>
          <w:tcPr>
            <w:tcW w:w="2552" w:type="dxa"/>
          </w:tcPr>
          <w:p w14:paraId="7A004115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Indirizzo</w:t>
            </w:r>
          </w:p>
        </w:tc>
        <w:tc>
          <w:tcPr>
            <w:tcW w:w="283" w:type="dxa"/>
          </w:tcPr>
          <w:p w14:paraId="76CDC18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E875966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97D7ECA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E75D1F8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1E1BF8D9" w14:textId="77777777" w:rsidTr="00D4277D">
        <w:tc>
          <w:tcPr>
            <w:tcW w:w="2552" w:type="dxa"/>
          </w:tcPr>
          <w:p w14:paraId="38774DB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3EDB99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1F62B66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BEBDBD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25CD31D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1D86FBCB" w14:textId="77777777" w:rsidTr="00D4277D">
        <w:tc>
          <w:tcPr>
            <w:tcW w:w="2552" w:type="dxa"/>
          </w:tcPr>
          <w:p w14:paraId="3226533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0353D355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41DF0FA3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567BD0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7CC8E97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1ABA2860" w14:textId="77777777" w:rsidTr="00D4277D">
        <w:tc>
          <w:tcPr>
            <w:tcW w:w="2552" w:type="dxa"/>
          </w:tcPr>
          <w:p w14:paraId="5E76526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C44AB22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1663681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945D62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73516D9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4464C" w:rsidRPr="00B454A1" w14:paraId="1504F149" w14:textId="77777777" w:rsidTr="00813C37">
        <w:tc>
          <w:tcPr>
            <w:tcW w:w="2552" w:type="dxa"/>
            <w:shd w:val="clear" w:color="auto" w:fill="FFFFFF"/>
          </w:tcPr>
          <w:p w14:paraId="0512043F" w14:textId="77777777" w:rsidR="0004464C" w:rsidRPr="001119E5" w:rsidRDefault="0004464C" w:rsidP="00813C3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shd w:val="clear" w:color="auto" w:fill="FFFFFF"/>
          </w:tcPr>
          <w:p w14:paraId="1F3997EA" w14:textId="77777777" w:rsidR="0004464C" w:rsidRPr="001119E5" w:rsidRDefault="0004464C" w:rsidP="00813C3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clear" w:color="auto" w:fill="FFFFFF"/>
          </w:tcPr>
          <w:p w14:paraId="7F85BA3B" w14:textId="77777777" w:rsidR="0004464C" w:rsidRPr="001119E5" w:rsidRDefault="0004464C" w:rsidP="00813C3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42" w:type="dxa"/>
            <w:shd w:val="clear" w:color="auto" w:fill="FFFFFF"/>
          </w:tcPr>
          <w:p w14:paraId="48465B8D" w14:textId="77777777" w:rsidR="0004464C" w:rsidRPr="001119E5" w:rsidRDefault="0004464C" w:rsidP="00813C37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4E32FC46" w14:textId="77777777" w:rsidR="0004464C" w:rsidRPr="001119E5" w:rsidRDefault="0004464C" w:rsidP="00813C37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04464C" w:rsidRPr="001119E5" w14:paraId="28F6A6DE" w14:textId="77777777" w:rsidTr="00813C37">
        <w:tc>
          <w:tcPr>
            <w:tcW w:w="2552" w:type="dxa"/>
            <w:shd w:val="clear" w:color="auto" w:fill="FFFFFF"/>
          </w:tcPr>
          <w:p w14:paraId="79A9278D" w14:textId="30BA0711" w:rsidR="0004464C" w:rsidRPr="001119E5" w:rsidRDefault="0004464C" w:rsidP="00813C3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Persona di contatto</w:t>
            </w:r>
          </w:p>
        </w:tc>
        <w:tc>
          <w:tcPr>
            <w:tcW w:w="283" w:type="dxa"/>
            <w:shd w:val="clear" w:color="auto" w:fill="FFFFFF"/>
          </w:tcPr>
          <w:p w14:paraId="695F489A" w14:textId="77777777" w:rsidR="0004464C" w:rsidRPr="001119E5" w:rsidRDefault="0004464C" w:rsidP="00813C3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77129DE" w14:textId="77777777" w:rsidR="0004464C" w:rsidRPr="001119E5" w:rsidRDefault="0004464C" w:rsidP="00813C3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  <w:shd w:val="clear" w:color="auto" w:fill="FFFFFF"/>
          </w:tcPr>
          <w:p w14:paraId="1B5FEF09" w14:textId="77777777" w:rsidR="0004464C" w:rsidRPr="001119E5" w:rsidRDefault="0004464C" w:rsidP="00813C3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  <w:tc>
          <w:tcPr>
            <w:tcW w:w="1134" w:type="dxa"/>
            <w:shd w:val="clear" w:color="auto" w:fill="FFFFFF"/>
          </w:tcPr>
          <w:p w14:paraId="4A61E763" w14:textId="77777777" w:rsidR="0004464C" w:rsidRPr="001119E5" w:rsidRDefault="0004464C" w:rsidP="00813C3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</w:tr>
      <w:tr w:rsidR="0004464C" w:rsidRPr="001119E5" w14:paraId="0A2B79CD" w14:textId="77777777" w:rsidTr="00813C37">
        <w:tc>
          <w:tcPr>
            <w:tcW w:w="2552" w:type="dxa"/>
          </w:tcPr>
          <w:p w14:paraId="66969DF8" w14:textId="77777777" w:rsidR="0004464C" w:rsidRPr="001119E5" w:rsidRDefault="0004464C" w:rsidP="00813C3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3B372270" w14:textId="77777777" w:rsidR="0004464C" w:rsidRPr="001119E5" w:rsidRDefault="0004464C" w:rsidP="00813C3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4D30F961" w14:textId="77777777" w:rsidR="0004464C" w:rsidRPr="001119E5" w:rsidRDefault="0004464C" w:rsidP="00813C3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6ADBDE25" w14:textId="77777777" w:rsidR="0004464C" w:rsidRPr="001119E5" w:rsidRDefault="0004464C" w:rsidP="00813C3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FE61E77" w14:textId="77777777" w:rsidR="0004464C" w:rsidRPr="001119E5" w:rsidRDefault="0004464C" w:rsidP="00813C3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0C712228" w14:textId="77777777" w:rsidTr="00D4277D">
        <w:tc>
          <w:tcPr>
            <w:tcW w:w="2552" w:type="dxa"/>
          </w:tcPr>
          <w:p w14:paraId="4DB6368F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Telefono</w:t>
            </w:r>
          </w:p>
        </w:tc>
        <w:tc>
          <w:tcPr>
            <w:tcW w:w="283" w:type="dxa"/>
          </w:tcPr>
          <w:p w14:paraId="6257E09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050F0FA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C39900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756EA8D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66E84B43" w14:textId="77777777" w:rsidTr="00D4277D">
        <w:tc>
          <w:tcPr>
            <w:tcW w:w="2552" w:type="dxa"/>
          </w:tcPr>
          <w:p w14:paraId="6B380077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E-mail</w:t>
            </w:r>
          </w:p>
        </w:tc>
        <w:tc>
          <w:tcPr>
            <w:tcW w:w="283" w:type="dxa"/>
          </w:tcPr>
          <w:p w14:paraId="5E76CE5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ED5C149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964C86A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A695B81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756BCB2F" w14:textId="77777777" w:rsidTr="00D4277D">
        <w:tc>
          <w:tcPr>
            <w:tcW w:w="2552" w:type="dxa"/>
          </w:tcPr>
          <w:p w14:paraId="789C3CA7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Homepage</w:t>
            </w:r>
          </w:p>
        </w:tc>
        <w:tc>
          <w:tcPr>
            <w:tcW w:w="283" w:type="dxa"/>
          </w:tcPr>
          <w:p w14:paraId="1CCFC16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93BC4F7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500202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0DF667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3D7" w:rsidRPr="001119E5" w14:paraId="4A9F712A" w14:textId="77777777" w:rsidTr="009F23D7">
        <w:tc>
          <w:tcPr>
            <w:tcW w:w="2552" w:type="dxa"/>
          </w:tcPr>
          <w:p w14:paraId="28E3AC5F" w14:textId="0D1B0F39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N. IDI</w:t>
            </w:r>
          </w:p>
        </w:tc>
        <w:tc>
          <w:tcPr>
            <w:tcW w:w="283" w:type="dxa"/>
          </w:tcPr>
          <w:p w14:paraId="415874C1" w14:textId="77777777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7983EB73" w14:textId="77777777" w:rsidR="009F23D7" w:rsidRPr="001119E5" w:rsidRDefault="009F23D7" w:rsidP="009F23D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4EC84BA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0ACA76B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310EE331" w14:textId="77777777" w:rsidTr="00D4277D">
        <w:tc>
          <w:tcPr>
            <w:tcW w:w="2552" w:type="dxa"/>
          </w:tcPr>
          <w:p w14:paraId="435EBAFE" w14:textId="77777777" w:rsidR="005B2EE7" w:rsidRPr="001119E5" w:rsidRDefault="006A5090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N.</w:t>
            </w:r>
            <w:r w:rsidR="005B2EE7" w:rsidRPr="001119E5">
              <w:rPr>
                <w:sz w:val="20"/>
                <w:lang w:val="it-IT"/>
              </w:rPr>
              <w:t xml:space="preserve"> IVA</w:t>
            </w:r>
          </w:p>
        </w:tc>
        <w:tc>
          <w:tcPr>
            <w:tcW w:w="283" w:type="dxa"/>
          </w:tcPr>
          <w:p w14:paraId="243871E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47747CC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F0A278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39AB498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172237B4" w14:textId="77777777" w:rsidR="00FA0FB6" w:rsidRDefault="00FA0FB6">
      <w:r>
        <w:br w:type="page"/>
      </w:r>
    </w:p>
    <w:p w14:paraId="5872879D" w14:textId="77777777" w:rsidR="00FA0FB6" w:rsidRDefault="00FA0FB6"/>
    <w:tbl>
      <w:tblPr>
        <w:tblW w:w="864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134"/>
      </w:tblGrid>
      <w:tr w:rsidR="005B2EE7" w:rsidRPr="001119E5" w14:paraId="53E2BAF9" w14:textId="77777777" w:rsidTr="00D4277D">
        <w:tc>
          <w:tcPr>
            <w:tcW w:w="2552" w:type="dxa"/>
            <w:tcBorders>
              <w:top w:val="single" w:sz="4" w:space="0" w:color="auto"/>
            </w:tcBorders>
          </w:tcPr>
          <w:p w14:paraId="698DE76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F2DE3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1744AE1E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0D87437" w14:textId="77777777" w:rsidR="005B2EE7" w:rsidRPr="001119E5" w:rsidRDefault="005B2EE7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4AEF281D" w14:textId="77777777" w:rsidR="005B2EE7" w:rsidRPr="001119E5" w:rsidRDefault="005B2EE7">
            <w:pPr>
              <w:tabs>
                <w:tab w:val="left" w:pos="567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</w:tr>
      <w:tr w:rsidR="005B2EE7" w:rsidRPr="00B454A1" w14:paraId="40EB3CDB" w14:textId="77777777" w:rsidTr="00D4277D">
        <w:tc>
          <w:tcPr>
            <w:tcW w:w="2552" w:type="dxa"/>
          </w:tcPr>
          <w:p w14:paraId="3C2BC583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645115F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2B86119" w14:textId="78D2FF74" w:rsidR="005B2EE7" w:rsidRPr="001119E5" w:rsidRDefault="005B2EE7" w:rsidP="00FA0FB6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Altri dati </w:t>
            </w:r>
            <w:r w:rsidR="00FA0FB6">
              <w:rPr>
                <w:sz w:val="20"/>
                <w:lang w:val="it-IT"/>
              </w:rPr>
              <w:t>in caso di consorzio (ARGE)</w:t>
            </w:r>
          </w:p>
        </w:tc>
        <w:tc>
          <w:tcPr>
            <w:tcW w:w="142" w:type="dxa"/>
          </w:tcPr>
          <w:p w14:paraId="0671D207" w14:textId="77777777" w:rsidR="005B2EE7" w:rsidRPr="001119E5" w:rsidRDefault="005B2EE7">
            <w:pPr>
              <w:tabs>
                <w:tab w:val="left" w:pos="283"/>
                <w:tab w:val="left" w:pos="850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57931721" w14:textId="77777777" w:rsidR="005B2EE7" w:rsidRPr="001119E5" w:rsidRDefault="005B2EE7">
            <w:pPr>
              <w:tabs>
                <w:tab w:val="left" w:pos="283"/>
                <w:tab w:val="left" w:pos="850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</w:tr>
      <w:tr w:rsidR="005B2EE7" w:rsidRPr="00B454A1" w14:paraId="084EC05D" w14:textId="77777777" w:rsidTr="00D4277D">
        <w:tc>
          <w:tcPr>
            <w:tcW w:w="2552" w:type="dxa"/>
          </w:tcPr>
          <w:p w14:paraId="1B8A7EA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2B2A292F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B7AB95C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42" w:type="dxa"/>
          </w:tcPr>
          <w:p w14:paraId="7E25A44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  <w:tc>
          <w:tcPr>
            <w:tcW w:w="1134" w:type="dxa"/>
          </w:tcPr>
          <w:p w14:paraId="051B6DC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</w:tr>
      <w:tr w:rsidR="00FC756D" w:rsidRPr="001119E5" w14:paraId="6F86F3CD" w14:textId="77777777" w:rsidTr="00FC756D">
        <w:tc>
          <w:tcPr>
            <w:tcW w:w="2552" w:type="dxa"/>
          </w:tcPr>
          <w:p w14:paraId="5D291FCB" w14:textId="382903DE" w:rsidR="00FC756D" w:rsidRPr="00FC756D" w:rsidRDefault="00FC756D" w:rsidP="00FC756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FC756D">
              <w:rPr>
                <w:sz w:val="20"/>
                <w:lang w:val="it-IT"/>
              </w:rPr>
              <w:t>Ditta referente per gli</w:t>
            </w:r>
          </w:p>
        </w:tc>
        <w:tc>
          <w:tcPr>
            <w:tcW w:w="283" w:type="dxa"/>
          </w:tcPr>
          <w:p w14:paraId="0DB5A5F6" w14:textId="77777777" w:rsidR="00FC756D" w:rsidRPr="001119E5" w:rsidRDefault="00FC756D" w:rsidP="00FC756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CAC8179" w14:textId="77777777" w:rsidR="00FC756D" w:rsidRPr="001119E5" w:rsidRDefault="00FC756D" w:rsidP="00FC756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0EFADC9" w14:textId="77777777" w:rsidR="00FC756D" w:rsidRPr="001119E5" w:rsidRDefault="00FC756D" w:rsidP="00FC756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5EAE604" w14:textId="77777777" w:rsidR="00FC756D" w:rsidRPr="001119E5" w:rsidRDefault="00FC756D" w:rsidP="00FC756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C756D" w:rsidRPr="001119E5" w14:paraId="103D7F4A" w14:textId="77777777" w:rsidTr="00FC756D">
        <w:tc>
          <w:tcPr>
            <w:tcW w:w="2552" w:type="dxa"/>
          </w:tcPr>
          <w:p w14:paraId="27440333" w14:textId="6F713192" w:rsidR="00FC756D" w:rsidRPr="00FC756D" w:rsidRDefault="00FC756D" w:rsidP="00FC756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FC756D">
              <w:rPr>
                <w:sz w:val="20"/>
                <w:lang w:val="it-IT"/>
              </w:rPr>
              <w:t>aspetti amministrativi</w:t>
            </w:r>
          </w:p>
        </w:tc>
        <w:tc>
          <w:tcPr>
            <w:tcW w:w="283" w:type="dxa"/>
          </w:tcPr>
          <w:p w14:paraId="773B7B97" w14:textId="57CD53B0" w:rsidR="00FC756D" w:rsidRPr="001119E5" w:rsidRDefault="00FC756D" w:rsidP="00FC756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4001354F" w14:textId="77777777" w:rsidR="00FC756D" w:rsidRPr="001119E5" w:rsidRDefault="00FC756D" w:rsidP="00FC756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966EF72" w14:textId="77777777" w:rsidR="00FC756D" w:rsidRPr="001119E5" w:rsidRDefault="00FC756D" w:rsidP="00FC756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4CFC906D" w14:textId="77777777" w:rsidR="00FC756D" w:rsidRPr="001119E5" w:rsidRDefault="00FC756D" w:rsidP="00FC756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228F3AE" w14:textId="77777777" w:rsidTr="00D4277D">
        <w:tc>
          <w:tcPr>
            <w:tcW w:w="2552" w:type="dxa"/>
          </w:tcPr>
          <w:p w14:paraId="1F78D1A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90F4C8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AF8C478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14960431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5A2B820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078C8563" w14:textId="77777777" w:rsidTr="00D4277D">
        <w:tc>
          <w:tcPr>
            <w:tcW w:w="2552" w:type="dxa"/>
          </w:tcPr>
          <w:p w14:paraId="0819349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Indirizzo</w:t>
            </w:r>
          </w:p>
        </w:tc>
        <w:tc>
          <w:tcPr>
            <w:tcW w:w="283" w:type="dxa"/>
          </w:tcPr>
          <w:p w14:paraId="4A02C77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7ABE95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922994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4F5EEBE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3C614D3B" w14:textId="77777777" w:rsidTr="00D4277D">
        <w:tc>
          <w:tcPr>
            <w:tcW w:w="2552" w:type="dxa"/>
          </w:tcPr>
          <w:p w14:paraId="34E5EE9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3FF2FE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1FDEC13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FA60E8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08729F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07B24693" w14:textId="77777777" w:rsidTr="00D4277D">
        <w:tc>
          <w:tcPr>
            <w:tcW w:w="2552" w:type="dxa"/>
          </w:tcPr>
          <w:p w14:paraId="7BDCB73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D6E5AB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D9B7AFE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0CA51E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CB570B8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3C8B4529" w14:textId="77777777" w:rsidTr="00D4277D">
        <w:tc>
          <w:tcPr>
            <w:tcW w:w="2552" w:type="dxa"/>
          </w:tcPr>
          <w:p w14:paraId="5D4A1A7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EE72A3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54C5788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5CC6A923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4C538E6A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E4F47C0" w14:textId="77777777" w:rsidTr="00D4277D">
        <w:tc>
          <w:tcPr>
            <w:tcW w:w="2552" w:type="dxa"/>
          </w:tcPr>
          <w:p w14:paraId="45E908C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Telefono</w:t>
            </w:r>
          </w:p>
        </w:tc>
        <w:tc>
          <w:tcPr>
            <w:tcW w:w="283" w:type="dxa"/>
          </w:tcPr>
          <w:p w14:paraId="18021D0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41F3BA7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D40476A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6008DD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719662E3" w14:textId="77777777" w:rsidTr="00D4277D">
        <w:tc>
          <w:tcPr>
            <w:tcW w:w="2552" w:type="dxa"/>
          </w:tcPr>
          <w:p w14:paraId="2280833E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E-mail</w:t>
            </w:r>
          </w:p>
        </w:tc>
        <w:tc>
          <w:tcPr>
            <w:tcW w:w="283" w:type="dxa"/>
          </w:tcPr>
          <w:p w14:paraId="3737A9F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D80CE7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17D5B43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4122DD73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D356B2B" w14:textId="77777777" w:rsidTr="00D4277D">
        <w:tc>
          <w:tcPr>
            <w:tcW w:w="2552" w:type="dxa"/>
          </w:tcPr>
          <w:p w14:paraId="315C892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Homepage</w:t>
            </w:r>
          </w:p>
        </w:tc>
        <w:tc>
          <w:tcPr>
            <w:tcW w:w="283" w:type="dxa"/>
          </w:tcPr>
          <w:p w14:paraId="4606DCE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055A98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15502B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7557326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3D7" w:rsidRPr="001119E5" w14:paraId="1EDC3CE2" w14:textId="77777777" w:rsidTr="009F23D7">
        <w:tc>
          <w:tcPr>
            <w:tcW w:w="2552" w:type="dxa"/>
          </w:tcPr>
          <w:p w14:paraId="73BD0E57" w14:textId="77777777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N. IDI</w:t>
            </w:r>
          </w:p>
        </w:tc>
        <w:tc>
          <w:tcPr>
            <w:tcW w:w="283" w:type="dxa"/>
          </w:tcPr>
          <w:p w14:paraId="36DC16AB" w14:textId="77777777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345E69BA" w14:textId="639CEFBD" w:rsidR="009F23D7" w:rsidRPr="001119E5" w:rsidRDefault="009F23D7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50AC29D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28D8C3CC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F38BC65" w14:textId="77777777" w:rsidTr="00D4277D">
        <w:tc>
          <w:tcPr>
            <w:tcW w:w="2552" w:type="dxa"/>
          </w:tcPr>
          <w:p w14:paraId="755D0AB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N. IVA</w:t>
            </w:r>
          </w:p>
        </w:tc>
        <w:tc>
          <w:tcPr>
            <w:tcW w:w="283" w:type="dxa"/>
          </w:tcPr>
          <w:p w14:paraId="0D6FF96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BBEA009" w14:textId="7A412400" w:rsidR="005B2EE7" w:rsidRPr="001119E5" w:rsidRDefault="005B2EE7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B0E29A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961925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0B5102FE" w14:textId="77777777" w:rsidTr="00D4277D">
        <w:tc>
          <w:tcPr>
            <w:tcW w:w="2552" w:type="dxa"/>
          </w:tcPr>
          <w:p w14:paraId="1EA05AE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08CB9B66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6153EDF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7819A7E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B4C5B23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30320579" w14:textId="77777777" w:rsidTr="00D4277D">
        <w:tc>
          <w:tcPr>
            <w:tcW w:w="2552" w:type="dxa"/>
          </w:tcPr>
          <w:p w14:paraId="3DEC835F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357896B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6E3B0E6C" w14:textId="77777777" w:rsidR="005B2EE7" w:rsidRPr="001119E5" w:rsidRDefault="005B2EE7" w:rsidP="00C13327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lang w:val="it-IT"/>
              </w:rPr>
              <w:t xml:space="preserve">Ditte partecipanti al consorzio di </w:t>
            </w:r>
            <w:r w:rsidR="00C13327">
              <w:rPr>
                <w:lang w:val="it-IT"/>
              </w:rPr>
              <w:t>progettazione</w:t>
            </w:r>
            <w:r w:rsidR="00C13327" w:rsidRPr="001119E5">
              <w:rPr>
                <w:lang w:val="it-IT"/>
              </w:rPr>
              <w:t xml:space="preserve"> </w:t>
            </w:r>
            <w:r w:rsidRPr="001119E5">
              <w:rPr>
                <w:lang w:val="it-IT"/>
              </w:rPr>
              <w:t>(ARGE)</w:t>
            </w:r>
          </w:p>
        </w:tc>
        <w:tc>
          <w:tcPr>
            <w:tcW w:w="142" w:type="dxa"/>
          </w:tcPr>
          <w:p w14:paraId="6AA52F8E" w14:textId="77777777" w:rsidR="005B2EE7" w:rsidRPr="001119E5" w:rsidRDefault="005B2EE7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283"/>
                <w:tab w:val="left" w:pos="2552"/>
                <w:tab w:val="left" w:pos="2694"/>
                <w:tab w:val="left" w:pos="3402"/>
              </w:tabs>
              <w:spacing w:before="0" w:after="0"/>
              <w:rPr>
                <w:i/>
                <w:sz w:val="16"/>
                <w:lang w:val="it-IT"/>
              </w:rPr>
            </w:pPr>
          </w:p>
        </w:tc>
        <w:tc>
          <w:tcPr>
            <w:tcW w:w="1134" w:type="dxa"/>
          </w:tcPr>
          <w:p w14:paraId="4C1DD99C" w14:textId="63563FED" w:rsidR="005B2EE7" w:rsidRPr="001119E5" w:rsidRDefault="00FA0FB6" w:rsidP="00B3441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283"/>
                <w:tab w:val="left" w:pos="2552"/>
                <w:tab w:val="left" w:pos="2694"/>
                <w:tab w:val="left" w:pos="3402"/>
              </w:tabs>
              <w:spacing w:before="0" w:after="0"/>
              <w:rPr>
                <w:i/>
                <w:sz w:val="16"/>
                <w:lang w:val="it-IT"/>
              </w:rPr>
            </w:pPr>
            <w:r>
              <w:rPr>
                <w:sz w:val="16"/>
                <w:lang w:val="it-IT"/>
              </w:rPr>
              <w:t xml:space="preserve">Allegare § </w:t>
            </w:r>
            <w:r w:rsidR="00B3441F">
              <w:rPr>
                <w:sz w:val="16"/>
                <w:lang w:val="it-IT"/>
              </w:rPr>
              <w:t>1.2-1.4</w:t>
            </w:r>
            <w:r>
              <w:rPr>
                <w:sz w:val="16"/>
                <w:lang w:val="it-IT"/>
              </w:rPr>
              <w:t xml:space="preserve"> del presente documento</w:t>
            </w:r>
            <w:r w:rsidR="00B3441F">
              <w:rPr>
                <w:sz w:val="16"/>
                <w:lang w:val="it-IT"/>
              </w:rPr>
              <w:t xml:space="preserve"> per ciascun componente del consorzio</w:t>
            </w:r>
          </w:p>
        </w:tc>
      </w:tr>
      <w:tr w:rsidR="005B2EE7" w:rsidRPr="001119E5" w14:paraId="13836758" w14:textId="77777777" w:rsidTr="00D4277D">
        <w:tc>
          <w:tcPr>
            <w:tcW w:w="2552" w:type="dxa"/>
          </w:tcPr>
          <w:p w14:paraId="0A08B798" w14:textId="77777777" w:rsidR="005B2EE7" w:rsidRPr="001119E5" w:rsidRDefault="00AD33B0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1</w:t>
            </w:r>
          </w:p>
        </w:tc>
        <w:tc>
          <w:tcPr>
            <w:tcW w:w="283" w:type="dxa"/>
          </w:tcPr>
          <w:p w14:paraId="0B780462" w14:textId="14F3ACA1" w:rsidR="005B2EE7" w:rsidRPr="001119E5" w:rsidRDefault="005B2EE7" w:rsidP="00036D4C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64CE5FE" w14:textId="03A2FC9F" w:rsidR="005B2EE7" w:rsidRPr="001119E5" w:rsidRDefault="005B2EE7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F1FF23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pct5" w:color="000000" w:fill="FFFFFF"/>
          </w:tcPr>
          <w:p w14:paraId="279B7FD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</w:p>
        </w:tc>
      </w:tr>
      <w:tr w:rsidR="00FA0FB6" w:rsidRPr="001119E5" w14:paraId="0C0DBC8F" w14:textId="77777777" w:rsidTr="00E308E4">
        <w:tc>
          <w:tcPr>
            <w:tcW w:w="2552" w:type="dxa"/>
          </w:tcPr>
          <w:p w14:paraId="5A4E32D2" w14:textId="359393F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050081D4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F8145D4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D60CF7A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26043FBB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6E5566F4" w14:textId="77777777" w:rsidTr="00E308E4">
        <w:tc>
          <w:tcPr>
            <w:tcW w:w="2552" w:type="dxa"/>
          </w:tcPr>
          <w:p w14:paraId="327663D3" w14:textId="0315B59A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02E0715E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769E336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43E7413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5AF7C535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188FA0C4" w14:textId="77777777" w:rsidTr="00E308E4">
        <w:tc>
          <w:tcPr>
            <w:tcW w:w="2552" w:type="dxa"/>
          </w:tcPr>
          <w:p w14:paraId="06076257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4545368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210B8A4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268828B9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508EFD13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120F2C33" w14:textId="77777777" w:rsidTr="00D4277D">
        <w:tc>
          <w:tcPr>
            <w:tcW w:w="2552" w:type="dxa"/>
          </w:tcPr>
          <w:p w14:paraId="33205C75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 2</w:t>
            </w:r>
          </w:p>
        </w:tc>
        <w:tc>
          <w:tcPr>
            <w:tcW w:w="283" w:type="dxa"/>
          </w:tcPr>
          <w:p w14:paraId="7B87C4E6" w14:textId="4C23637C" w:rsidR="005B2EE7" w:rsidRPr="001119E5" w:rsidRDefault="005B2EE7" w:rsidP="00036D4C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299A7F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BCC69B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pct5" w:color="000000" w:fill="FFFFFF"/>
          </w:tcPr>
          <w:p w14:paraId="6C0189C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</w:p>
        </w:tc>
      </w:tr>
      <w:tr w:rsidR="00FA0FB6" w:rsidRPr="001119E5" w14:paraId="0AFD4126" w14:textId="77777777" w:rsidTr="00E308E4">
        <w:tc>
          <w:tcPr>
            <w:tcW w:w="2552" w:type="dxa"/>
          </w:tcPr>
          <w:p w14:paraId="5176DDE9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582C0DEF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D1F5EF2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78A2A94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7A90403C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30C19F62" w14:textId="77777777" w:rsidTr="00E308E4">
        <w:tc>
          <w:tcPr>
            <w:tcW w:w="2552" w:type="dxa"/>
          </w:tcPr>
          <w:p w14:paraId="30B91251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47007A27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85B0401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6B59266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EBE2C99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32A5D380" w14:textId="77777777" w:rsidTr="00E308E4">
        <w:tc>
          <w:tcPr>
            <w:tcW w:w="2552" w:type="dxa"/>
          </w:tcPr>
          <w:p w14:paraId="0F0C361E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284C343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A43BB2E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3370A562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38579FF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65709C7" w14:textId="77777777" w:rsidTr="00D4277D">
        <w:tc>
          <w:tcPr>
            <w:tcW w:w="2552" w:type="dxa"/>
          </w:tcPr>
          <w:p w14:paraId="6B1F6E13" w14:textId="77777777" w:rsidR="005B2EE7" w:rsidRPr="001119E5" w:rsidRDefault="00AD33B0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3</w:t>
            </w:r>
          </w:p>
        </w:tc>
        <w:tc>
          <w:tcPr>
            <w:tcW w:w="283" w:type="dxa"/>
          </w:tcPr>
          <w:p w14:paraId="2FCECF08" w14:textId="43BABA31" w:rsidR="005B2EE7" w:rsidRPr="001119E5" w:rsidRDefault="005B2EE7" w:rsidP="00036D4C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BE930C3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C006DED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pct5" w:color="000000" w:fill="FFFFFF"/>
          </w:tcPr>
          <w:p w14:paraId="2785E2B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</w:p>
        </w:tc>
      </w:tr>
      <w:tr w:rsidR="00FA0FB6" w:rsidRPr="001119E5" w14:paraId="433E9109" w14:textId="77777777" w:rsidTr="00E308E4">
        <w:tc>
          <w:tcPr>
            <w:tcW w:w="2552" w:type="dxa"/>
          </w:tcPr>
          <w:p w14:paraId="505EE1EC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630DE908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7B1D0FE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BAB6821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29C69B3F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6A14F95C" w14:textId="77777777" w:rsidTr="00E308E4">
        <w:tc>
          <w:tcPr>
            <w:tcW w:w="2552" w:type="dxa"/>
          </w:tcPr>
          <w:p w14:paraId="524ED53E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35579699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C3934B5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9A80EBF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7F4A8D20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7D9CD904" w14:textId="77777777" w:rsidTr="00E308E4">
        <w:tc>
          <w:tcPr>
            <w:tcW w:w="2552" w:type="dxa"/>
          </w:tcPr>
          <w:p w14:paraId="41AF3EA0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B0251CB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2308D880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256674CD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69BAF31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C991DDB" w14:textId="77777777" w:rsidTr="00D4277D">
        <w:tc>
          <w:tcPr>
            <w:tcW w:w="2552" w:type="dxa"/>
          </w:tcPr>
          <w:p w14:paraId="641EF0D5" w14:textId="77777777" w:rsidR="005B2EE7" w:rsidRPr="001119E5" w:rsidRDefault="00AD33B0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4</w:t>
            </w:r>
          </w:p>
        </w:tc>
        <w:tc>
          <w:tcPr>
            <w:tcW w:w="283" w:type="dxa"/>
          </w:tcPr>
          <w:p w14:paraId="1209F78B" w14:textId="6D85B52D" w:rsidR="005B2EE7" w:rsidRPr="001119E5" w:rsidRDefault="005B2EE7" w:rsidP="00036D4C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36A5302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0FF407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pct5" w:color="000000" w:fill="FFFFFF"/>
          </w:tcPr>
          <w:p w14:paraId="1B587BFB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</w:p>
        </w:tc>
      </w:tr>
      <w:tr w:rsidR="00FA0FB6" w:rsidRPr="001119E5" w14:paraId="59B05010" w14:textId="77777777" w:rsidTr="00E308E4">
        <w:tc>
          <w:tcPr>
            <w:tcW w:w="2552" w:type="dxa"/>
          </w:tcPr>
          <w:p w14:paraId="314FA5D9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579A3A8A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52C4AFA0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E9271C1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3322D0C8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34AB046F" w14:textId="77777777" w:rsidTr="00E308E4">
        <w:tc>
          <w:tcPr>
            <w:tcW w:w="2552" w:type="dxa"/>
          </w:tcPr>
          <w:p w14:paraId="5BFC539F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7A20E47B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5AEA4E33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9C6DCC2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D0FDD57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732500AD" w14:textId="77777777" w:rsidTr="00E308E4">
        <w:tc>
          <w:tcPr>
            <w:tcW w:w="2552" w:type="dxa"/>
          </w:tcPr>
          <w:p w14:paraId="1FD5E826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C37BAC4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3104DD8D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22B436E0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76AA023E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053B37E4" w14:textId="77777777" w:rsidTr="00D4277D">
        <w:tc>
          <w:tcPr>
            <w:tcW w:w="2552" w:type="dxa"/>
          </w:tcPr>
          <w:p w14:paraId="091B33F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 5</w:t>
            </w:r>
          </w:p>
        </w:tc>
        <w:tc>
          <w:tcPr>
            <w:tcW w:w="283" w:type="dxa"/>
          </w:tcPr>
          <w:p w14:paraId="73A4BF80" w14:textId="3D847536" w:rsidR="005B2EE7" w:rsidRPr="001119E5" w:rsidRDefault="005B2EE7" w:rsidP="00036D4C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253839E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8ED107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pct5" w:color="000000" w:fill="FFFFFF"/>
          </w:tcPr>
          <w:p w14:paraId="299CF3A1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</w:p>
        </w:tc>
      </w:tr>
      <w:tr w:rsidR="00FA0FB6" w:rsidRPr="001119E5" w14:paraId="5778E0FA" w14:textId="77777777" w:rsidTr="00E308E4">
        <w:tc>
          <w:tcPr>
            <w:tcW w:w="2552" w:type="dxa"/>
          </w:tcPr>
          <w:p w14:paraId="155A2F78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3FDBC298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CC51D4E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1021C3D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2902475F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405AD327" w14:textId="77777777" w:rsidTr="00E308E4">
        <w:tc>
          <w:tcPr>
            <w:tcW w:w="2552" w:type="dxa"/>
          </w:tcPr>
          <w:p w14:paraId="535BAC03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7EE2DD15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0486158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3CB4A67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38F23EAA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68551AD8" w14:textId="77777777" w:rsidTr="00E308E4">
        <w:tc>
          <w:tcPr>
            <w:tcW w:w="2552" w:type="dxa"/>
          </w:tcPr>
          <w:p w14:paraId="77635F5F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3A4EC868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B6B1239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55A709BE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042DB3BD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01E15FD" w14:textId="77777777" w:rsidTr="00D4277D">
        <w:tc>
          <w:tcPr>
            <w:tcW w:w="2552" w:type="dxa"/>
          </w:tcPr>
          <w:p w14:paraId="4BDBD57B" w14:textId="77777777" w:rsidR="005B2EE7" w:rsidRPr="001119E5" w:rsidRDefault="00AD33B0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6</w:t>
            </w:r>
          </w:p>
        </w:tc>
        <w:tc>
          <w:tcPr>
            <w:tcW w:w="283" w:type="dxa"/>
          </w:tcPr>
          <w:p w14:paraId="4B99BD9A" w14:textId="1D9167D2" w:rsidR="005B2EE7" w:rsidRPr="001119E5" w:rsidRDefault="005B2EE7" w:rsidP="00036D4C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40BA8B1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E536FC9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  <w:shd w:val="pct5" w:color="000000" w:fill="FFFFFF"/>
          </w:tcPr>
          <w:p w14:paraId="51F4318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</w:p>
        </w:tc>
      </w:tr>
      <w:tr w:rsidR="00FA0FB6" w:rsidRPr="001119E5" w14:paraId="46BB2CCE" w14:textId="77777777" w:rsidTr="00E308E4">
        <w:tc>
          <w:tcPr>
            <w:tcW w:w="2552" w:type="dxa"/>
          </w:tcPr>
          <w:p w14:paraId="078EC8C9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0BB981B1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6B11F64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40E3318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1FCAEB8C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A0FB6" w:rsidRPr="001119E5" w14:paraId="72A67683" w14:textId="77777777" w:rsidTr="00E308E4">
        <w:tc>
          <w:tcPr>
            <w:tcW w:w="2552" w:type="dxa"/>
          </w:tcPr>
          <w:p w14:paraId="15B2B79A" w14:textId="77777777" w:rsidR="00FA0FB6" w:rsidRPr="001119E5" w:rsidRDefault="00FA0FB6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043A3D7B" w14:textId="77777777" w:rsidR="00FA0FB6" w:rsidRPr="001119E5" w:rsidRDefault="00FA0FB6" w:rsidP="00036D4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49554371" w14:textId="77777777" w:rsidR="00FA0FB6" w:rsidRPr="001119E5" w:rsidRDefault="00FA0FB6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70922E3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134" w:type="dxa"/>
          </w:tcPr>
          <w:p w14:paraId="648C3A53" w14:textId="77777777" w:rsidR="00FA0FB6" w:rsidRPr="001119E5" w:rsidRDefault="00FA0FB6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10655356" w14:textId="37126701" w:rsidR="005B2EE7" w:rsidRDefault="005B2EE7">
      <w:pPr>
        <w:pStyle w:val="Titolo2"/>
        <w:pageBreakBefore/>
        <w:rPr>
          <w:lang w:val="it-IT"/>
        </w:rPr>
      </w:pPr>
      <w:bookmarkStart w:id="6" w:name="_Toc269374251"/>
      <w:bookmarkStart w:id="7" w:name="_Toc75363576"/>
      <w:r w:rsidRPr="001119E5">
        <w:rPr>
          <w:lang w:val="it-IT"/>
        </w:rPr>
        <w:lastRenderedPageBreak/>
        <w:t>Dati organizzativi</w:t>
      </w:r>
      <w:bookmarkEnd w:id="6"/>
      <w:bookmarkEnd w:id="7"/>
    </w:p>
    <w:p w14:paraId="0D1B4528" w14:textId="2B2E13DF" w:rsidR="00B3441F" w:rsidRDefault="00B3441F" w:rsidP="00B3441F">
      <w:pPr>
        <w:ind w:left="576"/>
        <w:rPr>
          <w:i/>
          <w:sz w:val="16"/>
          <w:lang w:val="it-IT"/>
        </w:rPr>
      </w:pPr>
      <w:r w:rsidRPr="00B3441F">
        <w:rPr>
          <w:i/>
          <w:sz w:val="16"/>
          <w:lang w:val="it-IT"/>
        </w:rPr>
        <w:t>In caso di offerta presentata quale offerente singolo</w:t>
      </w:r>
      <w:r>
        <w:rPr>
          <w:i/>
          <w:sz w:val="16"/>
          <w:lang w:val="it-IT"/>
        </w:rPr>
        <w:t>, il presente capitolo va compilato dall’offerente. In caso di offerta presentata in consorzio, il presente capitolo va compilato da tutti i partecipanti al consorzio.</w:t>
      </w:r>
      <w:r w:rsidR="004F4D1D">
        <w:rPr>
          <w:i/>
          <w:sz w:val="16"/>
          <w:lang w:val="it-IT"/>
        </w:rPr>
        <w:t xml:space="preserve"> In caso di proposta di subappaltatori al § 1.6. del presente documento va compilato anche per ciascun subappaltatore.</w:t>
      </w:r>
    </w:p>
    <w:p w14:paraId="6050C1C6" w14:textId="77777777" w:rsidR="00B3441F" w:rsidRPr="004F4D1D" w:rsidRDefault="00B3441F" w:rsidP="00B3441F">
      <w:pPr>
        <w:ind w:left="576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276"/>
      </w:tblGrid>
      <w:tr w:rsidR="00FD778F" w:rsidRPr="001119E5" w14:paraId="7DD25932" w14:textId="77777777" w:rsidTr="00613234">
        <w:tc>
          <w:tcPr>
            <w:tcW w:w="2552" w:type="dxa"/>
          </w:tcPr>
          <w:p w14:paraId="4E1DD42E" w14:textId="6F1CE1E2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Nome società</w:t>
            </w:r>
          </w:p>
        </w:tc>
        <w:tc>
          <w:tcPr>
            <w:tcW w:w="283" w:type="dxa"/>
          </w:tcPr>
          <w:p w14:paraId="6961CBC4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7D2FCFC" w14:textId="77777777" w:rsidR="00FD778F" w:rsidRPr="001119E5" w:rsidRDefault="00FD778F" w:rsidP="00E308E4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4404722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  <w:tc>
          <w:tcPr>
            <w:tcW w:w="1276" w:type="dxa"/>
          </w:tcPr>
          <w:p w14:paraId="50F5B94B" w14:textId="4531CE3B" w:rsidR="00FD778F" w:rsidRPr="00B3441F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</w:tr>
      <w:tr w:rsidR="00FD778F" w:rsidRPr="001119E5" w14:paraId="0C6C88CC" w14:textId="77777777" w:rsidTr="00613234">
        <w:tc>
          <w:tcPr>
            <w:tcW w:w="2552" w:type="dxa"/>
          </w:tcPr>
          <w:p w14:paraId="09B4C309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6AAEB16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6099B63" w14:textId="77777777" w:rsidR="00FD778F" w:rsidRPr="001119E5" w:rsidRDefault="00FD778F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099AEA21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7149A34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4DCEEEE" w14:textId="77777777" w:rsidTr="00613234">
        <w:tc>
          <w:tcPr>
            <w:tcW w:w="2552" w:type="dxa"/>
          </w:tcPr>
          <w:p w14:paraId="5CFE127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 giuridica</w:t>
            </w:r>
          </w:p>
        </w:tc>
        <w:tc>
          <w:tcPr>
            <w:tcW w:w="283" w:type="dxa"/>
          </w:tcPr>
          <w:p w14:paraId="1A1643AF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32F40C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6D3FE1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  <w:tc>
          <w:tcPr>
            <w:tcW w:w="1276" w:type="dxa"/>
          </w:tcPr>
          <w:p w14:paraId="2DC760E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u w:val="single"/>
                <w:lang w:val="it-IT"/>
              </w:rPr>
            </w:pPr>
          </w:p>
        </w:tc>
      </w:tr>
      <w:tr w:rsidR="009F23D7" w:rsidRPr="001119E5" w14:paraId="645C5FD9" w14:textId="77777777" w:rsidTr="00613234">
        <w:tc>
          <w:tcPr>
            <w:tcW w:w="2552" w:type="dxa"/>
          </w:tcPr>
          <w:p w14:paraId="289FE140" w14:textId="77777777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N. IDI</w:t>
            </w:r>
          </w:p>
        </w:tc>
        <w:tc>
          <w:tcPr>
            <w:tcW w:w="283" w:type="dxa"/>
          </w:tcPr>
          <w:p w14:paraId="18911391" w14:textId="77777777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0A867D0" w14:textId="77777777" w:rsidR="009F23D7" w:rsidRPr="001119E5" w:rsidRDefault="009F23D7" w:rsidP="009F23D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7A34AA4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E733245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3D7" w:rsidRPr="001119E5" w14:paraId="118D3E44" w14:textId="77777777" w:rsidTr="00613234">
        <w:tc>
          <w:tcPr>
            <w:tcW w:w="2552" w:type="dxa"/>
          </w:tcPr>
          <w:p w14:paraId="12F6228F" w14:textId="7678CE8D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N. IVA</w:t>
            </w:r>
          </w:p>
        </w:tc>
        <w:tc>
          <w:tcPr>
            <w:tcW w:w="283" w:type="dxa"/>
          </w:tcPr>
          <w:p w14:paraId="0798888B" w14:textId="77777777" w:rsidR="009F23D7" w:rsidRPr="001119E5" w:rsidRDefault="009F23D7" w:rsidP="009F23D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1BADFA4" w14:textId="77777777" w:rsidR="009F23D7" w:rsidRPr="001119E5" w:rsidRDefault="009F23D7" w:rsidP="009F23D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9225152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496A037" w14:textId="77777777" w:rsidR="009F23D7" w:rsidRPr="001119E5" w:rsidRDefault="009F23D7" w:rsidP="009F23D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61949A67" w14:textId="77777777" w:rsidTr="00613234">
        <w:tc>
          <w:tcPr>
            <w:tcW w:w="2552" w:type="dxa"/>
          </w:tcPr>
          <w:p w14:paraId="3AC71413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025A012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1EB36B8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79F0CD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BBD208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83D8C03" w14:textId="77777777" w:rsidTr="00613234">
        <w:tc>
          <w:tcPr>
            <w:tcW w:w="2552" w:type="dxa"/>
          </w:tcPr>
          <w:p w14:paraId="1CF43B56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Attività principali</w:t>
            </w:r>
          </w:p>
        </w:tc>
        <w:tc>
          <w:tcPr>
            <w:tcW w:w="283" w:type="dxa"/>
          </w:tcPr>
          <w:p w14:paraId="6095048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</w:tcPr>
          <w:p w14:paraId="4FDB3796" w14:textId="45940139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Descrizione</w:t>
            </w:r>
            <w:r w:rsidR="004F4D1D">
              <w:rPr>
                <w:sz w:val="20"/>
                <w:lang w:val="it-IT"/>
              </w:rPr>
              <w:t xml:space="preserve"> / dall’anno</w:t>
            </w:r>
          </w:p>
        </w:tc>
        <w:tc>
          <w:tcPr>
            <w:tcW w:w="142" w:type="dxa"/>
          </w:tcPr>
          <w:p w14:paraId="27F04418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sz w:val="16"/>
                <w:lang w:val="it-IT"/>
              </w:rPr>
            </w:pPr>
          </w:p>
        </w:tc>
        <w:tc>
          <w:tcPr>
            <w:tcW w:w="1276" w:type="dxa"/>
          </w:tcPr>
          <w:p w14:paraId="477114F3" w14:textId="4E9359BB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16"/>
                <w:lang w:val="it-IT"/>
              </w:rPr>
            </w:pPr>
          </w:p>
        </w:tc>
      </w:tr>
      <w:tr w:rsidR="004F4D1D" w:rsidRPr="001119E5" w14:paraId="683ABB34" w14:textId="77777777" w:rsidTr="00613234">
        <w:tc>
          <w:tcPr>
            <w:tcW w:w="2552" w:type="dxa"/>
          </w:tcPr>
          <w:p w14:paraId="4C3131D8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165214BF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5F29EBA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7C04061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57297EA" w14:textId="5C56D092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0A8B1482" w14:textId="77777777" w:rsidTr="00613234">
        <w:tc>
          <w:tcPr>
            <w:tcW w:w="2552" w:type="dxa"/>
          </w:tcPr>
          <w:p w14:paraId="302CB9DF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3EE35CC7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336B240C" w14:textId="3A5DF44B" w:rsidR="004F4D1D" w:rsidRPr="001119E5" w:rsidRDefault="004F4D1D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052AD76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6ED55E2F" w14:textId="3E9736B6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229D8FC7" w14:textId="77777777" w:rsidTr="00613234">
        <w:tc>
          <w:tcPr>
            <w:tcW w:w="2552" w:type="dxa"/>
          </w:tcPr>
          <w:p w14:paraId="149E7434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1DDCB27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36B7C604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3345D2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AE73308" w14:textId="1C501CEA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7E774799" w14:textId="77777777" w:rsidTr="00613234">
        <w:tc>
          <w:tcPr>
            <w:tcW w:w="2552" w:type="dxa"/>
          </w:tcPr>
          <w:p w14:paraId="11A17EE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B8EA4A1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A4EBB96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97F3027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F6706A9" w14:textId="4C7157E4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3E8B08A3" w14:textId="77777777" w:rsidTr="00613234">
        <w:tc>
          <w:tcPr>
            <w:tcW w:w="2552" w:type="dxa"/>
          </w:tcPr>
          <w:p w14:paraId="4102C05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219A1BA2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3022CEA6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25E8401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EFB021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58288BA" w14:textId="77777777" w:rsidTr="00613234">
        <w:tc>
          <w:tcPr>
            <w:tcW w:w="2552" w:type="dxa"/>
          </w:tcPr>
          <w:p w14:paraId="76D7337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Garanzia di qualità</w:t>
            </w:r>
          </w:p>
        </w:tc>
        <w:tc>
          <w:tcPr>
            <w:tcW w:w="283" w:type="dxa"/>
          </w:tcPr>
          <w:p w14:paraId="38DE9621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</w:tcPr>
          <w:p w14:paraId="4E323C7D" w14:textId="77777777" w:rsidR="005B2EE7" w:rsidRPr="001119E5" w:rsidRDefault="005B2EE7">
            <w:pPr>
              <w:tabs>
                <w:tab w:val="left" w:pos="3828"/>
                <w:tab w:val="left" w:pos="3969"/>
                <w:tab w:val="left" w:pos="4536"/>
              </w:tabs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Descrizione</w:t>
            </w:r>
          </w:p>
        </w:tc>
        <w:tc>
          <w:tcPr>
            <w:tcW w:w="142" w:type="dxa"/>
          </w:tcPr>
          <w:p w14:paraId="784772B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680867C9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16"/>
                <w:lang w:val="it-IT"/>
              </w:rPr>
            </w:pPr>
            <w:r w:rsidRPr="001119E5">
              <w:rPr>
                <w:sz w:val="16"/>
                <w:lang w:val="it-IT"/>
              </w:rPr>
              <w:t>Allegato all'offerta</w:t>
            </w:r>
          </w:p>
        </w:tc>
      </w:tr>
      <w:tr w:rsidR="005B2EE7" w:rsidRPr="001119E5" w14:paraId="03DED4E0" w14:textId="77777777" w:rsidTr="00613234">
        <w:tc>
          <w:tcPr>
            <w:tcW w:w="2552" w:type="dxa"/>
          </w:tcPr>
          <w:p w14:paraId="1BC400F8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4965E2D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4BB32A8" w14:textId="583E8E6F" w:rsidR="005B2EE7" w:rsidRPr="001119E5" w:rsidRDefault="005B2EE7">
            <w:pPr>
              <w:tabs>
                <w:tab w:val="left" w:pos="3828"/>
                <w:tab w:val="left" w:pos="3969"/>
                <w:tab w:val="left" w:pos="4536"/>
              </w:tabs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Certificato CQ conforme a</w:t>
            </w:r>
            <w:r w:rsidR="00FB1D57">
              <w:rPr>
                <w:sz w:val="20"/>
                <w:lang w:val="it-IT"/>
              </w:rPr>
              <w:t xml:space="preserve"> norma ISO 9001 </w:t>
            </w:r>
          </w:p>
        </w:tc>
        <w:tc>
          <w:tcPr>
            <w:tcW w:w="142" w:type="dxa"/>
          </w:tcPr>
          <w:p w14:paraId="7C9342DA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pct5" w:color="000000" w:fill="FFFFFF"/>
          </w:tcPr>
          <w:p w14:paraId="38788DA5" w14:textId="16A43739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16"/>
                <w:lang w:val="it-IT"/>
              </w:rPr>
            </w:pPr>
            <w:r w:rsidRPr="001119E5">
              <w:rPr>
                <w:sz w:val="16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119E5">
              <w:rPr>
                <w:sz w:val="16"/>
                <w:lang w:val="it-IT"/>
              </w:rPr>
              <w:instrText xml:space="preserve"> FORMCHECKBOX </w:instrText>
            </w:r>
            <w:r w:rsidR="005150CC">
              <w:rPr>
                <w:sz w:val="16"/>
                <w:lang w:val="it-IT"/>
              </w:rPr>
            </w:r>
            <w:r w:rsidR="005150CC">
              <w:rPr>
                <w:sz w:val="16"/>
                <w:lang w:val="it-IT"/>
              </w:rPr>
              <w:fldChar w:fldCharType="separate"/>
            </w:r>
            <w:r w:rsidRPr="001119E5">
              <w:rPr>
                <w:sz w:val="16"/>
                <w:lang w:val="it-IT"/>
              </w:rPr>
              <w:fldChar w:fldCharType="end"/>
            </w:r>
            <w:r w:rsidRPr="001119E5">
              <w:rPr>
                <w:sz w:val="16"/>
                <w:lang w:val="it-IT"/>
              </w:rPr>
              <w:t xml:space="preserve"> Copia</w:t>
            </w:r>
          </w:p>
        </w:tc>
      </w:tr>
      <w:tr w:rsidR="005B2EE7" w:rsidRPr="001119E5" w14:paraId="43A0989C" w14:textId="77777777" w:rsidTr="00613234">
        <w:tc>
          <w:tcPr>
            <w:tcW w:w="2552" w:type="dxa"/>
          </w:tcPr>
          <w:p w14:paraId="1699585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13DFAA1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bookmarkStart w:id="8" w:name="Kontrollkästchen4"/>
        <w:tc>
          <w:tcPr>
            <w:tcW w:w="4536" w:type="dxa"/>
            <w:shd w:val="pct5" w:color="000000" w:fill="FFFFFF"/>
          </w:tcPr>
          <w:p w14:paraId="068D5169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bookmarkEnd w:id="8"/>
            <w:r w:rsidRPr="001119E5">
              <w:rPr>
                <w:sz w:val="20"/>
                <w:lang w:val="it-IT"/>
              </w:rPr>
              <w:t xml:space="preserve"> Sistema CQ non certificato</w:t>
            </w:r>
          </w:p>
        </w:tc>
        <w:tc>
          <w:tcPr>
            <w:tcW w:w="142" w:type="dxa"/>
          </w:tcPr>
          <w:p w14:paraId="7678D1D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pct5" w:color="000000" w:fill="FFFFFF"/>
          </w:tcPr>
          <w:p w14:paraId="1416A40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16"/>
                <w:lang w:val="it-IT"/>
              </w:rPr>
            </w:pPr>
            <w:r w:rsidRPr="001119E5">
              <w:rPr>
                <w:sz w:val="16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16"/>
                <w:lang w:val="it-IT"/>
              </w:rPr>
              <w:instrText xml:space="preserve"> FORMCHECKBOX </w:instrText>
            </w:r>
            <w:r w:rsidR="005150CC">
              <w:rPr>
                <w:sz w:val="16"/>
                <w:lang w:val="it-IT"/>
              </w:rPr>
            </w:r>
            <w:r w:rsidR="005150CC">
              <w:rPr>
                <w:sz w:val="16"/>
                <w:lang w:val="it-IT"/>
              </w:rPr>
              <w:fldChar w:fldCharType="separate"/>
            </w:r>
            <w:r w:rsidRPr="001119E5">
              <w:rPr>
                <w:sz w:val="16"/>
                <w:lang w:val="it-IT"/>
              </w:rPr>
              <w:fldChar w:fldCharType="end"/>
            </w:r>
            <w:r w:rsidRPr="001119E5">
              <w:rPr>
                <w:sz w:val="16"/>
                <w:lang w:val="it-IT"/>
              </w:rPr>
              <w:t xml:space="preserve"> Attestazione</w:t>
            </w:r>
          </w:p>
        </w:tc>
      </w:tr>
      <w:tr w:rsidR="005B2EE7" w:rsidRPr="001119E5" w14:paraId="5ED9A604" w14:textId="77777777" w:rsidTr="00613234">
        <w:tc>
          <w:tcPr>
            <w:tcW w:w="2552" w:type="dxa"/>
          </w:tcPr>
          <w:p w14:paraId="030B6541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7381426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bookmarkStart w:id="9" w:name="Kontrollkästchen6"/>
        <w:tc>
          <w:tcPr>
            <w:tcW w:w="4536" w:type="dxa"/>
            <w:shd w:val="pct5" w:color="000000" w:fill="FFFFFF"/>
          </w:tcPr>
          <w:p w14:paraId="6D69F61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bookmarkEnd w:id="9"/>
            <w:r w:rsidRPr="001119E5">
              <w:rPr>
                <w:sz w:val="20"/>
                <w:lang w:val="it-IT"/>
              </w:rPr>
              <w:t xml:space="preserve">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512734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pct5" w:color="000000" w:fill="FFFFFF"/>
          </w:tcPr>
          <w:p w14:paraId="7FDD10C7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16"/>
                <w:lang w:val="it-IT"/>
              </w:rPr>
            </w:pPr>
            <w:r w:rsidRPr="001119E5">
              <w:rPr>
                <w:sz w:val="16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16"/>
                <w:lang w:val="it-IT"/>
              </w:rPr>
              <w:instrText xml:space="preserve"> FORMCHECKBOX </w:instrText>
            </w:r>
            <w:r w:rsidR="005150CC">
              <w:rPr>
                <w:sz w:val="16"/>
                <w:lang w:val="it-IT"/>
              </w:rPr>
            </w:r>
            <w:r w:rsidR="005150CC">
              <w:rPr>
                <w:sz w:val="16"/>
                <w:lang w:val="it-IT"/>
              </w:rPr>
              <w:fldChar w:fldCharType="separate"/>
            </w:r>
            <w:r w:rsidRPr="001119E5">
              <w:rPr>
                <w:sz w:val="16"/>
                <w:lang w:val="it-IT"/>
              </w:rPr>
              <w:fldChar w:fldCharType="end"/>
            </w:r>
            <w:r w:rsidRPr="001119E5">
              <w:rPr>
                <w:sz w:val="16"/>
                <w:lang w:val="it-IT"/>
              </w:rPr>
              <w:t xml:space="preserve"> Attestazione</w:t>
            </w:r>
          </w:p>
        </w:tc>
      </w:tr>
      <w:tr w:rsidR="005B2EE7" w:rsidRPr="001119E5" w14:paraId="7AF84D9C" w14:textId="77777777" w:rsidTr="00613234">
        <w:tc>
          <w:tcPr>
            <w:tcW w:w="2552" w:type="dxa"/>
          </w:tcPr>
          <w:p w14:paraId="5EC2CDE1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261163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19D2D6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55E33C34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09897FCB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9109607" w14:textId="77777777" w:rsidTr="00613234">
        <w:tc>
          <w:tcPr>
            <w:tcW w:w="2552" w:type="dxa"/>
          </w:tcPr>
          <w:p w14:paraId="22C642B9" w14:textId="77777777" w:rsidR="005B2EE7" w:rsidRPr="001119E5" w:rsidRDefault="005B2EE7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Appartenenza a</w:t>
            </w:r>
          </w:p>
        </w:tc>
        <w:tc>
          <w:tcPr>
            <w:tcW w:w="283" w:type="dxa"/>
          </w:tcPr>
          <w:p w14:paraId="2AFA802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7136D46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F540219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4E179F6" w14:textId="5811FB45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1360BFB" w14:textId="77777777" w:rsidTr="00613234">
        <w:tc>
          <w:tcPr>
            <w:tcW w:w="2552" w:type="dxa"/>
          </w:tcPr>
          <w:p w14:paraId="6C586534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gruppo di aziende / holding, ecc.</w:t>
            </w:r>
          </w:p>
        </w:tc>
        <w:tc>
          <w:tcPr>
            <w:tcW w:w="283" w:type="dxa"/>
          </w:tcPr>
          <w:p w14:paraId="162F73D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357C44B1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B64139D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9515BA8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60B2682" w14:textId="77777777" w:rsidTr="00613234">
        <w:tc>
          <w:tcPr>
            <w:tcW w:w="2552" w:type="dxa"/>
          </w:tcPr>
          <w:p w14:paraId="21766EC2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783C265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4C5863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58B9D60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6C5578E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5910172E" w14:textId="77777777" w:rsidTr="00613234">
        <w:tc>
          <w:tcPr>
            <w:tcW w:w="2552" w:type="dxa"/>
          </w:tcPr>
          <w:p w14:paraId="14D109E5" w14:textId="77777777" w:rsidR="005B2EE7" w:rsidRPr="001119E5" w:rsidRDefault="005B2EE7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Partecipazione ad altre</w:t>
            </w:r>
          </w:p>
        </w:tc>
        <w:tc>
          <w:tcPr>
            <w:tcW w:w="283" w:type="dxa"/>
          </w:tcPr>
          <w:p w14:paraId="3275404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5730A6F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081EEC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3B31A99" w14:textId="63BC73F4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6C2E71B" w14:textId="77777777" w:rsidTr="00613234">
        <w:tc>
          <w:tcPr>
            <w:tcW w:w="2552" w:type="dxa"/>
          </w:tcPr>
          <w:p w14:paraId="59561C82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ditte del settore edilizio</w:t>
            </w:r>
          </w:p>
        </w:tc>
        <w:tc>
          <w:tcPr>
            <w:tcW w:w="283" w:type="dxa"/>
          </w:tcPr>
          <w:p w14:paraId="579092D3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05D7C32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bookmarkStart w:id="10" w:name="_GoBack"/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bookmarkEnd w:id="10"/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D72784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B7E48FD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4BBAC00B" w14:textId="57297CC1" w:rsidR="005B2EE7" w:rsidRDefault="005B2EE7">
      <w:pPr>
        <w:pStyle w:val="Titolo2"/>
        <w:rPr>
          <w:lang w:val="it-IT"/>
        </w:rPr>
      </w:pPr>
      <w:bookmarkStart w:id="11" w:name="_Toc269374252"/>
      <w:bookmarkStart w:id="12" w:name="_Toc75363577"/>
      <w:r w:rsidRPr="001119E5">
        <w:rPr>
          <w:lang w:val="it-IT"/>
        </w:rPr>
        <w:t xml:space="preserve">Dati economici </w:t>
      </w:r>
      <w:r w:rsidR="000D63E1">
        <w:rPr>
          <w:lang w:val="it-IT"/>
        </w:rPr>
        <w:t>dell’</w:t>
      </w:r>
      <w:r w:rsidRPr="001119E5">
        <w:rPr>
          <w:lang w:val="it-IT"/>
        </w:rPr>
        <w:t>offerente</w:t>
      </w:r>
      <w:bookmarkEnd w:id="11"/>
      <w:bookmarkEnd w:id="12"/>
    </w:p>
    <w:p w14:paraId="5BDCF014" w14:textId="67CAC134" w:rsidR="00B3441F" w:rsidRDefault="00B3441F" w:rsidP="00B3441F">
      <w:pPr>
        <w:ind w:left="576"/>
        <w:rPr>
          <w:i/>
          <w:sz w:val="16"/>
          <w:lang w:val="it-IT"/>
        </w:rPr>
      </w:pPr>
      <w:r w:rsidRPr="00B3441F">
        <w:rPr>
          <w:i/>
          <w:sz w:val="16"/>
          <w:lang w:val="it-IT"/>
        </w:rPr>
        <w:t>In caso di offerta presentata quale offerente singolo</w:t>
      </w:r>
      <w:r>
        <w:rPr>
          <w:i/>
          <w:sz w:val="16"/>
          <w:lang w:val="it-IT"/>
        </w:rPr>
        <w:t>, il presente capitolo va compilato dall’offerente. In caso di offerta presentata in consorzio, il presente capitolo va compilato da tutti i partecipanti al consorzio.</w:t>
      </w:r>
      <w:r w:rsidR="004F4D1D">
        <w:rPr>
          <w:i/>
          <w:sz w:val="16"/>
          <w:lang w:val="it-IT"/>
        </w:rPr>
        <w:t xml:space="preserve"> In caso di proposta di subappaltatori al § 1.6. del presente documento va compilato anche per ciascun subappaltatore.</w:t>
      </w:r>
    </w:p>
    <w:p w14:paraId="45F3128C" w14:textId="77777777" w:rsidR="00B3441F" w:rsidRPr="004F4D1D" w:rsidRDefault="00B3441F" w:rsidP="00B3441F">
      <w:pPr>
        <w:ind w:left="576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276"/>
      </w:tblGrid>
      <w:tr w:rsidR="001A6105" w:rsidRPr="001119E5" w14:paraId="5A5FC1DD" w14:textId="77777777">
        <w:tc>
          <w:tcPr>
            <w:tcW w:w="2552" w:type="dxa"/>
          </w:tcPr>
          <w:p w14:paraId="56663CD6" w14:textId="77777777" w:rsidR="001A6105" w:rsidRPr="001119E5" w:rsidRDefault="001A6105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Anno</w:t>
            </w:r>
          </w:p>
        </w:tc>
        <w:tc>
          <w:tcPr>
            <w:tcW w:w="283" w:type="dxa"/>
          </w:tcPr>
          <w:p w14:paraId="2B38CB97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</w:tcPr>
          <w:p w14:paraId="3CE71E45" w14:textId="77777777" w:rsidR="001A6105" w:rsidRDefault="00344151" w:rsidP="009F2C93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de-CH"/>
              </w:rPr>
            </w:pPr>
            <w:r>
              <w:rPr>
                <w:lang w:val="de-CH"/>
              </w:rPr>
              <w:t>201</w:t>
            </w:r>
            <w:r w:rsidR="009F2C93">
              <w:rPr>
                <w:lang w:val="de-CH"/>
              </w:rPr>
              <w:t>8</w:t>
            </w:r>
            <w:r>
              <w:rPr>
                <w:lang w:val="de-CH"/>
              </w:rPr>
              <w:tab/>
            </w:r>
            <w:r w:rsidR="009F2C93">
              <w:rPr>
                <w:lang w:val="de-CH"/>
              </w:rPr>
              <w:tab/>
            </w:r>
            <w:r>
              <w:rPr>
                <w:lang w:val="de-CH"/>
              </w:rPr>
              <w:tab/>
              <w:t>201</w:t>
            </w:r>
            <w:r w:rsidR="009F2C93">
              <w:rPr>
                <w:lang w:val="de-CH"/>
              </w:rPr>
              <w:t>9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20</w:t>
            </w:r>
            <w:r w:rsidR="009F2C93">
              <w:rPr>
                <w:lang w:val="de-CH"/>
              </w:rPr>
              <w:t>20</w:t>
            </w:r>
          </w:p>
        </w:tc>
        <w:tc>
          <w:tcPr>
            <w:tcW w:w="142" w:type="dxa"/>
          </w:tcPr>
          <w:p w14:paraId="098122AC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A1BDFA6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1A6105" w:rsidRPr="001119E5" w14:paraId="4175447B" w14:textId="77777777">
        <w:tc>
          <w:tcPr>
            <w:tcW w:w="2552" w:type="dxa"/>
          </w:tcPr>
          <w:p w14:paraId="269D1DF8" w14:textId="77777777" w:rsidR="001A6105" w:rsidRPr="001119E5" w:rsidRDefault="001A6105" w:rsidP="009F2C93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Cifra d’affari</w:t>
            </w:r>
          </w:p>
        </w:tc>
        <w:tc>
          <w:tcPr>
            <w:tcW w:w="283" w:type="dxa"/>
          </w:tcPr>
          <w:p w14:paraId="74936F09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57179219" w14:textId="77777777" w:rsidR="001A6105" w:rsidRPr="001119E5" w:rsidRDefault="001A6105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="009F2C93"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E4C9D3A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C38933D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C93" w:rsidRPr="001119E5" w14:paraId="422F0215" w14:textId="77777777" w:rsidTr="0025424F">
        <w:tc>
          <w:tcPr>
            <w:tcW w:w="2552" w:type="dxa"/>
          </w:tcPr>
          <w:p w14:paraId="4AD0FACD" w14:textId="77777777" w:rsidR="009F2C93" w:rsidRPr="001119E5" w:rsidRDefault="009F2C93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4E325553" w14:textId="77777777" w:rsidR="009F2C93" w:rsidRPr="001119E5" w:rsidRDefault="009F2C93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C003C99" w14:textId="77777777" w:rsidR="009F2C93" w:rsidRPr="001119E5" w:rsidRDefault="009F2C93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3021A58E" w14:textId="77777777" w:rsidR="009F2C93" w:rsidRPr="001119E5" w:rsidRDefault="009F2C93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5D908B0" w14:textId="77777777" w:rsidR="009F2C93" w:rsidRPr="001119E5" w:rsidRDefault="009F2C93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1A6105" w:rsidRPr="001119E5" w14:paraId="1D3EED3D" w14:textId="77777777">
        <w:tc>
          <w:tcPr>
            <w:tcW w:w="2552" w:type="dxa"/>
          </w:tcPr>
          <w:p w14:paraId="206FB7AC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Nel settore della </w:t>
            </w:r>
          </w:p>
        </w:tc>
        <w:tc>
          <w:tcPr>
            <w:tcW w:w="283" w:type="dxa"/>
          </w:tcPr>
          <w:p w14:paraId="78E6055E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clear" w:color="auto" w:fill="FFFFFF"/>
          </w:tcPr>
          <w:p w14:paraId="2B68D6B8" w14:textId="77777777" w:rsidR="001A6105" w:rsidRPr="009F2C93" w:rsidRDefault="009F2C93" w:rsidP="009F2C93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lang w:val="de-CH"/>
              </w:rPr>
            </w:pPr>
            <w:r>
              <w:rPr>
                <w:lang w:val="de-CH"/>
              </w:rPr>
              <w:t>2018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2019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2020</w:t>
            </w:r>
          </w:p>
        </w:tc>
        <w:tc>
          <w:tcPr>
            <w:tcW w:w="142" w:type="dxa"/>
          </w:tcPr>
          <w:p w14:paraId="70021626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B18B0AF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1A6105" w:rsidRPr="001119E5" w14:paraId="27D44FE1" w14:textId="77777777">
        <w:tc>
          <w:tcPr>
            <w:tcW w:w="2552" w:type="dxa"/>
          </w:tcPr>
          <w:p w14:paraId="121FF177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prestazione in appalto</w:t>
            </w:r>
          </w:p>
        </w:tc>
        <w:tc>
          <w:tcPr>
            <w:tcW w:w="283" w:type="dxa"/>
          </w:tcPr>
          <w:p w14:paraId="6E7F0D76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B3460A7" w14:textId="77777777" w:rsidR="001A6105" w:rsidRPr="001119E5" w:rsidRDefault="001A6105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="009F2C93"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36CB904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D0299D5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1A6105" w:rsidRPr="001119E5" w14:paraId="3EC5C266" w14:textId="77777777">
        <w:tc>
          <w:tcPr>
            <w:tcW w:w="2552" w:type="dxa"/>
          </w:tcPr>
          <w:p w14:paraId="170939DE" w14:textId="77777777" w:rsidR="001A6105" w:rsidRPr="001119E5" w:rsidRDefault="001A6105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57FDA5EE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38D382B6" w14:textId="77777777" w:rsidR="001A6105" w:rsidRPr="001119E5" w:rsidRDefault="001A6105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254A657F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22489C3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1A6105" w:rsidRPr="001119E5" w14:paraId="36C34C5F" w14:textId="77777777">
        <w:tc>
          <w:tcPr>
            <w:tcW w:w="2552" w:type="dxa"/>
          </w:tcPr>
          <w:p w14:paraId="43BFA49D" w14:textId="77777777" w:rsidR="001A6105" w:rsidRPr="001119E5" w:rsidRDefault="001A6105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 w:rsidRPr="001119E5">
              <w:rPr>
                <w:lang w:val="it-IT"/>
              </w:rPr>
              <w:t>Solvibilità</w:t>
            </w:r>
          </w:p>
        </w:tc>
        <w:tc>
          <w:tcPr>
            <w:tcW w:w="283" w:type="dxa"/>
          </w:tcPr>
          <w:p w14:paraId="2A1AE18B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44B6869" w14:textId="77777777" w:rsidR="001A6105" w:rsidRPr="001119E5" w:rsidRDefault="001A6105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3BF178F5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9BA2FAA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1A6105" w:rsidRPr="00B454A1" w14:paraId="3EAEF755" w14:textId="77777777">
        <w:tc>
          <w:tcPr>
            <w:tcW w:w="2552" w:type="dxa"/>
          </w:tcPr>
          <w:p w14:paraId="7D55BA84" w14:textId="77777777" w:rsidR="001A6105" w:rsidRPr="001119E5" w:rsidRDefault="001A6105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CE14A45" w14:textId="77777777" w:rsidR="001A6105" w:rsidRPr="001119E5" w:rsidRDefault="001A610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49EB1DB2" w14:textId="77777777" w:rsidR="001A6105" w:rsidRPr="001119E5" w:rsidRDefault="001A6105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lang w:val="it-IT"/>
              </w:rPr>
              <w:t>Sono in corso esecuzioni contro la vostra ditta?</w:t>
            </w:r>
          </w:p>
        </w:tc>
        <w:tc>
          <w:tcPr>
            <w:tcW w:w="142" w:type="dxa"/>
          </w:tcPr>
          <w:p w14:paraId="5BDF0D54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70F3D4A" w14:textId="77777777" w:rsidR="001A6105" w:rsidRPr="001119E5" w:rsidRDefault="001A610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C93" w:rsidRPr="00B454A1" w14:paraId="2ABB546B" w14:textId="77777777">
        <w:tc>
          <w:tcPr>
            <w:tcW w:w="2552" w:type="dxa"/>
          </w:tcPr>
          <w:p w14:paraId="59533B3D" w14:textId="77777777" w:rsidR="009F2C93" w:rsidRPr="001119E5" w:rsidRDefault="009F2C93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9147850" w14:textId="77777777" w:rsidR="009F2C93" w:rsidRPr="001119E5" w:rsidRDefault="009F2C93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1587725" w14:textId="77777777" w:rsidR="009F2C93" w:rsidRPr="001119E5" w:rsidRDefault="009F2C93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lang w:val="it-IT"/>
              </w:rPr>
            </w:pPr>
          </w:p>
        </w:tc>
        <w:tc>
          <w:tcPr>
            <w:tcW w:w="142" w:type="dxa"/>
          </w:tcPr>
          <w:p w14:paraId="49DF975D" w14:textId="77777777" w:rsidR="009F2C93" w:rsidRPr="001119E5" w:rsidRDefault="009F2C93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1BEAB38" w14:textId="77777777" w:rsidR="009F2C93" w:rsidRPr="001119E5" w:rsidRDefault="009F2C93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C93" w:rsidRPr="001119E5" w14:paraId="30C47FC4" w14:textId="77777777" w:rsidTr="0025424F">
        <w:tc>
          <w:tcPr>
            <w:tcW w:w="2552" w:type="dxa"/>
          </w:tcPr>
          <w:p w14:paraId="6FA254E0" w14:textId="77777777" w:rsidR="009F2C93" w:rsidRPr="001119E5" w:rsidRDefault="009F2C93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419F0492" w14:textId="77777777" w:rsidR="009F2C93" w:rsidRPr="001119E5" w:rsidRDefault="009F2C93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C7F1DCC" w14:textId="77777777" w:rsidR="009F2C93" w:rsidRPr="001119E5" w:rsidRDefault="009F2C93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03A6DCE7" w14:textId="77777777" w:rsidR="009F2C93" w:rsidRPr="001119E5" w:rsidRDefault="009F2C93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3752977" w14:textId="77777777" w:rsidR="009F2C93" w:rsidRPr="001119E5" w:rsidRDefault="009F2C93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9F2C93" w:rsidRPr="00B454A1" w14:paraId="284F548E" w14:textId="77777777">
        <w:tc>
          <w:tcPr>
            <w:tcW w:w="2552" w:type="dxa"/>
          </w:tcPr>
          <w:p w14:paraId="7D664B41" w14:textId="77777777" w:rsidR="009F2C93" w:rsidRPr="001119E5" w:rsidRDefault="009F2C93" w:rsidP="009F2C93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86200A3" w14:textId="77777777" w:rsidR="009F2C93" w:rsidRPr="001119E5" w:rsidRDefault="009F2C93" w:rsidP="009F2C93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42BF4927" w14:textId="77777777" w:rsidR="009F2C93" w:rsidRPr="001119E5" w:rsidRDefault="009F2C93" w:rsidP="009F2C93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lang w:val="it-IT"/>
              </w:rPr>
              <w:t xml:space="preserve">Sono in corso </w:t>
            </w:r>
            <w:r>
              <w:rPr>
                <w:lang w:val="it-IT"/>
              </w:rPr>
              <w:t>procedure fallimentari, di moratoria concordataria, di liquidazione o di cessazione d’attività</w:t>
            </w:r>
            <w:r w:rsidRPr="001119E5">
              <w:rPr>
                <w:lang w:val="it-IT"/>
              </w:rPr>
              <w:t>?</w:t>
            </w:r>
          </w:p>
        </w:tc>
        <w:tc>
          <w:tcPr>
            <w:tcW w:w="142" w:type="dxa"/>
          </w:tcPr>
          <w:p w14:paraId="3F663223" w14:textId="77777777" w:rsidR="009F2C93" w:rsidRPr="001119E5" w:rsidRDefault="009F2C93" w:rsidP="009F2C93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E9E41CE" w14:textId="77777777" w:rsidR="009F2C93" w:rsidRPr="001119E5" w:rsidRDefault="009F2C93" w:rsidP="009F2C93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399C776F" w14:textId="73307B5A" w:rsidR="00FD778F" w:rsidRDefault="00FD778F" w:rsidP="00FD778F">
      <w:pPr>
        <w:pStyle w:val="Titolo2"/>
        <w:rPr>
          <w:lang w:val="it-IT"/>
        </w:rPr>
      </w:pPr>
      <w:bookmarkStart w:id="13" w:name="_Toc269374281"/>
      <w:bookmarkStart w:id="14" w:name="_Toc75363578"/>
      <w:bookmarkStart w:id="15" w:name="_Toc269374253"/>
      <w:r w:rsidRPr="001119E5">
        <w:rPr>
          <w:lang w:val="it-IT"/>
        </w:rPr>
        <w:lastRenderedPageBreak/>
        <w:t>Numero di collaboratori e funzioni</w:t>
      </w:r>
      <w:bookmarkEnd w:id="13"/>
      <w:bookmarkEnd w:id="14"/>
    </w:p>
    <w:p w14:paraId="16252617" w14:textId="76D9756D" w:rsidR="00B3441F" w:rsidRDefault="00B3441F" w:rsidP="00B3441F">
      <w:pPr>
        <w:ind w:left="576"/>
        <w:rPr>
          <w:i/>
          <w:sz w:val="16"/>
          <w:lang w:val="it-IT"/>
        </w:rPr>
      </w:pPr>
      <w:r w:rsidRPr="00B3441F">
        <w:rPr>
          <w:i/>
          <w:sz w:val="16"/>
          <w:lang w:val="it-IT"/>
        </w:rPr>
        <w:t>In caso di offerta presentata quale offerente singolo</w:t>
      </w:r>
      <w:r>
        <w:rPr>
          <w:i/>
          <w:sz w:val="16"/>
          <w:lang w:val="it-IT"/>
        </w:rPr>
        <w:t>, il presente capitolo va compilato dall’offerente. In caso di offerta presentata in consorzio, il presente capitolo va compilato da tutti i partecipanti al consorzio.</w:t>
      </w:r>
      <w:r w:rsidR="004F4D1D">
        <w:rPr>
          <w:i/>
          <w:sz w:val="16"/>
          <w:lang w:val="it-IT"/>
        </w:rPr>
        <w:t xml:space="preserve"> In caso di proposta di subappaltatori al § 1.6. del presente documento va compilato anche per ciascun subappaltatore.</w:t>
      </w:r>
    </w:p>
    <w:p w14:paraId="2A330BBD" w14:textId="77777777" w:rsidR="00B3441F" w:rsidRPr="004F4D1D" w:rsidRDefault="00B3441F" w:rsidP="00B3441F">
      <w:pPr>
        <w:ind w:left="576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276"/>
      </w:tblGrid>
      <w:tr w:rsidR="00FD778F" w:rsidRPr="001119E5" w14:paraId="6683730F" w14:textId="77777777" w:rsidTr="00E308E4">
        <w:tc>
          <w:tcPr>
            <w:tcW w:w="2552" w:type="dxa"/>
          </w:tcPr>
          <w:p w14:paraId="429EBCA2" w14:textId="77777777" w:rsidR="00FD778F" w:rsidRPr="001119E5" w:rsidRDefault="00FD778F" w:rsidP="00E308E4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Anno</w:t>
            </w:r>
          </w:p>
        </w:tc>
        <w:tc>
          <w:tcPr>
            <w:tcW w:w="283" w:type="dxa"/>
          </w:tcPr>
          <w:p w14:paraId="5EB76E7D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</w:tcPr>
          <w:p w14:paraId="3E1690DF" w14:textId="40EADD5F" w:rsidR="00FD778F" w:rsidRPr="001119E5" w:rsidRDefault="00FD778F" w:rsidP="00E308E4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>
              <w:rPr>
                <w:lang w:val="de-CH"/>
              </w:rPr>
              <w:t>2018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2019</w:t>
            </w:r>
            <w:r>
              <w:rPr>
                <w:lang w:val="de-CH"/>
              </w:rPr>
              <w:tab/>
            </w:r>
            <w:r>
              <w:rPr>
                <w:lang w:val="de-CH"/>
              </w:rPr>
              <w:tab/>
              <w:t>2020</w:t>
            </w:r>
          </w:p>
        </w:tc>
        <w:tc>
          <w:tcPr>
            <w:tcW w:w="142" w:type="dxa"/>
          </w:tcPr>
          <w:p w14:paraId="02C07E3A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DB727ED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D778F" w:rsidRPr="001119E5" w14:paraId="619576DB" w14:textId="77777777" w:rsidTr="00E308E4">
        <w:tc>
          <w:tcPr>
            <w:tcW w:w="2552" w:type="dxa"/>
          </w:tcPr>
          <w:p w14:paraId="5BE1EDA0" w14:textId="48CF7428" w:rsidR="00FD778F" w:rsidRPr="001119E5" w:rsidRDefault="00FD778F" w:rsidP="00FD778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Numero di collaboratori</w:t>
            </w:r>
            <w:r>
              <w:rPr>
                <w:sz w:val="20"/>
                <w:lang w:val="it-IT"/>
              </w:rPr>
              <w:t xml:space="preserve"> totali</w:t>
            </w:r>
          </w:p>
        </w:tc>
        <w:tc>
          <w:tcPr>
            <w:tcW w:w="283" w:type="dxa"/>
          </w:tcPr>
          <w:p w14:paraId="0565F18A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32EFE984" w14:textId="2FCFADFA" w:rsidR="00FD778F" w:rsidRPr="001119E5" w:rsidRDefault="00FD778F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8DE3123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F0FF0CB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D778F" w:rsidRPr="00B454A1" w14:paraId="7921C85C" w14:textId="77777777" w:rsidTr="00E308E4">
        <w:tc>
          <w:tcPr>
            <w:tcW w:w="2552" w:type="dxa"/>
          </w:tcPr>
          <w:p w14:paraId="15890184" w14:textId="77777777" w:rsidR="00FD778F" w:rsidRPr="001119E5" w:rsidRDefault="00FD778F" w:rsidP="00E308E4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440BD3EF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4CE4D65" w14:textId="77777777" w:rsidR="00FD778F" w:rsidRPr="001119E5" w:rsidRDefault="00FD778F" w:rsidP="00E308E4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lang w:val="it-IT"/>
              </w:rPr>
            </w:pPr>
          </w:p>
        </w:tc>
        <w:tc>
          <w:tcPr>
            <w:tcW w:w="142" w:type="dxa"/>
          </w:tcPr>
          <w:p w14:paraId="497BDFCD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0459995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D778F" w:rsidRPr="00B454A1" w14:paraId="4873179D" w14:textId="77777777" w:rsidTr="00E308E4">
        <w:tc>
          <w:tcPr>
            <w:tcW w:w="2552" w:type="dxa"/>
          </w:tcPr>
          <w:p w14:paraId="3246FB88" w14:textId="6DD6446C" w:rsidR="00FD778F" w:rsidRPr="001119E5" w:rsidRDefault="00FD778F" w:rsidP="00E308E4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 cui</w:t>
            </w:r>
          </w:p>
        </w:tc>
        <w:tc>
          <w:tcPr>
            <w:tcW w:w="283" w:type="dxa"/>
          </w:tcPr>
          <w:p w14:paraId="682C6440" w14:textId="7777777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A0ECEE9" w14:textId="77777777" w:rsidR="00FD778F" w:rsidRPr="001119E5" w:rsidRDefault="00FD778F" w:rsidP="00E308E4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lang w:val="it-IT"/>
              </w:rPr>
            </w:pPr>
          </w:p>
        </w:tc>
        <w:tc>
          <w:tcPr>
            <w:tcW w:w="142" w:type="dxa"/>
          </w:tcPr>
          <w:p w14:paraId="75246415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020769D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D778F" w:rsidRPr="001119E5" w14:paraId="603C829B" w14:textId="77777777" w:rsidTr="00E308E4">
        <w:tc>
          <w:tcPr>
            <w:tcW w:w="2552" w:type="dxa"/>
          </w:tcPr>
          <w:p w14:paraId="08983A0D" w14:textId="41E65393" w:rsidR="00FD778F" w:rsidRPr="001119E5" w:rsidRDefault="00FD778F" w:rsidP="00E308E4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tecnici</w:t>
            </w:r>
          </w:p>
        </w:tc>
        <w:tc>
          <w:tcPr>
            <w:tcW w:w="283" w:type="dxa"/>
          </w:tcPr>
          <w:p w14:paraId="52F7B979" w14:textId="4EA38BA7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4932C01" w14:textId="16FB1076" w:rsidR="00FD778F" w:rsidRPr="001119E5" w:rsidRDefault="00FD778F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D0BDC0F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6B06000A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D778F" w:rsidRPr="001119E5" w14:paraId="3B0D4813" w14:textId="77777777" w:rsidTr="00E308E4">
        <w:tc>
          <w:tcPr>
            <w:tcW w:w="2552" w:type="dxa"/>
          </w:tcPr>
          <w:p w14:paraId="60E00604" w14:textId="1272AA28" w:rsidR="00FD778F" w:rsidRPr="001119E5" w:rsidRDefault="00FD778F" w:rsidP="00E308E4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amministrativi</w:t>
            </w:r>
          </w:p>
        </w:tc>
        <w:tc>
          <w:tcPr>
            <w:tcW w:w="283" w:type="dxa"/>
          </w:tcPr>
          <w:p w14:paraId="0D53C1D0" w14:textId="67FEE44B" w:rsidR="00FD778F" w:rsidRPr="001119E5" w:rsidRDefault="00FD778F" w:rsidP="00E308E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13F13CA" w14:textId="77777777" w:rsidR="00FD778F" w:rsidRPr="001119E5" w:rsidRDefault="00FD778F" w:rsidP="00E308E4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tab/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BE7144F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B02F210" w14:textId="77777777" w:rsidR="00FD778F" w:rsidRPr="001119E5" w:rsidRDefault="00FD778F" w:rsidP="00E308E4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7C11CB0D" w14:textId="77777777" w:rsidR="00FD778F" w:rsidRPr="004F4D1D" w:rsidRDefault="00FD778F">
      <w:pPr>
        <w:rPr>
          <w:b/>
          <w:sz w:val="8"/>
          <w:lang w:val="it-IT"/>
        </w:rPr>
      </w:pPr>
      <w:r w:rsidRPr="004F4D1D">
        <w:rPr>
          <w:sz w:val="8"/>
          <w:lang w:val="it-IT"/>
        </w:rPr>
        <w:br w:type="page"/>
      </w:r>
    </w:p>
    <w:p w14:paraId="14042758" w14:textId="6D414570" w:rsidR="0025424F" w:rsidRPr="001119E5" w:rsidRDefault="007D709D" w:rsidP="0025424F">
      <w:pPr>
        <w:pStyle w:val="Titolo2"/>
        <w:rPr>
          <w:lang w:val="it-IT"/>
        </w:rPr>
      </w:pPr>
      <w:bookmarkStart w:id="16" w:name="_Toc75363579"/>
      <w:r>
        <w:rPr>
          <w:lang w:val="it-IT"/>
        </w:rPr>
        <w:lastRenderedPageBreak/>
        <w:t>Autocertificazioni dell’offerente</w:t>
      </w:r>
      <w:bookmarkEnd w:id="16"/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276"/>
      </w:tblGrid>
      <w:tr w:rsidR="0025424F" w:rsidRPr="001119E5" w14:paraId="34D5E07C" w14:textId="77777777" w:rsidTr="0025424F">
        <w:tc>
          <w:tcPr>
            <w:tcW w:w="2552" w:type="dxa"/>
          </w:tcPr>
          <w:p w14:paraId="7E661EA0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>
              <w:rPr>
                <w:lang w:val="it-IT"/>
              </w:rPr>
              <w:t>Rispetto dei contratti</w:t>
            </w:r>
          </w:p>
        </w:tc>
        <w:tc>
          <w:tcPr>
            <w:tcW w:w="283" w:type="dxa"/>
          </w:tcPr>
          <w:p w14:paraId="2EB1E127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791766E9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11D3FF5E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0CF88368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B454A1" w14:paraId="6265CFBB" w14:textId="77777777" w:rsidTr="0025424F">
        <w:tc>
          <w:tcPr>
            <w:tcW w:w="2552" w:type="dxa"/>
          </w:tcPr>
          <w:p w14:paraId="0C11B544" w14:textId="77777777" w:rsidR="0025424F" w:rsidRPr="001119E5" w:rsidRDefault="0025424F" w:rsidP="0025424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collettivi di lavoro</w:t>
            </w:r>
          </w:p>
        </w:tc>
        <w:tc>
          <w:tcPr>
            <w:tcW w:w="283" w:type="dxa"/>
          </w:tcPr>
          <w:p w14:paraId="1E63985E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6DD91D7F" w14:textId="77777777" w:rsidR="0025424F" w:rsidRPr="0025424F" w:rsidRDefault="0025424F" w:rsidP="0025424F">
            <w:pPr>
              <w:rPr>
                <w:sz w:val="20"/>
                <w:lang w:val="it-CH"/>
              </w:rPr>
            </w:pPr>
            <w:bookmarkStart w:id="17" w:name="_Toc425314878"/>
            <w:bookmarkStart w:id="18" w:name="_Toc425401911"/>
            <w:r w:rsidRPr="0025424F">
              <w:rPr>
                <w:sz w:val="20"/>
                <w:lang w:val="it-CH"/>
              </w:rPr>
              <w:t>L'offerente si dichiara disposto ad osservare il contratto nazionale mantello (CNM) rispettivamente il contratto collettivo di lavoro (CCL), vigenti nel luogo di esecuzione dei lavori</w:t>
            </w:r>
            <w:bookmarkEnd w:id="17"/>
            <w:bookmarkEnd w:id="18"/>
            <w:r w:rsidRPr="0025424F">
              <w:rPr>
                <w:sz w:val="20"/>
                <w:lang w:val="it-CH"/>
              </w:rPr>
              <w:t>?</w:t>
            </w:r>
          </w:p>
          <w:p w14:paraId="3D4D78B0" w14:textId="77777777" w:rsidR="0025424F" w:rsidRPr="0025424F" w:rsidRDefault="0025424F" w:rsidP="0025424F">
            <w:pPr>
              <w:rPr>
                <w:sz w:val="20"/>
                <w:lang w:val="it-CH"/>
              </w:rPr>
            </w:pPr>
            <w:bookmarkStart w:id="19" w:name="_Toc425314879"/>
            <w:bookmarkStart w:id="20" w:name="_Toc425401912"/>
            <w:r w:rsidRPr="0025424F">
              <w:rPr>
                <w:sz w:val="20"/>
                <w:lang w:val="it-CH"/>
              </w:rPr>
              <w:t>Indicare il/i contratto/i:</w:t>
            </w:r>
          </w:p>
          <w:p w14:paraId="601BD2F9" w14:textId="77777777" w:rsidR="0025424F" w:rsidRPr="0025424F" w:rsidRDefault="0025424F" w:rsidP="0025424F">
            <w:pPr>
              <w:rPr>
                <w:szCs w:val="39"/>
                <w:lang w:val="it-CH"/>
              </w:rPr>
            </w:pPr>
            <w:r w:rsidRPr="0025424F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0"/>
                  </w:textInput>
                </w:ffData>
              </w:fldChar>
            </w:r>
            <w:r w:rsidRPr="0025424F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25424F">
              <w:rPr>
                <w:i/>
                <w:color w:val="0000FF"/>
                <w:sz w:val="20"/>
                <w:lang w:val="it-IT"/>
              </w:rPr>
            </w:r>
            <w:r w:rsidRPr="0025424F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25424F">
              <w:rPr>
                <w:i/>
                <w:color w:val="0000FF"/>
                <w:sz w:val="20"/>
                <w:lang w:val="it-IT"/>
              </w:rPr>
              <w:t>     </w:t>
            </w:r>
            <w:r w:rsidRPr="0025424F">
              <w:rPr>
                <w:i/>
                <w:color w:val="0000FF"/>
                <w:sz w:val="20"/>
                <w:lang w:val="it-IT"/>
              </w:rPr>
              <w:fldChar w:fldCharType="end"/>
            </w:r>
            <w:bookmarkEnd w:id="19"/>
            <w:bookmarkEnd w:id="20"/>
          </w:p>
        </w:tc>
        <w:tc>
          <w:tcPr>
            <w:tcW w:w="142" w:type="dxa"/>
          </w:tcPr>
          <w:p w14:paraId="26798EE6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06BCB5F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1119E5" w14:paraId="0C6452DC" w14:textId="77777777" w:rsidTr="0025424F">
        <w:tc>
          <w:tcPr>
            <w:tcW w:w="2552" w:type="dxa"/>
          </w:tcPr>
          <w:p w14:paraId="76DF1910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67D17CBC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6AAB374C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5755A3E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213CB20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1119E5" w14:paraId="03A0C40E" w14:textId="77777777" w:rsidTr="0025424F">
        <w:tc>
          <w:tcPr>
            <w:tcW w:w="2552" w:type="dxa"/>
          </w:tcPr>
          <w:p w14:paraId="7FCB794A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3BF91501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5DA78A6C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7F7640E0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6A3C3F0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B454A1" w14:paraId="70AF1E48" w14:textId="77777777" w:rsidTr="0025424F">
        <w:tc>
          <w:tcPr>
            <w:tcW w:w="2552" w:type="dxa"/>
          </w:tcPr>
          <w:p w14:paraId="498DF5EC" w14:textId="77777777" w:rsidR="0025424F" w:rsidRPr="001119E5" w:rsidRDefault="0025424F" w:rsidP="0025424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6203859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D1E9175" w14:textId="77777777" w:rsidR="0025424F" w:rsidRPr="0025424F" w:rsidRDefault="0025424F" w:rsidP="0025424F">
            <w:pPr>
              <w:rPr>
                <w:sz w:val="20"/>
                <w:szCs w:val="39"/>
                <w:lang w:val="it-CH"/>
              </w:rPr>
            </w:pPr>
            <w:bookmarkStart w:id="21" w:name="_Toc425314882"/>
            <w:bookmarkStart w:id="22" w:name="_Toc425401915"/>
            <w:r w:rsidRPr="0025424F">
              <w:rPr>
                <w:sz w:val="20"/>
                <w:szCs w:val="39"/>
                <w:lang w:val="it-CH"/>
              </w:rPr>
              <w:t>L'offerente, in caso di mancanza della dichiarazione di obbligatorietà generale del CNM/CCL, si dichiara disposto a osservare le condizioni salariali e di lavoro giusta un eventuale CNM/CCL di categoria esistente per i lavori che intende offrire. Abilita pertanto la rispettiva commissione paritetica cantonale a procedere ai relativi controlli durante tutta l’esecuzione della commessa.</w:t>
            </w:r>
            <w:bookmarkEnd w:id="21"/>
            <w:bookmarkEnd w:id="22"/>
          </w:p>
          <w:p w14:paraId="18BF419F" w14:textId="77777777" w:rsidR="0025424F" w:rsidRPr="0025424F" w:rsidRDefault="0025424F" w:rsidP="0025424F">
            <w:pPr>
              <w:rPr>
                <w:sz w:val="16"/>
                <w:lang w:val="it-CH"/>
              </w:rPr>
            </w:pPr>
            <w:r w:rsidRPr="0025424F">
              <w:rPr>
                <w:sz w:val="20"/>
                <w:szCs w:val="39"/>
                <w:lang w:val="it-CH"/>
              </w:rPr>
              <w:t>Indicare il/i contratto/i:</w:t>
            </w:r>
          </w:p>
          <w:p w14:paraId="7C453E02" w14:textId="77777777" w:rsidR="0025424F" w:rsidRPr="0025424F" w:rsidRDefault="0025424F" w:rsidP="0025424F">
            <w:pPr>
              <w:rPr>
                <w:szCs w:val="39"/>
                <w:lang w:val="it-CH"/>
              </w:rPr>
            </w:pPr>
            <w:r w:rsidRPr="0025424F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40"/>
                  </w:textInput>
                </w:ffData>
              </w:fldChar>
            </w:r>
            <w:r w:rsidRPr="0025424F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25424F">
              <w:rPr>
                <w:i/>
                <w:color w:val="0000FF"/>
                <w:sz w:val="20"/>
                <w:lang w:val="it-IT"/>
              </w:rPr>
            </w:r>
            <w:r w:rsidRPr="0025424F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25424F">
              <w:rPr>
                <w:i/>
                <w:color w:val="0000FF"/>
                <w:sz w:val="20"/>
                <w:lang w:val="it-IT"/>
              </w:rPr>
              <w:t>     </w:t>
            </w:r>
            <w:r w:rsidRPr="0025424F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768DD59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5D00544E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1119E5" w14:paraId="06DF3339" w14:textId="77777777" w:rsidTr="0025424F">
        <w:tc>
          <w:tcPr>
            <w:tcW w:w="2552" w:type="dxa"/>
          </w:tcPr>
          <w:p w14:paraId="0929AA38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1E73D5C7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CDCE5F1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216E46AA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E99A1C1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1119E5" w14:paraId="7FC531A2" w14:textId="77777777" w:rsidTr="0025424F">
        <w:tc>
          <w:tcPr>
            <w:tcW w:w="2552" w:type="dxa"/>
          </w:tcPr>
          <w:p w14:paraId="3BBCB779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51D76569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F5A5FC9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59197869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12D3E8B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B454A1" w14:paraId="342C81C1" w14:textId="77777777" w:rsidTr="0025424F">
        <w:tc>
          <w:tcPr>
            <w:tcW w:w="2552" w:type="dxa"/>
          </w:tcPr>
          <w:p w14:paraId="4B0E1D92" w14:textId="77777777" w:rsidR="0025424F" w:rsidRPr="001119E5" w:rsidRDefault="0025424F" w:rsidP="0025424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7913E7B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A16E9B9" w14:textId="77777777" w:rsidR="0025424F" w:rsidRPr="0025424F" w:rsidRDefault="0025424F" w:rsidP="0025424F">
            <w:pPr>
              <w:rPr>
                <w:sz w:val="20"/>
                <w:szCs w:val="39"/>
                <w:lang w:val="it-CH"/>
              </w:rPr>
            </w:pPr>
            <w:bookmarkStart w:id="23" w:name="_Toc425314887"/>
            <w:bookmarkStart w:id="24" w:name="_Toc425401920"/>
            <w:r w:rsidRPr="0025424F">
              <w:rPr>
                <w:sz w:val="20"/>
                <w:szCs w:val="39"/>
                <w:lang w:val="it-CH"/>
              </w:rPr>
              <w:t>L'offerente, nel cui settore non esiste contratto collettivo di lavoro, si dichiara disposto a osservare l'eventuale contratto normale di lavoro e, in mancanza dello stesso, le norme usuali del luogo e della professione</w:t>
            </w:r>
            <w:bookmarkEnd w:id="23"/>
            <w:bookmarkEnd w:id="24"/>
            <w:r w:rsidRPr="0025424F">
              <w:rPr>
                <w:sz w:val="20"/>
                <w:szCs w:val="39"/>
                <w:lang w:val="it-CH"/>
              </w:rPr>
              <w:t>.</w:t>
            </w:r>
          </w:p>
        </w:tc>
        <w:tc>
          <w:tcPr>
            <w:tcW w:w="142" w:type="dxa"/>
          </w:tcPr>
          <w:p w14:paraId="7C112D8E" w14:textId="77777777" w:rsidR="0025424F" w:rsidRPr="0025424F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3A0D8823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1119E5" w14:paraId="0FB3D875" w14:textId="77777777" w:rsidTr="0025424F">
        <w:tc>
          <w:tcPr>
            <w:tcW w:w="2552" w:type="dxa"/>
          </w:tcPr>
          <w:p w14:paraId="2A7A9731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3C06F09E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149B19D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332FDA88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DDF6F0B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1119E5" w14:paraId="58081400" w14:textId="77777777" w:rsidTr="0025424F">
        <w:tc>
          <w:tcPr>
            <w:tcW w:w="2552" w:type="dxa"/>
          </w:tcPr>
          <w:p w14:paraId="0183C3B8" w14:textId="77777777" w:rsidR="0025424F" w:rsidRPr="001119E5" w:rsidRDefault="0025424F" w:rsidP="0025424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>
              <w:rPr>
                <w:lang w:val="it-IT"/>
              </w:rPr>
              <w:t>Rispetto delle norme sul</w:t>
            </w:r>
          </w:p>
        </w:tc>
        <w:tc>
          <w:tcPr>
            <w:tcW w:w="283" w:type="dxa"/>
          </w:tcPr>
          <w:p w14:paraId="36F81AB3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72508FD" w14:textId="77777777" w:rsidR="0025424F" w:rsidRPr="001119E5" w:rsidRDefault="0025424F" w:rsidP="0025424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12D6AD8D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50CCB351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25424F" w:rsidRPr="00B454A1" w14:paraId="266C5353" w14:textId="77777777" w:rsidTr="0025424F">
        <w:tc>
          <w:tcPr>
            <w:tcW w:w="2552" w:type="dxa"/>
          </w:tcPr>
          <w:p w14:paraId="48F41B37" w14:textId="77777777" w:rsidR="0025424F" w:rsidRPr="001119E5" w:rsidRDefault="0025424F" w:rsidP="0025424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personale a prestito</w:t>
            </w:r>
          </w:p>
        </w:tc>
        <w:tc>
          <w:tcPr>
            <w:tcW w:w="283" w:type="dxa"/>
          </w:tcPr>
          <w:p w14:paraId="57C4F74D" w14:textId="77777777" w:rsidR="0025424F" w:rsidRPr="001119E5" w:rsidRDefault="0025424F" w:rsidP="0025424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3A503B83" w14:textId="77777777" w:rsidR="0025424F" w:rsidRPr="0025424F" w:rsidRDefault="00E9791B" w:rsidP="0025424F">
            <w:pPr>
              <w:rPr>
                <w:szCs w:val="39"/>
                <w:lang w:val="it-CH"/>
              </w:rPr>
            </w:pPr>
            <w:r w:rsidRPr="00E9791B">
              <w:rPr>
                <w:sz w:val="20"/>
                <w:szCs w:val="39"/>
                <w:lang w:val="it-CH"/>
              </w:rPr>
              <w:t>L’offerente si impegna a rispettare le norme previste dalla Legge federale sul collocamento e il personale a prestito e dall’art. 37 RLCPubb/CIAP.</w:t>
            </w:r>
          </w:p>
        </w:tc>
        <w:tc>
          <w:tcPr>
            <w:tcW w:w="142" w:type="dxa"/>
          </w:tcPr>
          <w:p w14:paraId="3307D1B4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E04BA4F" w14:textId="77777777" w:rsidR="0025424F" w:rsidRPr="001119E5" w:rsidRDefault="0025424F" w:rsidP="0025424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9791B" w:rsidRPr="001119E5" w14:paraId="1E4FCA53" w14:textId="77777777" w:rsidTr="00356DFC">
        <w:tc>
          <w:tcPr>
            <w:tcW w:w="2552" w:type="dxa"/>
          </w:tcPr>
          <w:p w14:paraId="24C55CD6" w14:textId="77777777" w:rsidR="00E9791B" w:rsidRPr="001119E5" w:rsidRDefault="00E9791B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428754BC" w14:textId="77777777" w:rsidR="00E9791B" w:rsidRPr="001119E5" w:rsidRDefault="00E9791B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CCA85B7" w14:textId="77777777" w:rsidR="00E9791B" w:rsidRPr="001119E5" w:rsidRDefault="00E9791B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60789A04" w14:textId="77777777" w:rsidR="00E9791B" w:rsidRPr="001119E5" w:rsidRDefault="00E9791B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0DB971CF" w14:textId="77777777" w:rsidR="00E9791B" w:rsidRPr="001119E5" w:rsidRDefault="00E9791B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9791B" w:rsidRPr="001119E5" w14:paraId="536DBFEB" w14:textId="77777777" w:rsidTr="00356DFC">
        <w:tc>
          <w:tcPr>
            <w:tcW w:w="2552" w:type="dxa"/>
          </w:tcPr>
          <w:p w14:paraId="76118780" w14:textId="77777777" w:rsidR="00E9791B" w:rsidRPr="001119E5" w:rsidRDefault="00E9791B" w:rsidP="00E9791B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>
              <w:rPr>
                <w:lang w:val="it-IT"/>
              </w:rPr>
              <w:t>Rispetto delle disposizioni</w:t>
            </w:r>
          </w:p>
        </w:tc>
        <w:tc>
          <w:tcPr>
            <w:tcW w:w="283" w:type="dxa"/>
          </w:tcPr>
          <w:p w14:paraId="19881FEE" w14:textId="77777777" w:rsidR="00E9791B" w:rsidRPr="001119E5" w:rsidRDefault="00E9791B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163DACA1" w14:textId="77777777" w:rsidR="00E9791B" w:rsidRPr="001119E5" w:rsidRDefault="00E9791B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571454AF" w14:textId="77777777" w:rsidR="00E9791B" w:rsidRPr="001119E5" w:rsidRDefault="00E9791B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201A041" w14:textId="77777777" w:rsidR="00E9791B" w:rsidRPr="001119E5" w:rsidRDefault="00E9791B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9791B" w:rsidRPr="00B454A1" w14:paraId="0A050408" w14:textId="77777777" w:rsidTr="00356DFC">
        <w:tc>
          <w:tcPr>
            <w:tcW w:w="2552" w:type="dxa"/>
          </w:tcPr>
          <w:p w14:paraId="34688033" w14:textId="77777777" w:rsidR="00E9791B" w:rsidRPr="001119E5" w:rsidRDefault="00BC5CA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 sicurezza sul lavoro e tutela della salute</w:t>
            </w:r>
          </w:p>
        </w:tc>
        <w:tc>
          <w:tcPr>
            <w:tcW w:w="283" w:type="dxa"/>
          </w:tcPr>
          <w:p w14:paraId="280AF899" w14:textId="77777777" w:rsidR="00E9791B" w:rsidRPr="001119E5" w:rsidRDefault="00E9791B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47EFD7C7" w14:textId="77777777" w:rsidR="00E9791B" w:rsidRPr="0025424F" w:rsidRDefault="00BC5CAE" w:rsidP="00356DFC">
            <w:pPr>
              <w:rPr>
                <w:szCs w:val="39"/>
                <w:lang w:val="it-CH"/>
              </w:rPr>
            </w:pPr>
            <w:bookmarkStart w:id="25" w:name="_Toc425314901"/>
            <w:bookmarkStart w:id="26" w:name="_Toc425401934"/>
            <w:r w:rsidRPr="00BC5CAE">
              <w:rPr>
                <w:sz w:val="20"/>
                <w:lang w:val="it-CH"/>
              </w:rPr>
              <w:t>L’offerente si impegna a rispettare le disposizioni vigenti in materia di sicurezza sul lavoro e tutela della salute.</w:t>
            </w:r>
            <w:bookmarkEnd w:id="25"/>
            <w:bookmarkEnd w:id="26"/>
          </w:p>
        </w:tc>
        <w:tc>
          <w:tcPr>
            <w:tcW w:w="142" w:type="dxa"/>
          </w:tcPr>
          <w:p w14:paraId="5735D119" w14:textId="77777777" w:rsidR="00E9791B" w:rsidRPr="001119E5" w:rsidRDefault="00E9791B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46A383D3" w14:textId="77777777" w:rsidR="00E9791B" w:rsidRPr="001119E5" w:rsidRDefault="00E9791B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BC5CAE" w:rsidRPr="001119E5" w14:paraId="27F713EC" w14:textId="77777777" w:rsidTr="00356DFC">
        <w:tc>
          <w:tcPr>
            <w:tcW w:w="2552" w:type="dxa"/>
          </w:tcPr>
          <w:p w14:paraId="7D785A3B" w14:textId="77777777" w:rsidR="00BC5CAE" w:rsidRPr="001119E5" w:rsidRDefault="00BC5CA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0D2A7389" w14:textId="77777777" w:rsidR="00BC5CAE" w:rsidRPr="001119E5" w:rsidRDefault="00BC5CA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309F0A0A" w14:textId="77777777" w:rsidR="00BC5CAE" w:rsidRPr="001119E5" w:rsidRDefault="00BC5CA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6050EF1B" w14:textId="77777777" w:rsidR="00BC5CAE" w:rsidRPr="001119E5" w:rsidRDefault="00BC5CA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BF1D7F8" w14:textId="77777777" w:rsidR="00BC5CAE" w:rsidRPr="001119E5" w:rsidRDefault="00BC5CA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BC5CAE" w:rsidRPr="001119E5" w14:paraId="3557E6E2" w14:textId="77777777" w:rsidTr="00356DFC">
        <w:tc>
          <w:tcPr>
            <w:tcW w:w="2552" w:type="dxa"/>
          </w:tcPr>
          <w:p w14:paraId="4CC3FB82" w14:textId="77777777" w:rsidR="00BC5CAE" w:rsidRPr="001119E5" w:rsidRDefault="00BC5CA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>
              <w:rPr>
                <w:lang w:val="it-IT"/>
              </w:rPr>
              <w:t>Imposte e oneri sociali</w:t>
            </w:r>
          </w:p>
        </w:tc>
        <w:tc>
          <w:tcPr>
            <w:tcW w:w="283" w:type="dxa"/>
          </w:tcPr>
          <w:p w14:paraId="15947B9A" w14:textId="77777777" w:rsidR="00BC5CAE" w:rsidRPr="001119E5" w:rsidRDefault="00BC5CA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7C568075" w14:textId="77777777" w:rsidR="00BC5CAE" w:rsidRPr="001119E5" w:rsidRDefault="00BC5CA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1D8B0D94" w14:textId="77777777" w:rsidR="00BC5CAE" w:rsidRPr="001119E5" w:rsidRDefault="00BC5CA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A94B104" w14:textId="77777777" w:rsidR="00BC5CAE" w:rsidRPr="001119E5" w:rsidRDefault="00BC5CA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BC5CAE" w:rsidRPr="00B454A1" w14:paraId="0423D4EF" w14:textId="77777777" w:rsidTr="00356DFC">
        <w:tc>
          <w:tcPr>
            <w:tcW w:w="2552" w:type="dxa"/>
          </w:tcPr>
          <w:p w14:paraId="08412C78" w14:textId="77777777" w:rsidR="00BC5CAE" w:rsidRPr="001119E5" w:rsidRDefault="00BC5CA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4753AC31" w14:textId="77777777" w:rsidR="00BC5CAE" w:rsidRPr="001119E5" w:rsidRDefault="00BC5CA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001C145" w14:textId="77777777" w:rsidR="00BC5CAE" w:rsidRPr="00BC5CAE" w:rsidRDefault="00BC5CAE" w:rsidP="00356DFC">
            <w:pPr>
              <w:rPr>
                <w:sz w:val="20"/>
                <w:szCs w:val="39"/>
                <w:lang w:val="it-CH"/>
              </w:rPr>
            </w:pPr>
            <w:r w:rsidRPr="00BC5CAE">
              <w:rPr>
                <w:sz w:val="20"/>
                <w:lang w:val="it-CH"/>
              </w:rPr>
              <w:t>L’offerente si impegna a versare nei termini previsti i contributi sociali dovuti.</w:t>
            </w:r>
          </w:p>
        </w:tc>
        <w:tc>
          <w:tcPr>
            <w:tcW w:w="142" w:type="dxa"/>
          </w:tcPr>
          <w:p w14:paraId="0E605C5F" w14:textId="77777777" w:rsidR="00BC5CAE" w:rsidRPr="001119E5" w:rsidRDefault="00BC5CA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1C455FF" w14:textId="77777777" w:rsidR="00BC5CAE" w:rsidRPr="001119E5" w:rsidRDefault="00BC5CA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5DEFE558" w14:textId="77777777" w:rsidR="00B3441F" w:rsidRDefault="00B3441F">
      <w:r>
        <w:br w:type="page"/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276"/>
      </w:tblGrid>
      <w:tr w:rsidR="0007127E" w:rsidRPr="001119E5" w14:paraId="4608C263" w14:textId="77777777" w:rsidTr="00356DFC">
        <w:tc>
          <w:tcPr>
            <w:tcW w:w="2552" w:type="dxa"/>
          </w:tcPr>
          <w:p w14:paraId="6DAC7843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0C8E9F53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682E5BA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76B401B6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2B28798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74D0F6B8" w14:textId="77777777" w:rsidTr="00356DFC">
        <w:tc>
          <w:tcPr>
            <w:tcW w:w="2552" w:type="dxa"/>
          </w:tcPr>
          <w:p w14:paraId="591626A8" w14:textId="77777777" w:rsidR="0007127E" w:rsidRPr="001119E5" w:rsidRDefault="0007127E" w:rsidP="0007127E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>
              <w:rPr>
                <w:lang w:val="it-IT"/>
              </w:rPr>
              <w:t>Dichiarazioni di integrità</w:t>
            </w:r>
          </w:p>
        </w:tc>
        <w:tc>
          <w:tcPr>
            <w:tcW w:w="283" w:type="dxa"/>
          </w:tcPr>
          <w:p w14:paraId="41D5DAF1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43D1635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7689D41B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09AFC62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B454A1" w14:paraId="0995A954" w14:textId="77777777" w:rsidTr="00356DFC">
        <w:tc>
          <w:tcPr>
            <w:tcW w:w="2552" w:type="dxa"/>
          </w:tcPr>
          <w:p w14:paraId="0F95D6C0" w14:textId="77777777" w:rsidR="0007127E" w:rsidRPr="001119E5" w:rsidRDefault="0007127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025C386E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26ED7BAD" w14:textId="77777777" w:rsidR="0007127E" w:rsidRPr="00BC5CAE" w:rsidRDefault="0007127E" w:rsidP="00356DFC">
            <w:pPr>
              <w:rPr>
                <w:sz w:val="20"/>
                <w:szCs w:val="39"/>
                <w:lang w:val="it-CH"/>
              </w:rPr>
            </w:pPr>
            <w:bookmarkStart w:id="27" w:name="_Toc425314947"/>
            <w:bookmarkStart w:id="28" w:name="_Toc425401980"/>
            <w:r w:rsidRPr="0007127E">
              <w:rPr>
                <w:sz w:val="20"/>
                <w:lang w:val="it-CH"/>
              </w:rPr>
              <w:t>L’offerente garantisce di non aver preso accordi né provvedimenti che potrebbero pregiudicare la concorrenza.</w:t>
            </w:r>
            <w:bookmarkEnd w:id="27"/>
            <w:bookmarkEnd w:id="28"/>
          </w:p>
        </w:tc>
        <w:tc>
          <w:tcPr>
            <w:tcW w:w="142" w:type="dxa"/>
          </w:tcPr>
          <w:p w14:paraId="7FAE59AA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5EB2B9FB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0F68AF46" w14:textId="77777777" w:rsidTr="00356DFC">
        <w:tc>
          <w:tcPr>
            <w:tcW w:w="2552" w:type="dxa"/>
          </w:tcPr>
          <w:p w14:paraId="4D8DB882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50EC2785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EB5006C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50DDE050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6AF335ED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18EF7244" w14:textId="77777777" w:rsidTr="00356DFC">
        <w:tc>
          <w:tcPr>
            <w:tcW w:w="2552" w:type="dxa"/>
          </w:tcPr>
          <w:p w14:paraId="3E18D2BE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59599358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5C768C61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4AF45747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AC52A2B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B454A1" w14:paraId="3E0940C7" w14:textId="77777777" w:rsidTr="00356DFC">
        <w:tc>
          <w:tcPr>
            <w:tcW w:w="2552" w:type="dxa"/>
          </w:tcPr>
          <w:p w14:paraId="34FF487C" w14:textId="77777777" w:rsidR="0007127E" w:rsidRPr="001119E5" w:rsidRDefault="0007127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408C9636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6C6B754C" w14:textId="77777777" w:rsidR="0007127E" w:rsidRPr="0007127E" w:rsidRDefault="0007127E" w:rsidP="00356DFC">
            <w:pPr>
              <w:rPr>
                <w:sz w:val="20"/>
                <w:szCs w:val="39"/>
                <w:lang w:val="it-CH"/>
              </w:rPr>
            </w:pPr>
            <w:bookmarkStart w:id="29" w:name="_Toc425314950"/>
            <w:bookmarkStart w:id="30" w:name="_Toc425401983"/>
            <w:r w:rsidRPr="0007127E">
              <w:rPr>
                <w:sz w:val="20"/>
                <w:lang w:val="it-CH"/>
              </w:rPr>
              <w:t>L’offerente dichiara che nei suoi confronti, segnatamente in quella dei suoi dirigenti, non sono state pronunciate sentenze giudiziarie per la cattiva condotta dei lavori e per infrazioni alle disposizioni legislative sul lavoro o sui contratti collettivi di lavoro nei 5 anni che precedono la scadenza del concorso.</w:t>
            </w:r>
            <w:bookmarkEnd w:id="29"/>
            <w:bookmarkEnd w:id="30"/>
          </w:p>
        </w:tc>
        <w:tc>
          <w:tcPr>
            <w:tcW w:w="142" w:type="dxa"/>
          </w:tcPr>
          <w:p w14:paraId="717FE316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5237B435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3F95460B" w14:textId="77777777" w:rsidTr="00356DFC">
        <w:tc>
          <w:tcPr>
            <w:tcW w:w="2552" w:type="dxa"/>
          </w:tcPr>
          <w:p w14:paraId="0406DEE0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16A0DCEB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3447D6EC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30CF460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6307DC24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0C3EB4E5" w14:textId="77777777" w:rsidTr="00356DFC">
        <w:tc>
          <w:tcPr>
            <w:tcW w:w="2552" w:type="dxa"/>
          </w:tcPr>
          <w:p w14:paraId="5CACDC3A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6E897ACE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B391398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47B17148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D53A06F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B454A1" w14:paraId="47CA5E39" w14:textId="77777777" w:rsidTr="00356DFC">
        <w:tc>
          <w:tcPr>
            <w:tcW w:w="2552" w:type="dxa"/>
          </w:tcPr>
          <w:p w14:paraId="5CAE5E53" w14:textId="77777777" w:rsidR="0007127E" w:rsidRPr="001119E5" w:rsidRDefault="0007127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28658BA4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AAAE539" w14:textId="77777777" w:rsidR="0007127E" w:rsidRPr="0007127E" w:rsidRDefault="0007127E" w:rsidP="00356DFC">
            <w:pPr>
              <w:rPr>
                <w:sz w:val="20"/>
                <w:szCs w:val="39"/>
                <w:lang w:val="it-CH"/>
              </w:rPr>
            </w:pPr>
            <w:bookmarkStart w:id="31" w:name="_Toc425314956"/>
            <w:bookmarkStart w:id="32" w:name="_Toc425401989"/>
            <w:r w:rsidRPr="0007127E">
              <w:rPr>
                <w:sz w:val="20"/>
                <w:lang w:val="it-CH"/>
              </w:rPr>
              <w:t>L’offerente dichiara che negli ultimi dodici mesi non è stato costituito nessun pegno nei suoi confronti.</w:t>
            </w:r>
            <w:bookmarkEnd w:id="31"/>
            <w:bookmarkEnd w:id="32"/>
          </w:p>
        </w:tc>
        <w:tc>
          <w:tcPr>
            <w:tcW w:w="142" w:type="dxa"/>
          </w:tcPr>
          <w:p w14:paraId="6928A2F5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57007661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495F9F48" w14:textId="77777777" w:rsidTr="00356DFC">
        <w:tc>
          <w:tcPr>
            <w:tcW w:w="2552" w:type="dxa"/>
          </w:tcPr>
          <w:p w14:paraId="398D9BA1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0898510C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669FFDE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3B89BE91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E608F21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1119E5" w14:paraId="4C3CE9EC" w14:textId="77777777" w:rsidTr="00356DFC">
        <w:tc>
          <w:tcPr>
            <w:tcW w:w="2552" w:type="dxa"/>
          </w:tcPr>
          <w:p w14:paraId="746E7321" w14:textId="77777777" w:rsidR="0007127E" w:rsidRPr="001119E5" w:rsidRDefault="0007127E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4C43C15B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5E5DB060" w14:textId="77777777" w:rsidR="0007127E" w:rsidRPr="001119E5" w:rsidRDefault="0007127E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4B44376E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30F47A9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07127E" w:rsidRPr="00B454A1" w14:paraId="1A28A89B" w14:textId="77777777" w:rsidTr="00356DFC">
        <w:tc>
          <w:tcPr>
            <w:tcW w:w="2552" w:type="dxa"/>
          </w:tcPr>
          <w:p w14:paraId="57E6E02B" w14:textId="77777777" w:rsidR="0007127E" w:rsidRPr="001119E5" w:rsidRDefault="0007127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4F32BEDE" w14:textId="77777777" w:rsidR="0007127E" w:rsidRPr="001119E5" w:rsidRDefault="0007127E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68D11E0B" w14:textId="77777777" w:rsidR="0007127E" w:rsidRPr="0007127E" w:rsidRDefault="0007127E" w:rsidP="00356DFC">
            <w:pPr>
              <w:rPr>
                <w:sz w:val="20"/>
                <w:szCs w:val="39"/>
                <w:lang w:val="it-CH"/>
              </w:rPr>
            </w:pPr>
            <w:bookmarkStart w:id="33" w:name="_Toc425314959"/>
            <w:bookmarkStart w:id="34" w:name="_Toc425401992"/>
            <w:r w:rsidRPr="00E655AF">
              <w:rPr>
                <w:sz w:val="20"/>
                <w:lang w:val="it-CH"/>
              </w:rPr>
              <w:t>L’offerente rispetta la parità di trattamento tra uomo o donna.</w:t>
            </w:r>
            <w:bookmarkEnd w:id="33"/>
            <w:bookmarkEnd w:id="34"/>
          </w:p>
        </w:tc>
        <w:tc>
          <w:tcPr>
            <w:tcW w:w="142" w:type="dxa"/>
          </w:tcPr>
          <w:p w14:paraId="397A6C34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895E96C" w14:textId="77777777" w:rsidR="0007127E" w:rsidRPr="001119E5" w:rsidRDefault="0007127E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D709D" w:rsidRPr="001119E5" w14:paraId="422FACD3" w14:textId="77777777" w:rsidTr="00356DFC">
        <w:tc>
          <w:tcPr>
            <w:tcW w:w="2552" w:type="dxa"/>
          </w:tcPr>
          <w:p w14:paraId="24D90A04" w14:textId="77777777" w:rsidR="007D709D" w:rsidRPr="001119E5" w:rsidRDefault="007D709D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35620EC6" w14:textId="77777777" w:rsidR="007D709D" w:rsidRPr="001119E5" w:rsidRDefault="007D709D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DDD9B2C" w14:textId="77777777" w:rsidR="007D709D" w:rsidRPr="001119E5" w:rsidRDefault="007D709D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0996A747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39BFC6C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D709D" w:rsidRPr="001119E5" w14:paraId="4B28F823" w14:textId="77777777" w:rsidTr="00356DFC">
        <w:tc>
          <w:tcPr>
            <w:tcW w:w="2552" w:type="dxa"/>
          </w:tcPr>
          <w:p w14:paraId="3A060294" w14:textId="77777777" w:rsidR="007D709D" w:rsidRPr="001119E5" w:rsidRDefault="007D709D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  <w:r>
              <w:rPr>
                <w:lang w:val="it-IT"/>
              </w:rPr>
              <w:t>Subappaltatori</w:t>
            </w:r>
          </w:p>
        </w:tc>
        <w:tc>
          <w:tcPr>
            <w:tcW w:w="283" w:type="dxa"/>
          </w:tcPr>
          <w:p w14:paraId="139DBF23" w14:textId="77777777" w:rsidR="007D709D" w:rsidRPr="001119E5" w:rsidRDefault="007D709D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5BA4D40" w14:textId="77777777" w:rsidR="007D709D" w:rsidRPr="001119E5" w:rsidRDefault="007D709D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7732582E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616DC4EF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D709D" w:rsidRPr="00B454A1" w14:paraId="472ED575" w14:textId="77777777" w:rsidTr="00356DFC">
        <w:tc>
          <w:tcPr>
            <w:tcW w:w="2552" w:type="dxa"/>
          </w:tcPr>
          <w:p w14:paraId="7DC44575" w14:textId="77777777" w:rsidR="007D709D" w:rsidRPr="001119E5" w:rsidRDefault="007D709D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DA9852C" w14:textId="77777777" w:rsidR="007D709D" w:rsidRPr="001119E5" w:rsidRDefault="007D709D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1B66E9F0" w14:textId="77777777" w:rsidR="007D709D" w:rsidRPr="004F4D1D" w:rsidRDefault="007D709D" w:rsidP="00356DFC">
            <w:pPr>
              <w:rPr>
                <w:sz w:val="20"/>
                <w:szCs w:val="39"/>
                <w:lang w:val="it-CH"/>
              </w:rPr>
            </w:pPr>
            <w:bookmarkStart w:id="35" w:name="_Toc425314966"/>
            <w:bookmarkStart w:id="36" w:name="_Toc425401999"/>
            <w:r w:rsidRPr="004F4D1D">
              <w:rPr>
                <w:sz w:val="20"/>
                <w:lang w:val="it-CH"/>
              </w:rPr>
              <w:t>L’offerente conferma che eventuali subappaltatori proposti ossequiano i criteri d’idoneità stabiliti dalla LCPubb o dal CIAP e dal relativo regolamento d’applicazione.</w:t>
            </w:r>
            <w:bookmarkEnd w:id="35"/>
            <w:bookmarkEnd w:id="36"/>
          </w:p>
        </w:tc>
        <w:tc>
          <w:tcPr>
            <w:tcW w:w="142" w:type="dxa"/>
          </w:tcPr>
          <w:p w14:paraId="562966E4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0D5D1658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D709D" w:rsidRPr="001119E5" w14:paraId="41D87389" w14:textId="77777777" w:rsidTr="00356DFC">
        <w:tc>
          <w:tcPr>
            <w:tcW w:w="2552" w:type="dxa"/>
          </w:tcPr>
          <w:p w14:paraId="6ABFB8C7" w14:textId="77777777" w:rsidR="007D709D" w:rsidRPr="001119E5" w:rsidRDefault="007D709D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58208AE0" w14:textId="77777777" w:rsidR="007D709D" w:rsidRPr="001119E5" w:rsidRDefault="007D709D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37C9262" w14:textId="77777777" w:rsidR="007D709D" w:rsidRPr="001119E5" w:rsidRDefault="007D709D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0D089FBB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1EE49297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D709D" w:rsidRPr="001119E5" w14:paraId="34B2BA42" w14:textId="77777777" w:rsidTr="00356DFC">
        <w:tc>
          <w:tcPr>
            <w:tcW w:w="2552" w:type="dxa"/>
          </w:tcPr>
          <w:p w14:paraId="27D52FF4" w14:textId="77777777" w:rsidR="007D709D" w:rsidRPr="001119E5" w:rsidRDefault="007D709D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3828"/>
                <w:tab w:val="left" w:pos="4253"/>
              </w:tabs>
              <w:spacing w:before="0" w:after="0"/>
              <w:rPr>
                <w:lang w:val="it-IT"/>
              </w:rPr>
            </w:pPr>
          </w:p>
        </w:tc>
        <w:tc>
          <w:tcPr>
            <w:tcW w:w="283" w:type="dxa"/>
          </w:tcPr>
          <w:p w14:paraId="389D6DAC" w14:textId="77777777" w:rsidR="007D709D" w:rsidRPr="001119E5" w:rsidRDefault="007D709D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0A8524A6" w14:textId="77777777" w:rsidR="007D709D" w:rsidRPr="001119E5" w:rsidRDefault="007D709D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 No</w:t>
            </w:r>
          </w:p>
        </w:tc>
        <w:tc>
          <w:tcPr>
            <w:tcW w:w="142" w:type="dxa"/>
          </w:tcPr>
          <w:p w14:paraId="30DB9A85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73C3AC37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D709D" w:rsidRPr="00B454A1" w14:paraId="205390E2" w14:textId="77777777" w:rsidTr="00356DFC">
        <w:tc>
          <w:tcPr>
            <w:tcW w:w="2552" w:type="dxa"/>
          </w:tcPr>
          <w:p w14:paraId="47A04E9E" w14:textId="77777777" w:rsidR="007D709D" w:rsidRPr="001119E5" w:rsidRDefault="007D709D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BF4D8AA" w14:textId="77777777" w:rsidR="007D709D" w:rsidRPr="001119E5" w:rsidRDefault="007D709D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2B28E6B9" w14:textId="77777777" w:rsidR="007D709D" w:rsidRPr="004F4D1D" w:rsidRDefault="007D709D" w:rsidP="00356DFC">
            <w:pPr>
              <w:rPr>
                <w:sz w:val="20"/>
                <w:szCs w:val="39"/>
                <w:lang w:val="it-CH"/>
              </w:rPr>
            </w:pPr>
            <w:bookmarkStart w:id="37" w:name="_Toc425314969"/>
            <w:bookmarkStart w:id="38" w:name="_Toc425402002"/>
            <w:r w:rsidRPr="004F4D1D">
              <w:rPr>
                <w:sz w:val="20"/>
                <w:lang w:val="it-CH"/>
              </w:rPr>
              <w:t>L'offerente si dichiara disposto a impegnare anche i propri subappaltanti all'osservanza dei punti di cui sopra.</w:t>
            </w:r>
            <w:bookmarkEnd w:id="37"/>
            <w:bookmarkEnd w:id="38"/>
          </w:p>
        </w:tc>
        <w:tc>
          <w:tcPr>
            <w:tcW w:w="142" w:type="dxa"/>
          </w:tcPr>
          <w:p w14:paraId="5B280F83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AE7F94C" w14:textId="77777777" w:rsidR="007D709D" w:rsidRPr="001119E5" w:rsidRDefault="007D709D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01C8908D" w14:textId="77777777" w:rsidR="00E308E4" w:rsidRDefault="00E308E4">
      <w:pPr>
        <w:rPr>
          <w:b/>
          <w:lang w:val="it-IT"/>
        </w:rPr>
      </w:pPr>
      <w:bookmarkStart w:id="39" w:name="_Ref16310222"/>
      <w:bookmarkStart w:id="40" w:name="_Ref16310240"/>
      <w:bookmarkStart w:id="41" w:name="_Toc16558485"/>
      <w:bookmarkStart w:id="42" w:name="_Toc269374255"/>
      <w:bookmarkEnd w:id="15"/>
      <w:r>
        <w:rPr>
          <w:lang w:val="it-IT"/>
        </w:rPr>
        <w:br w:type="page"/>
      </w:r>
    </w:p>
    <w:p w14:paraId="35BB51B4" w14:textId="357819D2" w:rsidR="00E308E4" w:rsidRPr="001119E5" w:rsidRDefault="00E308E4" w:rsidP="00E308E4">
      <w:pPr>
        <w:pStyle w:val="Titolo2"/>
        <w:rPr>
          <w:lang w:val="it-IT"/>
        </w:rPr>
      </w:pPr>
      <w:bookmarkStart w:id="43" w:name="_Toc75363580"/>
      <w:r>
        <w:rPr>
          <w:lang w:val="it-IT"/>
        </w:rPr>
        <w:lastRenderedPageBreak/>
        <w:t>Subappaltatori</w:t>
      </w:r>
      <w:bookmarkEnd w:id="43"/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283"/>
        <w:gridCol w:w="4536"/>
        <w:gridCol w:w="142"/>
        <w:gridCol w:w="1276"/>
      </w:tblGrid>
      <w:tr w:rsidR="004F4D1D" w:rsidRPr="001119E5" w14:paraId="55F41502" w14:textId="77777777" w:rsidTr="004F4D1D">
        <w:tc>
          <w:tcPr>
            <w:tcW w:w="2552" w:type="dxa"/>
          </w:tcPr>
          <w:p w14:paraId="6A0044F6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27628535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99D150E" w14:textId="4604C9B6" w:rsidR="004F4D1D" w:rsidRPr="001119E5" w:rsidRDefault="004F4D1D" w:rsidP="004F4D1D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>
              <w:rPr>
                <w:lang w:val="it-IT"/>
              </w:rPr>
              <w:t>Subappaltatori previsti</w:t>
            </w:r>
          </w:p>
        </w:tc>
        <w:tc>
          <w:tcPr>
            <w:tcW w:w="142" w:type="dxa"/>
          </w:tcPr>
          <w:p w14:paraId="6A3D628C" w14:textId="77777777" w:rsidR="004F4D1D" w:rsidRPr="001119E5" w:rsidRDefault="004F4D1D" w:rsidP="004F4D1D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283"/>
                <w:tab w:val="left" w:pos="2552"/>
                <w:tab w:val="left" w:pos="2694"/>
                <w:tab w:val="left" w:pos="3402"/>
              </w:tabs>
              <w:spacing w:before="0" w:after="0"/>
              <w:rPr>
                <w:i/>
                <w:sz w:val="16"/>
                <w:lang w:val="it-IT"/>
              </w:rPr>
            </w:pPr>
          </w:p>
        </w:tc>
        <w:tc>
          <w:tcPr>
            <w:tcW w:w="1276" w:type="dxa"/>
          </w:tcPr>
          <w:p w14:paraId="4FFA71FF" w14:textId="63BCFCB5" w:rsidR="004F4D1D" w:rsidRPr="001119E5" w:rsidRDefault="004F4D1D" w:rsidP="004F4D1D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283"/>
                <w:tab w:val="left" w:pos="2552"/>
                <w:tab w:val="left" w:pos="2694"/>
                <w:tab w:val="left" w:pos="3402"/>
              </w:tabs>
              <w:spacing w:before="0" w:after="0"/>
              <w:rPr>
                <w:i/>
                <w:sz w:val="16"/>
                <w:lang w:val="it-IT"/>
              </w:rPr>
            </w:pPr>
          </w:p>
        </w:tc>
      </w:tr>
      <w:tr w:rsidR="004F4D1D" w:rsidRPr="001119E5" w14:paraId="1CD637C9" w14:textId="77777777" w:rsidTr="004F4D1D">
        <w:tc>
          <w:tcPr>
            <w:tcW w:w="2552" w:type="dxa"/>
          </w:tcPr>
          <w:p w14:paraId="0FD6D19C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1</w:t>
            </w:r>
          </w:p>
        </w:tc>
        <w:tc>
          <w:tcPr>
            <w:tcW w:w="283" w:type="dxa"/>
          </w:tcPr>
          <w:p w14:paraId="3F340605" w14:textId="08A7B51A" w:rsidR="004F4D1D" w:rsidRPr="001119E5" w:rsidRDefault="004F4D1D" w:rsidP="004F4D1D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9D7B812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3BD649A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3C94E86" w14:textId="63D84380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6DBD2EF9" w14:textId="77777777" w:rsidTr="004F4D1D">
        <w:tc>
          <w:tcPr>
            <w:tcW w:w="2552" w:type="dxa"/>
          </w:tcPr>
          <w:p w14:paraId="6126C9F9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281F38E3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50D637BA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524BD8D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D88A20A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7B610487" w14:textId="77777777" w:rsidTr="004F4D1D">
        <w:tc>
          <w:tcPr>
            <w:tcW w:w="2552" w:type="dxa"/>
          </w:tcPr>
          <w:p w14:paraId="0DC00264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1A287A97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1DF3B88B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9FB5D2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2B306A0B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6224CA71" w14:textId="77777777" w:rsidTr="004F4D1D">
        <w:tc>
          <w:tcPr>
            <w:tcW w:w="2552" w:type="dxa"/>
          </w:tcPr>
          <w:p w14:paraId="53F7BBC2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1EAE01C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0AA47BD3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632F057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DF1D92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60136273" w14:textId="77777777" w:rsidTr="004F4D1D">
        <w:tc>
          <w:tcPr>
            <w:tcW w:w="2552" w:type="dxa"/>
          </w:tcPr>
          <w:p w14:paraId="38773502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 2</w:t>
            </w:r>
          </w:p>
        </w:tc>
        <w:tc>
          <w:tcPr>
            <w:tcW w:w="283" w:type="dxa"/>
          </w:tcPr>
          <w:p w14:paraId="50394D0A" w14:textId="24DB6670" w:rsidR="004F4D1D" w:rsidRPr="001119E5" w:rsidRDefault="004F4D1D" w:rsidP="004F4D1D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14D6521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12D7D6D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5931A1A7" w14:textId="68E715CA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31945423" w14:textId="77777777" w:rsidTr="004F4D1D">
        <w:tc>
          <w:tcPr>
            <w:tcW w:w="2552" w:type="dxa"/>
          </w:tcPr>
          <w:p w14:paraId="62B4CD5C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4D373EB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5B6E4C85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17A7A3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2AE3E2E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75204A03" w14:textId="77777777" w:rsidTr="004F4D1D">
        <w:tc>
          <w:tcPr>
            <w:tcW w:w="2552" w:type="dxa"/>
          </w:tcPr>
          <w:p w14:paraId="226C8BFF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394381D7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DD8E487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4C3FD9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5DE35427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45BBE925" w14:textId="77777777" w:rsidTr="004F4D1D">
        <w:tc>
          <w:tcPr>
            <w:tcW w:w="2552" w:type="dxa"/>
          </w:tcPr>
          <w:p w14:paraId="72C439DE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6CECDF53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56405FB9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7EA51DAF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F70CED8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31A7515A" w14:textId="77777777" w:rsidTr="004F4D1D">
        <w:tc>
          <w:tcPr>
            <w:tcW w:w="2552" w:type="dxa"/>
          </w:tcPr>
          <w:p w14:paraId="54EBFE84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3</w:t>
            </w:r>
          </w:p>
        </w:tc>
        <w:tc>
          <w:tcPr>
            <w:tcW w:w="283" w:type="dxa"/>
          </w:tcPr>
          <w:p w14:paraId="7C8FF221" w14:textId="0FF58ED0" w:rsidR="004F4D1D" w:rsidRPr="001119E5" w:rsidRDefault="004F4D1D" w:rsidP="004F4D1D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3948D692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A5C7F2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987968D" w14:textId="043BE34B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6F315939" w14:textId="77777777" w:rsidTr="004F4D1D">
        <w:tc>
          <w:tcPr>
            <w:tcW w:w="2552" w:type="dxa"/>
          </w:tcPr>
          <w:p w14:paraId="7AE8B106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4BDC3062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59390D85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CC8930F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35BEAE4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0DD5086B" w14:textId="77777777" w:rsidTr="004F4D1D">
        <w:tc>
          <w:tcPr>
            <w:tcW w:w="2552" w:type="dxa"/>
          </w:tcPr>
          <w:p w14:paraId="5338C1B6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436C536F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DC9ADE1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D20617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E46D137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068C080B" w14:textId="77777777" w:rsidTr="004F4D1D">
        <w:tc>
          <w:tcPr>
            <w:tcW w:w="2552" w:type="dxa"/>
          </w:tcPr>
          <w:p w14:paraId="40B0B7C1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6863A82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67F6D6E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11961DD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7042F01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660B514F" w14:textId="77777777" w:rsidTr="004F4D1D">
        <w:tc>
          <w:tcPr>
            <w:tcW w:w="2552" w:type="dxa"/>
          </w:tcPr>
          <w:p w14:paraId="451D36D5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4</w:t>
            </w:r>
          </w:p>
        </w:tc>
        <w:tc>
          <w:tcPr>
            <w:tcW w:w="283" w:type="dxa"/>
          </w:tcPr>
          <w:p w14:paraId="0CCD62FF" w14:textId="5A7476E9" w:rsidR="004F4D1D" w:rsidRPr="001119E5" w:rsidRDefault="004F4D1D" w:rsidP="004F4D1D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3E5B8D67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94C8E2B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68F6FB15" w14:textId="088B5FDC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0DB519CA" w14:textId="77777777" w:rsidTr="004F4D1D">
        <w:tc>
          <w:tcPr>
            <w:tcW w:w="2552" w:type="dxa"/>
          </w:tcPr>
          <w:p w14:paraId="5B3B2721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0758F841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B38923A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44EB94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B25A19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4361C8CC" w14:textId="77777777" w:rsidTr="004F4D1D">
        <w:tc>
          <w:tcPr>
            <w:tcW w:w="2552" w:type="dxa"/>
          </w:tcPr>
          <w:p w14:paraId="77AB1E7D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7ABDA5E1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5891AE56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7D9EDF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2E8BC71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37D65261" w14:textId="77777777" w:rsidTr="004F4D1D">
        <w:tc>
          <w:tcPr>
            <w:tcW w:w="2552" w:type="dxa"/>
          </w:tcPr>
          <w:p w14:paraId="1961153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3C7800C0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62C1A5CE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3A02CACB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82AAA5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296B34DE" w14:textId="77777777" w:rsidTr="004F4D1D">
        <w:tc>
          <w:tcPr>
            <w:tcW w:w="2552" w:type="dxa"/>
          </w:tcPr>
          <w:p w14:paraId="34232D9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 5</w:t>
            </w:r>
          </w:p>
        </w:tc>
        <w:tc>
          <w:tcPr>
            <w:tcW w:w="283" w:type="dxa"/>
          </w:tcPr>
          <w:p w14:paraId="44994908" w14:textId="4102AF12" w:rsidR="004F4D1D" w:rsidRPr="001119E5" w:rsidRDefault="004F4D1D" w:rsidP="004F4D1D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47939AD0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4A6EE6A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3150B9D" w14:textId="65E92375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4C0E8C76" w14:textId="77777777" w:rsidTr="004F4D1D">
        <w:tc>
          <w:tcPr>
            <w:tcW w:w="2552" w:type="dxa"/>
          </w:tcPr>
          <w:p w14:paraId="10D7F048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4729C682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8B14697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3EDCEC5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5223315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5953B678" w14:textId="77777777" w:rsidTr="004F4D1D">
        <w:tc>
          <w:tcPr>
            <w:tcW w:w="2552" w:type="dxa"/>
          </w:tcPr>
          <w:p w14:paraId="652F70EB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680BD058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844AC2B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D8DAC2F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6F137A9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379E2A97" w14:textId="77777777" w:rsidTr="004F4D1D">
        <w:tc>
          <w:tcPr>
            <w:tcW w:w="2552" w:type="dxa"/>
          </w:tcPr>
          <w:p w14:paraId="7B8C06E9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45F2195F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</w:tcPr>
          <w:p w14:paraId="73C42DBF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481BE93B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71CF453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29AEC863" w14:textId="77777777" w:rsidTr="004F4D1D">
        <w:tc>
          <w:tcPr>
            <w:tcW w:w="2552" w:type="dxa"/>
          </w:tcPr>
          <w:p w14:paraId="49D4A8E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6</w:t>
            </w:r>
          </w:p>
        </w:tc>
        <w:tc>
          <w:tcPr>
            <w:tcW w:w="283" w:type="dxa"/>
          </w:tcPr>
          <w:p w14:paraId="7E60EC79" w14:textId="1F032AFF" w:rsidR="004F4D1D" w:rsidRPr="001119E5" w:rsidRDefault="004F4D1D" w:rsidP="004F4D1D">
            <w:pPr>
              <w:tabs>
                <w:tab w:val="center" w:pos="78"/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675CEB7F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2C3459E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852C079" w14:textId="3C02239C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1D13391E" w14:textId="77777777" w:rsidTr="004F4D1D">
        <w:tc>
          <w:tcPr>
            <w:tcW w:w="2552" w:type="dxa"/>
          </w:tcPr>
          <w:p w14:paraId="314A3D0E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081519AE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C86E8A7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E980A3C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39CD8926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1E8147DD" w14:textId="77777777" w:rsidTr="004F4D1D">
        <w:tc>
          <w:tcPr>
            <w:tcW w:w="2552" w:type="dxa"/>
          </w:tcPr>
          <w:p w14:paraId="0583043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0E45CDC2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6F35728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0635E8A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5F2EB922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6177B852" w14:textId="77777777" w:rsidTr="004F4D1D">
        <w:tc>
          <w:tcPr>
            <w:tcW w:w="2552" w:type="dxa"/>
          </w:tcPr>
          <w:p w14:paraId="7432D900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5DBBDDF8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0B3F4E6F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16B0BBEA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525AD58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4765C6E2" w14:textId="77777777" w:rsidTr="004F4D1D">
        <w:tc>
          <w:tcPr>
            <w:tcW w:w="2552" w:type="dxa"/>
          </w:tcPr>
          <w:p w14:paraId="48E71A33" w14:textId="5DE3B325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7</w:t>
            </w:r>
          </w:p>
        </w:tc>
        <w:tc>
          <w:tcPr>
            <w:tcW w:w="283" w:type="dxa"/>
          </w:tcPr>
          <w:p w14:paraId="64E4EC65" w14:textId="579529DD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3D4DBEAD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A98C07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011CC2B2" w14:textId="391CE4EC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51054564" w14:textId="77777777" w:rsidTr="004F4D1D">
        <w:tc>
          <w:tcPr>
            <w:tcW w:w="2552" w:type="dxa"/>
          </w:tcPr>
          <w:p w14:paraId="268BA9FD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570524B4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7B5DE667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C5CF587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75441C7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7C76ADFD" w14:textId="77777777" w:rsidTr="004F4D1D">
        <w:tc>
          <w:tcPr>
            <w:tcW w:w="2552" w:type="dxa"/>
          </w:tcPr>
          <w:p w14:paraId="5243FBD9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15218A9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42CEF675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8D1CF68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40E87A5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23FAFA99" w14:textId="77777777" w:rsidTr="004F4D1D">
        <w:tc>
          <w:tcPr>
            <w:tcW w:w="2552" w:type="dxa"/>
          </w:tcPr>
          <w:p w14:paraId="6FFDB613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733ED7C8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4CE90E9D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23E279B9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42647C22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28BAF3D2" w14:textId="77777777" w:rsidTr="004F4D1D">
        <w:tc>
          <w:tcPr>
            <w:tcW w:w="2552" w:type="dxa"/>
          </w:tcPr>
          <w:p w14:paraId="6E6C75AE" w14:textId="76AE43EC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Ditta </w:t>
            </w:r>
            <w:r>
              <w:rPr>
                <w:sz w:val="20"/>
                <w:lang w:val="it-IT"/>
              </w:rPr>
              <w:t>8</w:t>
            </w:r>
          </w:p>
        </w:tc>
        <w:tc>
          <w:tcPr>
            <w:tcW w:w="283" w:type="dxa"/>
          </w:tcPr>
          <w:p w14:paraId="51EB7398" w14:textId="1073EA1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50BE70E6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4FE09DD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0CD22C1" w14:textId="248715FE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0B15631B" w14:textId="77777777" w:rsidTr="004F4D1D">
        <w:tc>
          <w:tcPr>
            <w:tcW w:w="2552" w:type="dxa"/>
          </w:tcPr>
          <w:p w14:paraId="2728917D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5A6225DA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0252F3F1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3650C9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69FCA02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5AB0E12D" w14:textId="77777777" w:rsidTr="004F4D1D">
        <w:tc>
          <w:tcPr>
            <w:tcW w:w="2552" w:type="dxa"/>
          </w:tcPr>
          <w:p w14:paraId="4E87B503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47380264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4AC0890C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7567F94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2C693206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1A494062" w14:textId="77777777" w:rsidTr="004F4D1D">
        <w:tc>
          <w:tcPr>
            <w:tcW w:w="2552" w:type="dxa"/>
          </w:tcPr>
          <w:p w14:paraId="4EBB62C0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283" w:type="dxa"/>
          </w:tcPr>
          <w:p w14:paraId="05C82CB5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B67BDC5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2" w:type="dxa"/>
          </w:tcPr>
          <w:p w14:paraId="05E81A3E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344370C0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4FEB8887" w14:textId="77777777" w:rsidTr="004F4D1D">
        <w:tc>
          <w:tcPr>
            <w:tcW w:w="2552" w:type="dxa"/>
          </w:tcPr>
          <w:p w14:paraId="07379FC9" w14:textId="3753E0E6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Ditta 9</w:t>
            </w:r>
          </w:p>
        </w:tc>
        <w:tc>
          <w:tcPr>
            <w:tcW w:w="283" w:type="dxa"/>
          </w:tcPr>
          <w:p w14:paraId="7BF98DA0" w14:textId="49E82FEC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4536" w:type="dxa"/>
            <w:shd w:val="pct5" w:color="000000" w:fill="FFFFFF"/>
          </w:tcPr>
          <w:p w14:paraId="2FBB2864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A094225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103B59AA" w14:textId="6D636618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2F9E8D15" w14:textId="77777777" w:rsidTr="004F4D1D">
        <w:tc>
          <w:tcPr>
            <w:tcW w:w="2552" w:type="dxa"/>
          </w:tcPr>
          <w:p w14:paraId="19E17E9C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Prestazione prevista</w:t>
            </w:r>
          </w:p>
        </w:tc>
        <w:tc>
          <w:tcPr>
            <w:tcW w:w="283" w:type="dxa"/>
          </w:tcPr>
          <w:p w14:paraId="7AC2D8CC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2003F7CF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34670AD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  <w:shd w:val="clear" w:color="auto" w:fill="auto"/>
          </w:tcPr>
          <w:p w14:paraId="505D8AB1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4D1D" w:rsidRPr="001119E5" w14:paraId="0C2A2E48" w14:textId="77777777" w:rsidTr="004F4D1D">
        <w:tc>
          <w:tcPr>
            <w:tcW w:w="2552" w:type="dxa"/>
          </w:tcPr>
          <w:p w14:paraId="70971DDE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Ripartizione percentuale dell’onorario</w:t>
            </w:r>
          </w:p>
        </w:tc>
        <w:tc>
          <w:tcPr>
            <w:tcW w:w="283" w:type="dxa"/>
          </w:tcPr>
          <w:p w14:paraId="7061B32C" w14:textId="77777777" w:rsidR="004F4D1D" w:rsidRPr="001119E5" w:rsidRDefault="004F4D1D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4536" w:type="dxa"/>
            <w:shd w:val="pct5" w:color="000000" w:fill="FFFFFF"/>
          </w:tcPr>
          <w:p w14:paraId="6F23A3FB" w14:textId="77777777" w:rsidR="004F4D1D" w:rsidRPr="001119E5" w:rsidRDefault="004F4D1D" w:rsidP="004F4D1D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556BDE8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1276" w:type="dxa"/>
          </w:tcPr>
          <w:p w14:paraId="2BC05283" w14:textId="77777777" w:rsidR="004F4D1D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50E71F45" w14:textId="34CCD7FE" w:rsidR="00D052F7" w:rsidRPr="001119E5" w:rsidRDefault="00053EC6" w:rsidP="00D052F7">
      <w:pPr>
        <w:pStyle w:val="Titolo1"/>
        <w:pageBreakBefore/>
        <w:rPr>
          <w:sz w:val="28"/>
          <w:lang w:val="it-IT"/>
        </w:rPr>
      </w:pPr>
      <w:bookmarkStart w:id="44" w:name="_Toc75363581"/>
      <w:bookmarkEnd w:id="39"/>
      <w:bookmarkEnd w:id="40"/>
      <w:bookmarkEnd w:id="41"/>
      <w:bookmarkEnd w:id="42"/>
      <w:r>
        <w:rPr>
          <w:sz w:val="28"/>
          <w:lang w:val="it-IT"/>
        </w:rPr>
        <w:lastRenderedPageBreak/>
        <w:t>Criteri d’idoneità</w:t>
      </w:r>
      <w:bookmarkEnd w:id="44"/>
    </w:p>
    <w:p w14:paraId="50F97816" w14:textId="149962BC" w:rsidR="00655D2A" w:rsidRPr="00655D2A" w:rsidRDefault="00655D2A" w:rsidP="00655D2A">
      <w:pPr>
        <w:pStyle w:val="Titolo2"/>
        <w:rPr>
          <w:lang w:val="it-IT"/>
        </w:rPr>
      </w:pPr>
      <w:bookmarkStart w:id="45" w:name="_Toc75363582"/>
      <w:r w:rsidRPr="00FE1C18">
        <w:rPr>
          <w:lang w:val="it-IT"/>
        </w:rPr>
        <w:t>Esperienza dell’offerente come progettista generale</w:t>
      </w:r>
      <w:bookmarkEnd w:id="45"/>
    </w:p>
    <w:p w14:paraId="0D80BFEF" w14:textId="5C3B09A8" w:rsidR="002445E1" w:rsidRPr="005069DF" w:rsidRDefault="002445E1" w:rsidP="008E71F4">
      <w:pPr>
        <w:pStyle w:val="Titolo3"/>
        <w:rPr>
          <w:bCs/>
          <w:lang w:eastAsia="fr-CH"/>
        </w:rPr>
      </w:pPr>
      <w:r w:rsidRPr="005069DF">
        <w:rPr>
          <w:lang w:eastAsia="fr-CH"/>
        </w:rPr>
        <w:t>Referenza secondo il criterio</w:t>
      </w:r>
      <w:r w:rsidR="000E77AE" w:rsidRPr="005069DF">
        <w:rPr>
          <w:lang w:eastAsia="fr-CH"/>
        </w:rPr>
        <w:t xml:space="preserve"> </w:t>
      </w:r>
      <w:r w:rsidRPr="005069DF">
        <w:rPr>
          <w:lang w:eastAsia="fr-CH"/>
        </w:rPr>
        <w:t>1.1. del capitolato d’appalto</w:t>
      </w:r>
    </w:p>
    <w:p w14:paraId="4C31F7BC" w14:textId="27369BC3" w:rsidR="004F4D1D" w:rsidRDefault="004F4D1D" w:rsidP="004F4D1D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33F9BE71" w14:textId="77777777" w:rsidR="004F4D1D" w:rsidRPr="004F4D1D" w:rsidRDefault="004F4D1D" w:rsidP="000E77AE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41"/>
        <w:gridCol w:w="3828"/>
        <w:gridCol w:w="141"/>
        <w:gridCol w:w="2127"/>
      </w:tblGrid>
      <w:tr w:rsidR="005B2EE7" w:rsidRPr="001119E5" w14:paraId="5B91CEC4" w14:textId="77777777" w:rsidTr="007C424B">
        <w:tc>
          <w:tcPr>
            <w:tcW w:w="2552" w:type="dxa"/>
          </w:tcPr>
          <w:p w14:paraId="56AE6F0D" w14:textId="77777777" w:rsidR="005B2EE7" w:rsidRPr="001119E5" w:rsidRDefault="002445E1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Oggetto</w:t>
            </w:r>
          </w:p>
        </w:tc>
        <w:tc>
          <w:tcPr>
            <w:tcW w:w="141" w:type="dxa"/>
          </w:tcPr>
          <w:p w14:paraId="7CE71E6F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828" w:type="dxa"/>
            <w:shd w:val="pct5" w:color="000000" w:fill="FFFFFF"/>
          </w:tcPr>
          <w:p w14:paraId="49878AED" w14:textId="77777777" w:rsidR="005B2EE7" w:rsidRPr="001119E5" w:rsidRDefault="005B2EE7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FE970A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993863D" w14:textId="317298D3" w:rsidR="005B2EE7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16"/>
                <w:lang w:val="it-IT"/>
              </w:rPr>
              <w:t>Allegato all'offerta</w:t>
            </w:r>
          </w:p>
        </w:tc>
      </w:tr>
      <w:tr w:rsidR="00EB5291" w:rsidRPr="001119E5" w14:paraId="6A691BEA" w14:textId="77777777" w:rsidTr="007C424B">
        <w:tc>
          <w:tcPr>
            <w:tcW w:w="2552" w:type="dxa"/>
          </w:tcPr>
          <w:p w14:paraId="03B611AB" w14:textId="77777777" w:rsidR="00EB5291" w:rsidRPr="001119E5" w:rsidRDefault="00EB5291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Ubicazione</w:t>
            </w:r>
          </w:p>
        </w:tc>
        <w:tc>
          <w:tcPr>
            <w:tcW w:w="141" w:type="dxa"/>
          </w:tcPr>
          <w:p w14:paraId="7AD08623" w14:textId="77777777" w:rsidR="00EB5291" w:rsidRPr="001119E5" w:rsidRDefault="00EB5291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2CB6F5AF" w14:textId="77777777" w:rsidR="00EB5291" w:rsidRPr="001119E5" w:rsidRDefault="00EB5291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1FC15EA" w14:textId="77777777" w:rsidR="00EB5291" w:rsidRPr="001119E5" w:rsidRDefault="00EB5291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EE17598" w14:textId="2EA0D9E6" w:rsidR="00EB5291" w:rsidRPr="001119E5" w:rsidRDefault="004F4D1D" w:rsidP="004F4D1D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16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16"/>
                <w:lang w:val="it-IT"/>
              </w:rPr>
              <w:instrText xml:space="preserve"> FORMCHECKBOX </w:instrText>
            </w:r>
            <w:r w:rsidR="005150CC">
              <w:rPr>
                <w:sz w:val="16"/>
                <w:lang w:val="it-IT"/>
              </w:rPr>
            </w:r>
            <w:r w:rsidR="005150CC">
              <w:rPr>
                <w:sz w:val="16"/>
                <w:lang w:val="it-IT"/>
              </w:rPr>
              <w:fldChar w:fldCharType="separate"/>
            </w:r>
            <w:r w:rsidRPr="001119E5">
              <w:rPr>
                <w:sz w:val="16"/>
                <w:lang w:val="it-IT"/>
              </w:rPr>
              <w:fldChar w:fldCharType="end"/>
            </w:r>
            <w:r w:rsidRPr="001119E5">
              <w:rPr>
                <w:sz w:val="16"/>
                <w:lang w:val="it-IT"/>
              </w:rPr>
              <w:t xml:space="preserve"> </w:t>
            </w:r>
            <w:r>
              <w:rPr>
                <w:sz w:val="16"/>
                <w:lang w:val="it-IT"/>
              </w:rPr>
              <w:t>Documento “Giustificativo</w:t>
            </w:r>
            <w:r>
              <w:rPr>
                <w:sz w:val="16"/>
                <w:lang w:val="it-IT"/>
              </w:rPr>
              <w:br/>
              <w:t xml:space="preserve">     di referenza compilato dal</w:t>
            </w:r>
          </w:p>
        </w:tc>
      </w:tr>
      <w:tr w:rsidR="005B2EE7" w:rsidRPr="001119E5" w14:paraId="078B5254" w14:textId="77777777" w:rsidTr="007C424B">
        <w:tc>
          <w:tcPr>
            <w:tcW w:w="2552" w:type="dxa"/>
          </w:tcPr>
          <w:p w14:paraId="5D60CCBA" w14:textId="77777777" w:rsidR="005B2EE7" w:rsidRPr="001119E5" w:rsidRDefault="005B2EE7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1" w:type="dxa"/>
          </w:tcPr>
          <w:p w14:paraId="659AEAE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0332E9B4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33C57E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D0658D9" w14:textId="297F8DFF" w:rsidR="005B2EE7" w:rsidRPr="001119E5" w:rsidRDefault="004F4D1D" w:rsidP="005069D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>
              <w:rPr>
                <w:sz w:val="16"/>
                <w:lang w:val="it-IT"/>
              </w:rPr>
              <w:t xml:space="preserve">     </w:t>
            </w:r>
            <w:r w:rsidR="005069DF">
              <w:rPr>
                <w:sz w:val="16"/>
                <w:lang w:val="it-IT"/>
              </w:rPr>
              <w:t>c</w:t>
            </w:r>
            <w:r w:rsidRPr="004F4D1D">
              <w:rPr>
                <w:sz w:val="16"/>
                <w:lang w:val="it-IT"/>
              </w:rPr>
              <w:t>ommittente</w:t>
            </w:r>
            <w:r w:rsidR="005069DF">
              <w:rPr>
                <w:sz w:val="16"/>
                <w:lang w:val="it-IT"/>
              </w:rPr>
              <w:t>”</w:t>
            </w:r>
          </w:p>
        </w:tc>
      </w:tr>
      <w:tr w:rsidR="005B2EE7" w:rsidRPr="001119E5" w14:paraId="0AA8CADD" w14:textId="77777777" w:rsidTr="007C424B">
        <w:tc>
          <w:tcPr>
            <w:tcW w:w="2552" w:type="dxa"/>
          </w:tcPr>
          <w:p w14:paraId="58902FF9" w14:textId="1A87572D" w:rsidR="005B2EE7" w:rsidRPr="006D4216" w:rsidRDefault="00C41ADE" w:rsidP="00DE5593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highlight w:val="yellow"/>
                <w:lang w:val="it-IT"/>
              </w:rPr>
            </w:pPr>
            <w:r w:rsidRPr="00C41ADE">
              <w:rPr>
                <w:sz w:val="20"/>
                <w:lang w:val="it-IT"/>
              </w:rPr>
              <w:t xml:space="preserve">Costo globale </w:t>
            </w:r>
            <w:r w:rsidR="00DE5593">
              <w:rPr>
                <w:sz w:val="20"/>
                <w:lang w:val="it-IT"/>
              </w:rPr>
              <w:t>dell’oggetto</w:t>
            </w:r>
          </w:p>
        </w:tc>
        <w:tc>
          <w:tcPr>
            <w:tcW w:w="141" w:type="dxa"/>
          </w:tcPr>
          <w:p w14:paraId="2E8D5653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7F35731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08CF107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A0771E1" w14:textId="77777777" w:rsidR="005B2EE7" w:rsidRPr="00053EC6" w:rsidRDefault="006D4216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16"/>
                <w:lang w:val="it-IT"/>
              </w:rPr>
            </w:pPr>
            <w:r w:rsidRPr="00053EC6">
              <w:rPr>
                <w:sz w:val="16"/>
                <w:lang w:val="it-IT"/>
              </w:rPr>
              <w:t>CHF</w:t>
            </w:r>
          </w:p>
        </w:tc>
      </w:tr>
      <w:tr w:rsidR="00EB5291" w:rsidRPr="001119E5" w14:paraId="2E014FB0" w14:textId="77777777" w:rsidTr="007C424B">
        <w:tc>
          <w:tcPr>
            <w:tcW w:w="2552" w:type="dxa"/>
          </w:tcPr>
          <w:p w14:paraId="087B3929" w14:textId="77777777" w:rsidR="00EB5291" w:rsidRPr="00EB5291" w:rsidRDefault="00EB5291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EB5291">
              <w:rPr>
                <w:sz w:val="20"/>
                <w:lang w:val="it-IT"/>
              </w:rPr>
              <w:t>Potenza installata</w:t>
            </w:r>
          </w:p>
        </w:tc>
        <w:tc>
          <w:tcPr>
            <w:tcW w:w="141" w:type="dxa"/>
          </w:tcPr>
          <w:p w14:paraId="7A4C8832" w14:textId="77777777" w:rsidR="00EB5291" w:rsidRPr="00EB5291" w:rsidRDefault="00EB5291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EB5291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6511F01B" w14:textId="77777777" w:rsidR="00EB5291" w:rsidRPr="00EB5291" w:rsidRDefault="00EB5291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C352514" w14:textId="77777777" w:rsidR="00EB5291" w:rsidRPr="00EB5291" w:rsidRDefault="00EB5291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DDC7856" w14:textId="77777777" w:rsidR="00EB5291" w:rsidRPr="00053EC6" w:rsidRDefault="00EB5291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16"/>
                <w:lang w:val="it-IT"/>
              </w:rPr>
            </w:pPr>
            <w:r w:rsidRPr="00053EC6">
              <w:rPr>
                <w:sz w:val="16"/>
                <w:lang w:val="it-IT"/>
              </w:rPr>
              <w:t>MW</w:t>
            </w:r>
          </w:p>
        </w:tc>
      </w:tr>
      <w:tr w:rsidR="005B2EE7" w:rsidRPr="001119E5" w14:paraId="112B3C0D" w14:textId="77777777" w:rsidTr="007C424B">
        <w:tc>
          <w:tcPr>
            <w:tcW w:w="2552" w:type="dxa"/>
          </w:tcPr>
          <w:p w14:paraId="035AE19E" w14:textId="6AEF2EE4" w:rsidR="005B2EE7" w:rsidRPr="001119E5" w:rsidRDefault="006D4216" w:rsidP="004F4D1D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Data di </w:t>
            </w:r>
            <w:r w:rsidR="004F4D1D">
              <w:rPr>
                <w:sz w:val="20"/>
                <w:lang w:val="it-IT"/>
              </w:rPr>
              <w:t>conclusione della realizzazione dell’oggetto</w:t>
            </w:r>
          </w:p>
        </w:tc>
        <w:tc>
          <w:tcPr>
            <w:tcW w:w="141" w:type="dxa"/>
          </w:tcPr>
          <w:p w14:paraId="508E133C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7584BE68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089A547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B965442" w14:textId="77777777" w:rsidR="005B2EE7" w:rsidRPr="00053EC6" w:rsidRDefault="006D4216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16"/>
                <w:lang w:val="it-IT"/>
              </w:rPr>
            </w:pPr>
            <w:r w:rsidRPr="00053EC6">
              <w:rPr>
                <w:sz w:val="16"/>
                <w:lang w:val="it-IT"/>
              </w:rPr>
              <w:t>gg.mm.aaaa</w:t>
            </w:r>
          </w:p>
        </w:tc>
      </w:tr>
      <w:tr w:rsidR="005B2EE7" w:rsidRPr="001119E5" w14:paraId="78B1A7E3" w14:textId="77777777" w:rsidTr="007C424B">
        <w:tc>
          <w:tcPr>
            <w:tcW w:w="2552" w:type="dxa"/>
          </w:tcPr>
          <w:p w14:paraId="42AB7605" w14:textId="7C573E5D" w:rsidR="005B2EE7" w:rsidRPr="001119E5" w:rsidRDefault="00EB5291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Funzione di progettista generale </w:t>
            </w:r>
            <w:r w:rsidR="004F4D1D">
              <w:rPr>
                <w:sz w:val="20"/>
                <w:lang w:val="it-IT"/>
              </w:rPr>
              <w:t xml:space="preserve">svolta </w:t>
            </w:r>
            <w:r>
              <w:rPr>
                <w:sz w:val="20"/>
                <w:lang w:val="it-IT"/>
              </w:rPr>
              <w:t>nelle fasi</w:t>
            </w:r>
          </w:p>
        </w:tc>
        <w:tc>
          <w:tcPr>
            <w:tcW w:w="141" w:type="dxa"/>
          </w:tcPr>
          <w:p w14:paraId="46DB799A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40FB48F0" w14:textId="77777777" w:rsidR="00EB5291" w:rsidRPr="00EB5291" w:rsidRDefault="00EB5291" w:rsidP="00EB5291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0329F73B" w14:textId="77777777" w:rsidR="00EB5291" w:rsidRPr="00EB5291" w:rsidRDefault="00EB5291" w:rsidP="00EB5291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7BFE5651" w14:textId="77777777" w:rsidR="00EB5291" w:rsidRPr="00EB5291" w:rsidRDefault="00EB5291" w:rsidP="00EB5291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674250FF" w14:textId="77777777" w:rsidR="00EB5291" w:rsidRPr="00EB5291" w:rsidRDefault="00EB5291" w:rsidP="00EB5291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762A22DF" w14:textId="77777777" w:rsidR="00EB5291" w:rsidRPr="00EB5291" w:rsidRDefault="00EB5291" w:rsidP="00EB5291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  <w:p w14:paraId="4988B5DA" w14:textId="77777777" w:rsidR="005B2EE7" w:rsidRPr="001119E5" w:rsidRDefault="00EB5291" w:rsidP="00EB5291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53</w:t>
            </w:r>
          </w:p>
        </w:tc>
        <w:tc>
          <w:tcPr>
            <w:tcW w:w="141" w:type="dxa"/>
          </w:tcPr>
          <w:p w14:paraId="1CB55B51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47CF436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355A70F2" w14:textId="77777777" w:rsidTr="007C424B">
        <w:tc>
          <w:tcPr>
            <w:tcW w:w="2552" w:type="dxa"/>
          </w:tcPr>
          <w:p w14:paraId="52829B70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Direttore generale del progetto</w:t>
            </w:r>
          </w:p>
        </w:tc>
        <w:tc>
          <w:tcPr>
            <w:tcW w:w="141" w:type="dxa"/>
          </w:tcPr>
          <w:p w14:paraId="7791E7C8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3375EA87" w14:textId="77777777" w:rsidR="004F1FB6" w:rsidRPr="001119E5" w:rsidRDefault="004F1FB6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DB31515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A3CB0E0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03A08FEB" w14:textId="77777777" w:rsidTr="007C424B">
        <w:tc>
          <w:tcPr>
            <w:tcW w:w="2552" w:type="dxa"/>
          </w:tcPr>
          <w:p w14:paraId="69ABB925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Mandato svolto quale</w:t>
            </w:r>
          </w:p>
        </w:tc>
        <w:tc>
          <w:tcPr>
            <w:tcW w:w="141" w:type="dxa"/>
          </w:tcPr>
          <w:p w14:paraId="7BEABA59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76FBD679" w14:textId="221C22DC" w:rsidR="004F1FB6" w:rsidRPr="00EB5291" w:rsidRDefault="004F1FB6" w:rsidP="00356DFC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</w:t>
            </w:r>
            <w:r>
              <w:rPr>
                <w:rFonts w:cs="Arial"/>
                <w:sz w:val="20"/>
                <w:lang w:val="it-CH"/>
              </w:rPr>
              <w:t>studio autonomo</w:t>
            </w:r>
          </w:p>
          <w:p w14:paraId="365FE0C2" w14:textId="77777777" w:rsidR="004F1FB6" w:rsidRPr="001119E5" w:rsidRDefault="004F1FB6" w:rsidP="004F1FB6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</w:t>
            </w:r>
            <w:r>
              <w:rPr>
                <w:rFonts w:cs="Arial"/>
                <w:sz w:val="20"/>
                <w:lang w:val="it-CH"/>
              </w:rPr>
              <w:t>consorzio</w:t>
            </w:r>
          </w:p>
        </w:tc>
        <w:tc>
          <w:tcPr>
            <w:tcW w:w="141" w:type="dxa"/>
          </w:tcPr>
          <w:p w14:paraId="173E559C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D670110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40C56A4C" w14:textId="77777777" w:rsidTr="007C424B">
        <w:tc>
          <w:tcPr>
            <w:tcW w:w="2552" w:type="dxa"/>
          </w:tcPr>
          <w:p w14:paraId="41BDDA53" w14:textId="2A69DE49" w:rsidR="004F1FB6" w:rsidRPr="001119E5" w:rsidRDefault="004F1FB6" w:rsidP="000E77AE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Se </w:t>
            </w:r>
            <w:r w:rsidR="000E77AE">
              <w:rPr>
                <w:sz w:val="20"/>
                <w:lang w:val="it-IT"/>
              </w:rPr>
              <w:t xml:space="preserve">svolto </w:t>
            </w:r>
            <w:r>
              <w:rPr>
                <w:sz w:val="20"/>
                <w:lang w:val="it-IT"/>
              </w:rPr>
              <w:t xml:space="preserve">in consorzio, </w:t>
            </w:r>
            <w:r w:rsidR="000E77AE">
              <w:rPr>
                <w:sz w:val="20"/>
                <w:lang w:val="it-IT"/>
              </w:rPr>
              <w:t>studio alle cui dipendenze era impiegato il direttore generale del progetto</w:t>
            </w:r>
          </w:p>
        </w:tc>
        <w:tc>
          <w:tcPr>
            <w:tcW w:w="141" w:type="dxa"/>
          </w:tcPr>
          <w:p w14:paraId="2B6D8595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23AA8065" w14:textId="58D5C3D1" w:rsidR="004F1FB6" w:rsidRPr="001119E5" w:rsidRDefault="000E77AE" w:rsidP="004F1FB6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F0C5F4F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8B13183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35FAA027" w14:textId="2FFA3997" w:rsidR="005069DF" w:rsidRPr="00655D2A" w:rsidRDefault="005069DF" w:rsidP="005069DF">
      <w:pPr>
        <w:pStyle w:val="Titolo2"/>
        <w:rPr>
          <w:lang w:val="it-IT"/>
        </w:rPr>
      </w:pPr>
      <w:bookmarkStart w:id="46" w:name="_Toc75363583"/>
      <w:r w:rsidRPr="00FE1C18">
        <w:rPr>
          <w:lang w:val="it-IT"/>
        </w:rPr>
        <w:t xml:space="preserve">Esperienza dell’offerente </w:t>
      </w:r>
      <w:r w:rsidRPr="005069DF">
        <w:rPr>
          <w:lang w:val="it-IT"/>
        </w:rPr>
        <w:t>nei principali campi di competenza tecnica</w:t>
      </w:r>
      <w:bookmarkEnd w:id="46"/>
    </w:p>
    <w:p w14:paraId="5E3EF5C2" w14:textId="6B16E752" w:rsidR="004F1FB6" w:rsidRPr="005069DF" w:rsidRDefault="004F1FB6" w:rsidP="008E71F4">
      <w:pPr>
        <w:pStyle w:val="Titolo3"/>
        <w:rPr>
          <w:lang w:eastAsia="fr-CH"/>
        </w:rPr>
      </w:pPr>
      <w:r w:rsidRPr="005069DF">
        <w:rPr>
          <w:lang w:eastAsia="fr-CH"/>
        </w:rPr>
        <w:t>Referenza secondo il criterio</w:t>
      </w:r>
      <w:r w:rsidR="000E77AE" w:rsidRPr="005069DF">
        <w:rPr>
          <w:lang w:eastAsia="fr-CH"/>
        </w:rPr>
        <w:t xml:space="preserve"> </w:t>
      </w:r>
      <w:r w:rsidR="005069DF">
        <w:rPr>
          <w:lang w:eastAsia="fr-CH"/>
        </w:rPr>
        <w:t>2.1</w:t>
      </w:r>
      <w:r w:rsidRPr="005069DF">
        <w:rPr>
          <w:lang w:eastAsia="fr-CH"/>
        </w:rPr>
        <w:t>. del capitolato d’appalto</w:t>
      </w:r>
    </w:p>
    <w:p w14:paraId="240C9766" w14:textId="77777777" w:rsidR="000E77AE" w:rsidRPr="004F4D1D" w:rsidRDefault="000E77AE" w:rsidP="000E77AE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41"/>
        <w:gridCol w:w="3828"/>
        <w:gridCol w:w="141"/>
        <w:gridCol w:w="2127"/>
      </w:tblGrid>
      <w:tr w:rsidR="004F1FB6" w:rsidRPr="001119E5" w14:paraId="746B955C" w14:textId="77777777" w:rsidTr="00356DFC">
        <w:tc>
          <w:tcPr>
            <w:tcW w:w="2552" w:type="dxa"/>
          </w:tcPr>
          <w:p w14:paraId="7B234622" w14:textId="77777777" w:rsidR="004F1FB6" w:rsidRPr="001119E5" w:rsidRDefault="004F1FB6" w:rsidP="00356DFC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Oggetto</w:t>
            </w:r>
          </w:p>
        </w:tc>
        <w:tc>
          <w:tcPr>
            <w:tcW w:w="141" w:type="dxa"/>
          </w:tcPr>
          <w:p w14:paraId="13467EB1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828" w:type="dxa"/>
            <w:shd w:val="pct5" w:color="000000" w:fill="FFFFFF"/>
          </w:tcPr>
          <w:p w14:paraId="1276F4FD" w14:textId="77777777" w:rsidR="004F1FB6" w:rsidRPr="001119E5" w:rsidRDefault="004F1FB6" w:rsidP="00356DFC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8A15996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0F6BADD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27E2F052" w14:textId="77777777" w:rsidTr="00356DFC">
        <w:tc>
          <w:tcPr>
            <w:tcW w:w="2552" w:type="dxa"/>
          </w:tcPr>
          <w:p w14:paraId="5E4DEBE5" w14:textId="77777777" w:rsidR="004F1FB6" w:rsidRPr="001119E5" w:rsidRDefault="004F1FB6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Ubicazione</w:t>
            </w:r>
          </w:p>
        </w:tc>
        <w:tc>
          <w:tcPr>
            <w:tcW w:w="141" w:type="dxa"/>
          </w:tcPr>
          <w:p w14:paraId="6E5FAB99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6746ECA3" w14:textId="77777777" w:rsidR="004F1FB6" w:rsidRPr="001119E5" w:rsidRDefault="004F1FB6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6F12453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C0B4857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492E0E78" w14:textId="77777777" w:rsidTr="00356DFC">
        <w:tc>
          <w:tcPr>
            <w:tcW w:w="2552" w:type="dxa"/>
          </w:tcPr>
          <w:p w14:paraId="482A54E7" w14:textId="77777777" w:rsidR="004F1FB6" w:rsidRPr="001119E5" w:rsidRDefault="004F1FB6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1" w:type="dxa"/>
          </w:tcPr>
          <w:p w14:paraId="1B07F6F7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1B9A1B6E" w14:textId="77777777" w:rsidR="004F1FB6" w:rsidRPr="001119E5" w:rsidRDefault="004F1FB6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21AF932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FD6A969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57A8DB1B" w14:textId="77777777" w:rsidTr="00356DFC">
        <w:tc>
          <w:tcPr>
            <w:tcW w:w="2552" w:type="dxa"/>
          </w:tcPr>
          <w:p w14:paraId="2C8A51BF" w14:textId="1B3DAB8C" w:rsidR="004F1FB6" w:rsidRPr="000E77AE" w:rsidRDefault="000E77AE" w:rsidP="00356DFC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0E77AE">
              <w:rPr>
                <w:sz w:val="20"/>
                <w:lang w:val="it-IT"/>
              </w:rPr>
              <w:t>Descrizione del mandato</w:t>
            </w:r>
          </w:p>
        </w:tc>
        <w:tc>
          <w:tcPr>
            <w:tcW w:w="141" w:type="dxa"/>
          </w:tcPr>
          <w:p w14:paraId="516EE70D" w14:textId="77777777" w:rsidR="004F1FB6" w:rsidRPr="000E77AE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0E77AE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26A2AF52" w14:textId="39E74703" w:rsidR="004F1FB6" w:rsidRPr="001119E5" w:rsidRDefault="005069DF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200"/>
                  </w:textInput>
                </w:ffData>
              </w:fldChar>
            </w:r>
            <w:bookmarkStart w:id="47" w:name="Text5"/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  <w:bookmarkEnd w:id="47"/>
          </w:p>
        </w:tc>
        <w:tc>
          <w:tcPr>
            <w:tcW w:w="141" w:type="dxa"/>
          </w:tcPr>
          <w:p w14:paraId="4A2CAF36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F4A7CF7" w14:textId="19F088CF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4F1FB6" w:rsidRPr="001119E5" w14:paraId="3AD9EE00" w14:textId="77777777" w:rsidTr="00356DFC">
        <w:tc>
          <w:tcPr>
            <w:tcW w:w="2552" w:type="dxa"/>
          </w:tcPr>
          <w:p w14:paraId="3F0E0639" w14:textId="3330A201" w:rsidR="004F1FB6" w:rsidRPr="001119E5" w:rsidRDefault="004F1FB6" w:rsidP="000E77AE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Data di </w:t>
            </w:r>
            <w:r w:rsidR="000E77AE">
              <w:rPr>
                <w:sz w:val="20"/>
                <w:lang w:val="it-IT"/>
              </w:rPr>
              <w:t>conclusione del mandato</w:t>
            </w:r>
          </w:p>
        </w:tc>
        <w:tc>
          <w:tcPr>
            <w:tcW w:w="141" w:type="dxa"/>
          </w:tcPr>
          <w:p w14:paraId="18119A44" w14:textId="77777777" w:rsidR="004F1FB6" w:rsidRPr="001119E5" w:rsidRDefault="004F1FB6" w:rsidP="00356DFC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7657E935" w14:textId="77777777" w:rsidR="004F1FB6" w:rsidRPr="001119E5" w:rsidRDefault="004F1FB6" w:rsidP="00356DFC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59A9389" w14:textId="77777777" w:rsidR="004F1FB6" w:rsidRPr="001119E5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61ABD38" w14:textId="77777777" w:rsidR="004F1FB6" w:rsidRPr="00053EC6" w:rsidRDefault="004F1FB6" w:rsidP="00356DFC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16"/>
                <w:lang w:val="it-IT"/>
              </w:rPr>
              <w:t>gg.mm.aaaa</w:t>
            </w:r>
          </w:p>
        </w:tc>
      </w:tr>
    </w:tbl>
    <w:p w14:paraId="654A4AA6" w14:textId="720DF484" w:rsidR="007A7A22" w:rsidRPr="005069DF" w:rsidRDefault="00655D2A" w:rsidP="008E71F4">
      <w:pPr>
        <w:pStyle w:val="Titolo3"/>
        <w:rPr>
          <w:lang w:eastAsia="fr-CH"/>
        </w:rPr>
      </w:pPr>
      <w:r>
        <w:br w:type="page"/>
      </w:r>
      <w:r w:rsidR="007A7A22" w:rsidRPr="005069DF">
        <w:rPr>
          <w:lang w:eastAsia="fr-CH"/>
        </w:rPr>
        <w:lastRenderedPageBreak/>
        <w:t>Referenza secondo il criterio 2.</w:t>
      </w:r>
      <w:r w:rsidR="005069DF">
        <w:rPr>
          <w:lang w:eastAsia="fr-CH"/>
        </w:rPr>
        <w:t>2</w:t>
      </w:r>
      <w:r w:rsidR="007A7A22" w:rsidRPr="005069DF">
        <w:rPr>
          <w:lang w:eastAsia="fr-CH"/>
        </w:rPr>
        <w:t>. del capitolato d’appalto</w:t>
      </w:r>
    </w:p>
    <w:p w14:paraId="280224A4" w14:textId="77777777" w:rsidR="005069DF" w:rsidRDefault="005069DF" w:rsidP="005069DF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754477D3" w14:textId="77777777" w:rsidR="005069DF" w:rsidRPr="004F4D1D" w:rsidRDefault="005069DF" w:rsidP="005069DF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41"/>
        <w:gridCol w:w="3828"/>
        <w:gridCol w:w="141"/>
        <w:gridCol w:w="2127"/>
      </w:tblGrid>
      <w:tr w:rsidR="005069DF" w:rsidRPr="001119E5" w14:paraId="480ABF1E" w14:textId="77777777" w:rsidTr="0077522F">
        <w:tc>
          <w:tcPr>
            <w:tcW w:w="2552" w:type="dxa"/>
          </w:tcPr>
          <w:p w14:paraId="56746921" w14:textId="77777777" w:rsidR="005069DF" w:rsidRPr="001119E5" w:rsidRDefault="005069DF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bookmarkStart w:id="48" w:name="_Toc269374257"/>
            <w:r>
              <w:rPr>
                <w:b/>
                <w:sz w:val="20"/>
                <w:lang w:val="it-IT"/>
              </w:rPr>
              <w:t>Oggetto</w:t>
            </w:r>
          </w:p>
        </w:tc>
        <w:tc>
          <w:tcPr>
            <w:tcW w:w="141" w:type="dxa"/>
          </w:tcPr>
          <w:p w14:paraId="4AF208A7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828" w:type="dxa"/>
            <w:shd w:val="pct5" w:color="000000" w:fill="FFFFFF"/>
          </w:tcPr>
          <w:p w14:paraId="4242DD90" w14:textId="77777777" w:rsidR="005069DF" w:rsidRPr="001119E5" w:rsidRDefault="005069DF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A3AB08F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8943038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16"/>
                <w:lang w:val="it-IT"/>
              </w:rPr>
              <w:t>Allegato all'offerta</w:t>
            </w:r>
          </w:p>
        </w:tc>
      </w:tr>
      <w:tr w:rsidR="005069DF" w:rsidRPr="001119E5" w14:paraId="0093560B" w14:textId="77777777" w:rsidTr="0077522F">
        <w:tc>
          <w:tcPr>
            <w:tcW w:w="2552" w:type="dxa"/>
          </w:tcPr>
          <w:p w14:paraId="5F52B584" w14:textId="77777777" w:rsidR="005069DF" w:rsidRPr="001119E5" w:rsidRDefault="005069D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Ubicazione</w:t>
            </w:r>
          </w:p>
        </w:tc>
        <w:tc>
          <w:tcPr>
            <w:tcW w:w="141" w:type="dxa"/>
          </w:tcPr>
          <w:p w14:paraId="030A7E12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44932858" w14:textId="77777777" w:rsidR="005069DF" w:rsidRPr="001119E5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C7F8D76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462E260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16"/>
                <w:lang w:val="it-IT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16"/>
                <w:lang w:val="it-IT"/>
              </w:rPr>
              <w:instrText xml:space="preserve"> FORMCHECKBOX </w:instrText>
            </w:r>
            <w:r w:rsidR="005150CC">
              <w:rPr>
                <w:sz w:val="16"/>
                <w:lang w:val="it-IT"/>
              </w:rPr>
            </w:r>
            <w:r w:rsidR="005150CC">
              <w:rPr>
                <w:sz w:val="16"/>
                <w:lang w:val="it-IT"/>
              </w:rPr>
              <w:fldChar w:fldCharType="separate"/>
            </w:r>
            <w:r w:rsidRPr="001119E5">
              <w:rPr>
                <w:sz w:val="16"/>
                <w:lang w:val="it-IT"/>
              </w:rPr>
              <w:fldChar w:fldCharType="end"/>
            </w:r>
            <w:r w:rsidRPr="001119E5">
              <w:rPr>
                <w:sz w:val="16"/>
                <w:lang w:val="it-IT"/>
              </w:rPr>
              <w:t xml:space="preserve"> </w:t>
            </w:r>
            <w:r>
              <w:rPr>
                <w:sz w:val="16"/>
                <w:lang w:val="it-IT"/>
              </w:rPr>
              <w:t>Documento “Giustificativo</w:t>
            </w:r>
            <w:r>
              <w:rPr>
                <w:sz w:val="16"/>
                <w:lang w:val="it-IT"/>
              </w:rPr>
              <w:br/>
              <w:t xml:space="preserve">     di referenza compilato dal</w:t>
            </w:r>
          </w:p>
        </w:tc>
      </w:tr>
      <w:tr w:rsidR="005069DF" w:rsidRPr="001119E5" w14:paraId="5DAF24B0" w14:textId="77777777" w:rsidTr="0077522F">
        <w:tc>
          <w:tcPr>
            <w:tcW w:w="2552" w:type="dxa"/>
          </w:tcPr>
          <w:p w14:paraId="2F589D51" w14:textId="77777777" w:rsidR="005069DF" w:rsidRPr="001119E5" w:rsidRDefault="005069D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1" w:type="dxa"/>
          </w:tcPr>
          <w:p w14:paraId="7598048A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63F31ED9" w14:textId="77777777" w:rsidR="005069DF" w:rsidRPr="001119E5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0F3650B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478144A" w14:textId="05DDE929" w:rsidR="005069DF" w:rsidRPr="001119E5" w:rsidRDefault="005069DF" w:rsidP="005069D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>
              <w:rPr>
                <w:sz w:val="16"/>
                <w:lang w:val="it-IT"/>
              </w:rPr>
              <w:t xml:space="preserve">     c</w:t>
            </w:r>
            <w:r w:rsidRPr="004F4D1D">
              <w:rPr>
                <w:sz w:val="16"/>
                <w:lang w:val="it-IT"/>
              </w:rPr>
              <w:t>ommittente</w:t>
            </w:r>
            <w:r>
              <w:rPr>
                <w:sz w:val="16"/>
                <w:lang w:val="it-IT"/>
              </w:rPr>
              <w:t>”</w:t>
            </w:r>
          </w:p>
        </w:tc>
      </w:tr>
      <w:tr w:rsidR="007C6769" w:rsidRPr="001119E5" w14:paraId="645EE676" w14:textId="77777777" w:rsidTr="0077522F">
        <w:tc>
          <w:tcPr>
            <w:tcW w:w="2552" w:type="dxa"/>
          </w:tcPr>
          <w:p w14:paraId="0A8B004E" w14:textId="73CAEAAD" w:rsidR="007C6769" w:rsidRPr="00EB5291" w:rsidRDefault="007C6769" w:rsidP="007C6769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Tipologia di macchina</w:t>
            </w:r>
          </w:p>
        </w:tc>
        <w:tc>
          <w:tcPr>
            <w:tcW w:w="141" w:type="dxa"/>
          </w:tcPr>
          <w:p w14:paraId="1197757F" w14:textId="77777777" w:rsidR="007C6769" w:rsidRPr="00EB5291" w:rsidRDefault="007C6769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EB5291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7A8355B6" w14:textId="77777777" w:rsidR="007C6769" w:rsidRPr="00EB5291" w:rsidRDefault="007C6769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B7C1963" w14:textId="77777777" w:rsidR="007C6769" w:rsidRPr="00EB5291" w:rsidRDefault="007C6769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2E69E98" w14:textId="2286F0E8" w:rsidR="007C6769" w:rsidRPr="001119E5" w:rsidRDefault="007C6769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069DF" w:rsidRPr="001119E5" w14:paraId="5663C6F9" w14:textId="77777777" w:rsidTr="0077522F">
        <w:tc>
          <w:tcPr>
            <w:tcW w:w="2552" w:type="dxa"/>
          </w:tcPr>
          <w:p w14:paraId="01B8204C" w14:textId="48976192" w:rsidR="005069DF" w:rsidRPr="00EB5291" w:rsidRDefault="005069D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EB5291">
              <w:rPr>
                <w:sz w:val="20"/>
                <w:lang w:val="it-IT"/>
              </w:rPr>
              <w:t>Potenza installata</w:t>
            </w:r>
            <w:r w:rsidR="007C6769">
              <w:rPr>
                <w:sz w:val="20"/>
                <w:lang w:val="it-IT"/>
              </w:rPr>
              <w:t xml:space="preserve"> di un singolo gruppo</w:t>
            </w:r>
          </w:p>
        </w:tc>
        <w:tc>
          <w:tcPr>
            <w:tcW w:w="141" w:type="dxa"/>
          </w:tcPr>
          <w:p w14:paraId="0FBBBBBC" w14:textId="77777777" w:rsidR="005069DF" w:rsidRPr="00EB5291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EB5291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301DD0A6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EB5291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2DA4760" w14:textId="77777777" w:rsidR="005069DF" w:rsidRPr="00EB5291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AF0E3E7" w14:textId="77777777" w:rsidR="005069DF" w:rsidRPr="00053EC6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16"/>
                <w:lang w:val="it-IT"/>
              </w:rPr>
            </w:pPr>
            <w:r w:rsidRPr="00053EC6">
              <w:rPr>
                <w:sz w:val="16"/>
                <w:lang w:val="it-IT"/>
              </w:rPr>
              <w:t>MW</w:t>
            </w:r>
          </w:p>
        </w:tc>
      </w:tr>
      <w:tr w:rsidR="005069DF" w:rsidRPr="001119E5" w14:paraId="2B6B8A54" w14:textId="77777777" w:rsidTr="0077522F">
        <w:tc>
          <w:tcPr>
            <w:tcW w:w="2552" w:type="dxa"/>
          </w:tcPr>
          <w:p w14:paraId="4CD515D0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1" w:type="dxa"/>
          </w:tcPr>
          <w:p w14:paraId="25B2B58A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53EB34F7" w14:textId="77777777" w:rsidR="005069DF" w:rsidRPr="001119E5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15BCCAA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9C73C92" w14:textId="77777777" w:rsidR="005069DF" w:rsidRPr="00053EC6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16"/>
                <w:lang w:val="it-IT"/>
              </w:rPr>
            </w:pPr>
            <w:r w:rsidRPr="00053EC6">
              <w:rPr>
                <w:sz w:val="16"/>
                <w:lang w:val="it-IT"/>
              </w:rPr>
              <w:t>gg.mm.aaaa</w:t>
            </w:r>
          </w:p>
        </w:tc>
      </w:tr>
      <w:tr w:rsidR="005069DF" w:rsidRPr="001119E5" w14:paraId="6402B2C3" w14:textId="77777777" w:rsidTr="0077522F">
        <w:tc>
          <w:tcPr>
            <w:tcW w:w="2552" w:type="dxa"/>
          </w:tcPr>
          <w:p w14:paraId="57A67CED" w14:textId="4AF5C7DC" w:rsidR="005069DF" w:rsidRPr="001119E5" w:rsidRDefault="005069DF" w:rsidP="007C6769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Funzione di progettista svolta nelle fasi</w:t>
            </w:r>
          </w:p>
        </w:tc>
        <w:tc>
          <w:tcPr>
            <w:tcW w:w="141" w:type="dxa"/>
          </w:tcPr>
          <w:p w14:paraId="291363B8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64849562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4D63CC75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08A78803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1E1996F6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56C113DD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  <w:p w14:paraId="4823DD7A" w14:textId="77777777" w:rsidR="005069DF" w:rsidRPr="001119E5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53</w:t>
            </w:r>
          </w:p>
        </w:tc>
        <w:tc>
          <w:tcPr>
            <w:tcW w:w="141" w:type="dxa"/>
          </w:tcPr>
          <w:p w14:paraId="22F46325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48C4368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069DF" w:rsidRPr="001119E5" w14:paraId="5AEBD652" w14:textId="77777777" w:rsidTr="0077522F">
        <w:tc>
          <w:tcPr>
            <w:tcW w:w="2552" w:type="dxa"/>
          </w:tcPr>
          <w:p w14:paraId="7CBB88D3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Mandato svolto quale</w:t>
            </w:r>
          </w:p>
        </w:tc>
        <w:tc>
          <w:tcPr>
            <w:tcW w:w="141" w:type="dxa"/>
          </w:tcPr>
          <w:p w14:paraId="417CF5FF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71F60E7A" w14:textId="77777777" w:rsidR="005069DF" w:rsidRPr="00EB5291" w:rsidRDefault="005069D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</w:t>
            </w:r>
            <w:r>
              <w:rPr>
                <w:rFonts w:cs="Arial"/>
                <w:sz w:val="20"/>
                <w:lang w:val="it-CH"/>
              </w:rPr>
              <w:t>studio autonomo</w:t>
            </w:r>
          </w:p>
          <w:p w14:paraId="07964C2B" w14:textId="77777777" w:rsidR="005069DF" w:rsidRPr="001119E5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</w:t>
            </w:r>
            <w:r>
              <w:rPr>
                <w:rFonts w:cs="Arial"/>
                <w:sz w:val="20"/>
                <w:lang w:val="it-CH"/>
              </w:rPr>
              <w:t>consorzio</w:t>
            </w:r>
          </w:p>
        </w:tc>
        <w:tc>
          <w:tcPr>
            <w:tcW w:w="141" w:type="dxa"/>
          </w:tcPr>
          <w:p w14:paraId="2BF4CC30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94A1A9D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069DF" w:rsidRPr="001119E5" w14:paraId="544B273A" w14:textId="77777777" w:rsidTr="0077522F">
        <w:tc>
          <w:tcPr>
            <w:tcW w:w="2552" w:type="dxa"/>
          </w:tcPr>
          <w:p w14:paraId="2489E71A" w14:textId="35AB2304" w:rsidR="005069DF" w:rsidRPr="001119E5" w:rsidRDefault="005069DF" w:rsidP="00053EC6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 xml:space="preserve">Se svolto in consorzio, </w:t>
            </w:r>
            <w:r w:rsidR="00053EC6">
              <w:rPr>
                <w:sz w:val="20"/>
                <w:lang w:val="it-IT"/>
              </w:rPr>
              <w:t>% di partecipazione al consorzio</w:t>
            </w:r>
          </w:p>
        </w:tc>
        <w:tc>
          <w:tcPr>
            <w:tcW w:w="141" w:type="dxa"/>
          </w:tcPr>
          <w:p w14:paraId="597385B8" w14:textId="77777777" w:rsidR="005069DF" w:rsidRPr="001119E5" w:rsidRDefault="005069D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828" w:type="dxa"/>
            <w:shd w:val="pct5" w:color="000000" w:fill="FFFFFF"/>
          </w:tcPr>
          <w:p w14:paraId="3FDDC34D" w14:textId="77777777" w:rsidR="005069DF" w:rsidRPr="001119E5" w:rsidRDefault="005069D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99A4A8C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F2AB413" w14:textId="77777777" w:rsidR="005069DF" w:rsidRPr="001119E5" w:rsidRDefault="005069D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525CE995" w14:textId="4F4B73F5" w:rsidR="007A7A22" w:rsidRPr="002445E1" w:rsidRDefault="00E3209B" w:rsidP="007A7A22">
      <w:pPr>
        <w:ind w:left="709"/>
        <w:rPr>
          <w:rFonts w:cs="Arial"/>
          <w:b/>
          <w:bCs/>
          <w:highlight w:val="lightGray"/>
          <w:lang w:val="it-IT" w:eastAsia="fr-CH"/>
        </w:rPr>
      </w:pPr>
      <w:r>
        <w:rPr>
          <w:sz w:val="28"/>
          <w:lang w:val="it-IT"/>
        </w:rPr>
        <w:br w:type="page"/>
      </w:r>
    </w:p>
    <w:p w14:paraId="674A3BB4" w14:textId="67F0598B" w:rsidR="007A7A22" w:rsidRDefault="007A7A22" w:rsidP="000C6E47">
      <w:pPr>
        <w:pStyle w:val="Titolo1"/>
        <w:ind w:left="567" w:hanging="567"/>
        <w:rPr>
          <w:sz w:val="28"/>
          <w:lang w:val="it-IT"/>
        </w:rPr>
      </w:pPr>
      <w:bookmarkStart w:id="49" w:name="_Toc75363584"/>
      <w:r>
        <w:rPr>
          <w:sz w:val="28"/>
          <w:lang w:val="it-IT"/>
        </w:rPr>
        <w:lastRenderedPageBreak/>
        <w:t>Criteri d’aggiudicazione</w:t>
      </w:r>
      <w:bookmarkEnd w:id="49"/>
    </w:p>
    <w:p w14:paraId="25E1660C" w14:textId="5F9EF9F1" w:rsidR="000C6E47" w:rsidRPr="000C6E47" w:rsidRDefault="00053EC6" w:rsidP="007A7A22">
      <w:pPr>
        <w:pStyle w:val="Titolo2"/>
        <w:rPr>
          <w:lang w:val="it-IT"/>
        </w:rPr>
      </w:pPr>
      <w:bookmarkStart w:id="50" w:name="_Toc75363585"/>
      <w:r>
        <w:rPr>
          <w:lang w:val="it-IT"/>
        </w:rPr>
        <w:t xml:space="preserve">C.1. </w:t>
      </w:r>
      <w:r w:rsidR="000C6E47" w:rsidRPr="000C6E47">
        <w:rPr>
          <w:lang w:val="it-IT"/>
        </w:rPr>
        <w:t>Qualifica delle persone chiave</w:t>
      </w:r>
      <w:bookmarkEnd w:id="50"/>
    </w:p>
    <w:p w14:paraId="5314A549" w14:textId="7AB8664B" w:rsidR="005B2EE7" w:rsidRPr="00FE1C18" w:rsidRDefault="00053EC6" w:rsidP="008E71F4">
      <w:pPr>
        <w:pStyle w:val="Titolo3"/>
      </w:pPr>
      <w:r>
        <w:t xml:space="preserve">C.1.1. </w:t>
      </w:r>
      <w:bookmarkEnd w:id="48"/>
      <w:r>
        <w:t>Referenze direttore generale di progetto</w:t>
      </w:r>
    </w:p>
    <w:p w14:paraId="5A15D3EF" w14:textId="77777777" w:rsidR="00790363" w:rsidRPr="00CE5FE5" w:rsidRDefault="00790363" w:rsidP="007A7A2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5B2EE7" w:rsidRPr="001119E5" w14:paraId="69CDA6F8" w14:textId="77777777">
        <w:trPr>
          <w:cantSplit/>
        </w:trPr>
        <w:tc>
          <w:tcPr>
            <w:tcW w:w="2410" w:type="dxa"/>
          </w:tcPr>
          <w:p w14:paraId="12705FAE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7C13403E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99486E8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20839D7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309FB27E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798F46E4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89F7EB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5B2EE7" w:rsidRPr="001119E5" w14:paraId="1DE372B7" w14:textId="77777777">
        <w:trPr>
          <w:cantSplit/>
        </w:trPr>
        <w:tc>
          <w:tcPr>
            <w:tcW w:w="2410" w:type="dxa"/>
          </w:tcPr>
          <w:p w14:paraId="118B6C89" w14:textId="77777777" w:rsidR="005B2EE7" w:rsidRPr="001119E5" w:rsidRDefault="009363E9" w:rsidP="009363E9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2CCF8196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FAB2BB7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4B8C54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4F7403D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30C31B0E" w14:textId="77777777" w:rsidR="005B2EE7" w:rsidRPr="001119E5" w:rsidRDefault="005B2EE7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47F1AF6B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5B2EE7" w:rsidRPr="001119E5" w14:paraId="4D2E53D8" w14:textId="77777777">
        <w:trPr>
          <w:cantSplit/>
        </w:trPr>
        <w:tc>
          <w:tcPr>
            <w:tcW w:w="2410" w:type="dxa"/>
          </w:tcPr>
          <w:p w14:paraId="39B49DF6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611CCB25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8AA300C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401FB87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B1B223C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5AFD60D7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4578FA7C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5B2EE7" w:rsidRPr="001119E5" w14:paraId="1E9B360A" w14:textId="77777777">
        <w:trPr>
          <w:cantSplit/>
        </w:trPr>
        <w:tc>
          <w:tcPr>
            <w:tcW w:w="2410" w:type="dxa"/>
          </w:tcPr>
          <w:p w14:paraId="0553556C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6900BC71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C4A1B55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2077561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32EDA7D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0780B57F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FBF7292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5B2EE7" w:rsidRPr="001119E5" w14:paraId="77AE34FF" w14:textId="77777777">
        <w:trPr>
          <w:cantSplit/>
        </w:trPr>
        <w:tc>
          <w:tcPr>
            <w:tcW w:w="2410" w:type="dxa"/>
          </w:tcPr>
          <w:p w14:paraId="4374DFCB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75BA577E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8BB7A6F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B5498F7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77D0EC1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33ABBF7B" w14:textId="77777777" w:rsidR="005B2EE7" w:rsidRPr="001119E5" w:rsidRDefault="005B2EE7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EDDA274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053EC6" w:rsidRPr="001119E5" w14:paraId="453A8427" w14:textId="77777777" w:rsidTr="0077522F">
        <w:trPr>
          <w:cantSplit/>
        </w:trPr>
        <w:tc>
          <w:tcPr>
            <w:tcW w:w="2410" w:type="dxa"/>
          </w:tcPr>
          <w:p w14:paraId="2EB8AF47" w14:textId="642F6622" w:rsidR="00053EC6" w:rsidRPr="001119E5" w:rsidRDefault="00053EC6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7E28FE0C" w14:textId="77777777" w:rsidR="00053EC6" w:rsidRPr="001119E5" w:rsidRDefault="00053EC6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540E268" w14:textId="3ED4E1D9" w:rsidR="00053EC6" w:rsidRPr="001119E5" w:rsidRDefault="00053EC6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053EC6" w:rsidRPr="001119E5" w14:paraId="3A114B0A" w14:textId="77777777" w:rsidTr="0077522F">
        <w:trPr>
          <w:cantSplit/>
        </w:trPr>
        <w:tc>
          <w:tcPr>
            <w:tcW w:w="2410" w:type="dxa"/>
          </w:tcPr>
          <w:p w14:paraId="645BE0B1" w14:textId="27DFD0EE" w:rsidR="00053EC6" w:rsidRPr="001119E5" w:rsidRDefault="00053EC6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33C7D366" w14:textId="77777777" w:rsidR="00053EC6" w:rsidRPr="001119E5" w:rsidRDefault="00053EC6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1405B584" w14:textId="68952EE4" w:rsidR="00053EC6" w:rsidRPr="001119E5" w:rsidRDefault="00053EC6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5B2EE7" w:rsidRPr="001119E5" w14:paraId="5D4B6853" w14:textId="77777777">
        <w:trPr>
          <w:cantSplit/>
        </w:trPr>
        <w:tc>
          <w:tcPr>
            <w:tcW w:w="6521" w:type="dxa"/>
            <w:gridSpan w:val="5"/>
          </w:tcPr>
          <w:p w14:paraId="71341A50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76E25CA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50A758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053EC6" w:rsidRPr="00053EC6" w14:paraId="539819DB" w14:textId="77777777" w:rsidTr="0077522F">
        <w:trPr>
          <w:cantSplit/>
        </w:trPr>
        <w:tc>
          <w:tcPr>
            <w:tcW w:w="8789" w:type="dxa"/>
            <w:gridSpan w:val="7"/>
          </w:tcPr>
          <w:p w14:paraId="01C73DBD" w14:textId="4830A592" w:rsidR="00053EC6" w:rsidRPr="00053EC6" w:rsidRDefault="00053EC6" w:rsidP="00053EC6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4D1334" w:rsidRPr="001119E5" w14:paraId="3C6BEEE9" w14:textId="77777777" w:rsidTr="007F79C6">
        <w:trPr>
          <w:gridAfter w:val="4"/>
          <w:wAfter w:w="4111" w:type="dxa"/>
          <w:cantSplit/>
        </w:trPr>
        <w:tc>
          <w:tcPr>
            <w:tcW w:w="2410" w:type="dxa"/>
          </w:tcPr>
          <w:p w14:paraId="0D24C81F" w14:textId="712DE57D" w:rsidR="004D1334" w:rsidRPr="001119E5" w:rsidRDefault="00053EC6" w:rsidP="00053EC6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</w:t>
            </w:r>
            <w:r w:rsidR="009E3C3B">
              <w:rPr>
                <w:sz w:val="20"/>
                <w:lang w:val="it-IT"/>
              </w:rPr>
              <w:t xml:space="preserve">taliano </w:t>
            </w:r>
            <w:r w:rsidR="004D1334">
              <w:rPr>
                <w:sz w:val="20"/>
                <w:lang w:val="it-IT"/>
              </w:rPr>
              <w:t>orale e scritto</w:t>
            </w:r>
          </w:p>
        </w:tc>
        <w:tc>
          <w:tcPr>
            <w:tcW w:w="142" w:type="dxa"/>
          </w:tcPr>
          <w:p w14:paraId="571E0468" w14:textId="77777777" w:rsidR="004D1334" w:rsidRPr="001119E5" w:rsidRDefault="004D1334" w:rsidP="007F79C6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59BFDFF" w14:textId="55DC35B3" w:rsidR="004D1334" w:rsidRPr="001119E5" w:rsidRDefault="004D1334" w:rsidP="007F79C6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4D1334" w:rsidRPr="001119E5" w14:paraId="1B847246" w14:textId="77777777" w:rsidTr="007F79C6">
        <w:trPr>
          <w:gridAfter w:val="4"/>
          <w:wAfter w:w="4111" w:type="dxa"/>
          <w:cantSplit/>
        </w:trPr>
        <w:tc>
          <w:tcPr>
            <w:tcW w:w="2410" w:type="dxa"/>
          </w:tcPr>
          <w:p w14:paraId="13B9413B" w14:textId="2D73C9E9" w:rsidR="004D1334" w:rsidRDefault="00053EC6" w:rsidP="00053EC6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</w:t>
            </w:r>
            <w:r w:rsidR="009E3C3B">
              <w:rPr>
                <w:sz w:val="20"/>
                <w:lang w:val="it-IT"/>
              </w:rPr>
              <w:t xml:space="preserve">edesco </w:t>
            </w:r>
            <w:r w:rsidR="004D1334">
              <w:rPr>
                <w:sz w:val="20"/>
                <w:lang w:val="it-IT"/>
              </w:rPr>
              <w:t>orale e scritto</w:t>
            </w:r>
          </w:p>
        </w:tc>
        <w:tc>
          <w:tcPr>
            <w:tcW w:w="142" w:type="dxa"/>
          </w:tcPr>
          <w:p w14:paraId="45082D14" w14:textId="77777777" w:rsidR="004D1334" w:rsidRPr="001119E5" w:rsidRDefault="004D1334" w:rsidP="007F79C6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5B63E64" w14:textId="494576D1" w:rsidR="004D1334" w:rsidRPr="001119E5" w:rsidRDefault="004D1334" w:rsidP="007F79C6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053EC6" w:rsidRPr="001119E5" w14:paraId="293FBC95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46802A74" w14:textId="02577928" w:rsidR="00053EC6" w:rsidRDefault="00053EC6" w:rsidP="00053EC6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3DE98F5D" w14:textId="77777777" w:rsidR="00053EC6" w:rsidRPr="001119E5" w:rsidRDefault="00053EC6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42DB9DA" w14:textId="2FC184AC" w:rsidR="00053EC6" w:rsidRPr="001119E5" w:rsidRDefault="00053EC6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4320A924" w14:textId="77777777" w:rsidR="005B2EE7" w:rsidRPr="001119E5" w:rsidRDefault="005B2EE7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5B2EE7" w:rsidRPr="001119E5" w14:paraId="6BCD463F" w14:textId="77777777">
        <w:tc>
          <w:tcPr>
            <w:tcW w:w="2410" w:type="dxa"/>
            <w:tcBorders>
              <w:top w:val="single" w:sz="4" w:space="0" w:color="auto"/>
            </w:tcBorders>
          </w:tcPr>
          <w:p w14:paraId="5705AF61" w14:textId="77777777" w:rsidR="005B2EE7" w:rsidRPr="001119E5" w:rsidRDefault="005B2EE7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0260C42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1EB108A9" w14:textId="77777777" w:rsidR="005B2EE7" w:rsidRPr="001119E5" w:rsidRDefault="005B2EE7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8A5F638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1E3660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4D4DAD77" w14:textId="77777777">
        <w:tc>
          <w:tcPr>
            <w:tcW w:w="2410" w:type="dxa"/>
          </w:tcPr>
          <w:p w14:paraId="3D0CD1D4" w14:textId="77777777" w:rsidR="005B2EE7" w:rsidRPr="001119E5" w:rsidRDefault="005B2EE7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2FDA7E12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C233A06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E75EEF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D5C69A5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5373C75" w14:textId="77777777">
        <w:tc>
          <w:tcPr>
            <w:tcW w:w="2410" w:type="dxa"/>
          </w:tcPr>
          <w:p w14:paraId="380495DB" w14:textId="77777777" w:rsidR="005B2EE7" w:rsidRPr="001119E5" w:rsidRDefault="005B2EE7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22F5D46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BE2C8E3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641994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DA16F4A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D84E613" w14:textId="77777777">
        <w:tc>
          <w:tcPr>
            <w:tcW w:w="2410" w:type="dxa"/>
          </w:tcPr>
          <w:p w14:paraId="53170E6C" w14:textId="77777777" w:rsidR="005B2EE7" w:rsidRPr="001119E5" w:rsidRDefault="005B2EE7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36912EBC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ABAB28B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7606CF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940297F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EC79C93" w14:textId="77777777">
        <w:tc>
          <w:tcPr>
            <w:tcW w:w="2410" w:type="dxa"/>
          </w:tcPr>
          <w:p w14:paraId="5E7B20F8" w14:textId="5A19E4BE" w:rsidR="005B2EE7" w:rsidRPr="001119E5" w:rsidRDefault="005B2EE7" w:rsidP="00CE5FE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</w:t>
            </w:r>
          </w:p>
        </w:tc>
        <w:tc>
          <w:tcPr>
            <w:tcW w:w="142" w:type="dxa"/>
          </w:tcPr>
          <w:p w14:paraId="34ACC188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2894669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75F1957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65BE75D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0230D14C" w14:textId="77777777">
        <w:tc>
          <w:tcPr>
            <w:tcW w:w="2410" w:type="dxa"/>
          </w:tcPr>
          <w:p w14:paraId="3ACE7950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1E10B799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26031A4" w14:textId="1116FD05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F5D17E0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7169C829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031297" w:rsidRPr="001119E5" w14:paraId="2CACD97E" w14:textId="77777777">
        <w:tc>
          <w:tcPr>
            <w:tcW w:w="2410" w:type="dxa"/>
          </w:tcPr>
          <w:p w14:paraId="25DA0297" w14:textId="253E621C" w:rsidR="00031297" w:rsidRPr="001119E5" w:rsidRDefault="00CE5FE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37A21441" w14:textId="6CD852E1" w:rsidR="00031297" w:rsidRPr="001119E5" w:rsidRDefault="00CE5FE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FEFD156" w14:textId="605116CF" w:rsidR="00031297" w:rsidRPr="001119E5" w:rsidRDefault="00CE5FE5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E3EB446" w14:textId="77777777" w:rsidR="00031297" w:rsidRPr="001119E5" w:rsidRDefault="0003129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696A7B7" w14:textId="77777777" w:rsidR="00031297" w:rsidRPr="001119E5" w:rsidRDefault="0003129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6E0BD58C" w14:textId="77777777">
        <w:tc>
          <w:tcPr>
            <w:tcW w:w="2410" w:type="dxa"/>
          </w:tcPr>
          <w:p w14:paraId="526E7E0C" w14:textId="7F9651B6" w:rsidR="00CE5FE5" w:rsidRDefault="00CE5FE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73E67DF4" w14:textId="6260AAC3" w:rsidR="00CE5FE5" w:rsidRDefault="00CE5FE5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5B9576E" w14:textId="77777777" w:rsidR="00CE5FE5" w:rsidRPr="00EB5291" w:rsidRDefault="00CE5FE5" w:rsidP="00CE5FE5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425BFDEA" w14:textId="77777777" w:rsidR="00CE5FE5" w:rsidRPr="00EB5291" w:rsidRDefault="00CE5FE5" w:rsidP="00CE5FE5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5E28C383" w14:textId="77777777" w:rsidR="00CE5FE5" w:rsidRPr="00EB5291" w:rsidRDefault="00CE5FE5" w:rsidP="00CE5FE5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5CE159B2" w14:textId="77777777" w:rsidR="00CE5FE5" w:rsidRPr="00EB5291" w:rsidRDefault="00CE5FE5" w:rsidP="00CE5FE5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6C7AF38C" w14:textId="25FD7654" w:rsidR="00CE5FE5" w:rsidRPr="00CE5FE5" w:rsidRDefault="00CE5FE5" w:rsidP="00CE5FE5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</w:tc>
        <w:tc>
          <w:tcPr>
            <w:tcW w:w="141" w:type="dxa"/>
          </w:tcPr>
          <w:p w14:paraId="43DE3014" w14:textId="77777777" w:rsidR="00CE5FE5" w:rsidRPr="001119E5" w:rsidRDefault="00CE5FE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DE75099" w14:textId="77777777" w:rsidR="00CE5FE5" w:rsidRPr="001119E5" w:rsidRDefault="00CE5FE5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63EE9827" w14:textId="77777777" w:rsidTr="004D7553">
        <w:tc>
          <w:tcPr>
            <w:tcW w:w="2410" w:type="dxa"/>
          </w:tcPr>
          <w:p w14:paraId="7E209195" w14:textId="77777777" w:rsidR="005B2EE7" w:rsidRPr="001119E5" w:rsidRDefault="00E71BD4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427E0707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7E061CB" w14:textId="3CD3F579" w:rsidR="005B2EE7" w:rsidRPr="001119E5" w:rsidRDefault="00CE5FE5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614A92C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1AAE3B7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5B2EE7" w:rsidRPr="001119E5" w14:paraId="235BD8CB" w14:textId="77777777" w:rsidTr="004D7553">
        <w:tc>
          <w:tcPr>
            <w:tcW w:w="2410" w:type="dxa"/>
            <w:tcBorders>
              <w:bottom w:val="single" w:sz="4" w:space="0" w:color="auto"/>
            </w:tcBorders>
          </w:tcPr>
          <w:p w14:paraId="5350049B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3FCD927D" w14:textId="77777777" w:rsidR="005B2EE7" w:rsidRPr="001119E5" w:rsidRDefault="005B2EE7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C7999A1" w14:textId="77777777" w:rsidR="005B2EE7" w:rsidRPr="001119E5" w:rsidRDefault="005B2EE7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14:paraId="7007959E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E03D052" w14:textId="77777777" w:rsidR="005B2EE7" w:rsidRPr="001119E5" w:rsidRDefault="005B2EE7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67F1F001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0D23F79E" w14:textId="06D8E638" w:rsidR="00CE5FE5" w:rsidRPr="001119E5" w:rsidRDefault="00CE5FE5" w:rsidP="00CE5FE5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 xml:space="preserve">Referenza N. </w:t>
            </w:r>
            <w:r>
              <w:rPr>
                <w:b/>
                <w:sz w:val="20"/>
                <w:lang w:val="it-IT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7DF247E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0687C32E" w14:textId="77777777" w:rsidR="00CE5FE5" w:rsidRPr="001119E5" w:rsidRDefault="00CE5FE5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157612D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037CE4B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7AC556B" w14:textId="77777777" w:rsidTr="0077522F">
        <w:tc>
          <w:tcPr>
            <w:tcW w:w="2410" w:type="dxa"/>
          </w:tcPr>
          <w:p w14:paraId="4791519F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2CF512E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0E244F0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37B870D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4F8CBBA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1132925F" w14:textId="77777777" w:rsidTr="0077522F">
        <w:tc>
          <w:tcPr>
            <w:tcW w:w="2410" w:type="dxa"/>
          </w:tcPr>
          <w:p w14:paraId="0955C237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3A087160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0F24EF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ACBFA1A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E467CE8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3167E450" w14:textId="77777777" w:rsidTr="0077522F">
        <w:tc>
          <w:tcPr>
            <w:tcW w:w="2410" w:type="dxa"/>
          </w:tcPr>
          <w:p w14:paraId="5C2601EE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3924E2E0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72075ED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358FB0A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7A35E5C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D26B7F4" w14:textId="77777777" w:rsidTr="0077522F">
        <w:tc>
          <w:tcPr>
            <w:tcW w:w="2410" w:type="dxa"/>
          </w:tcPr>
          <w:p w14:paraId="79AE925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</w:t>
            </w:r>
          </w:p>
        </w:tc>
        <w:tc>
          <w:tcPr>
            <w:tcW w:w="142" w:type="dxa"/>
          </w:tcPr>
          <w:p w14:paraId="39305C0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F469B43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2BF0759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589A90B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4C2DA4A0" w14:textId="77777777" w:rsidTr="0077522F">
        <w:tc>
          <w:tcPr>
            <w:tcW w:w="2410" w:type="dxa"/>
          </w:tcPr>
          <w:p w14:paraId="316BE4E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13387265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7893A52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68F4D61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22986A2A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1262A456" w14:textId="77777777" w:rsidTr="0077522F">
        <w:tc>
          <w:tcPr>
            <w:tcW w:w="2410" w:type="dxa"/>
          </w:tcPr>
          <w:p w14:paraId="0E116006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4B9D8E1C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661B06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CB905EF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1256364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C28EC71" w14:textId="77777777" w:rsidTr="0077522F">
        <w:tc>
          <w:tcPr>
            <w:tcW w:w="2410" w:type="dxa"/>
          </w:tcPr>
          <w:p w14:paraId="6D4722C6" w14:textId="77777777" w:rsidR="00CE5F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5D0DFFB9" w14:textId="77777777" w:rsidR="00CE5F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D18531D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293989DB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1F6A5606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4D72F840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4EAA8172" w14:textId="77777777" w:rsidR="00CE5FE5" w:rsidRPr="00CE5FE5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</w:tc>
        <w:tc>
          <w:tcPr>
            <w:tcW w:w="141" w:type="dxa"/>
          </w:tcPr>
          <w:p w14:paraId="7E34D637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C0AFA16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E8A1470" w14:textId="77777777" w:rsidTr="0077522F">
        <w:tc>
          <w:tcPr>
            <w:tcW w:w="2410" w:type="dxa"/>
          </w:tcPr>
          <w:p w14:paraId="29038BB6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 xml:space="preserve">è stato </w:t>
            </w:r>
            <w:r w:rsidRPr="001119E5">
              <w:rPr>
                <w:sz w:val="20"/>
                <w:lang w:val="it-IT"/>
              </w:rPr>
              <w:lastRenderedPageBreak/>
              <w:t>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081384BC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lastRenderedPageBreak/>
              <w:t>:</w:t>
            </w:r>
          </w:p>
        </w:tc>
        <w:tc>
          <w:tcPr>
            <w:tcW w:w="3969" w:type="dxa"/>
            <w:shd w:val="pct5" w:color="000000" w:fill="FFFFFF"/>
          </w:tcPr>
          <w:p w14:paraId="6FD7DBF0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71D7681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058177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1FAEAEC8" w14:textId="77777777" w:rsidR="00CE5FE5" w:rsidRDefault="00CE5FE5">
      <w:pPr>
        <w:rPr>
          <w:b/>
          <w:sz w:val="20"/>
          <w:lang w:val="it-IT"/>
        </w:rPr>
      </w:pPr>
      <w:bookmarkStart w:id="51" w:name="_Toc269374258"/>
      <w:r>
        <w:rPr>
          <w:lang w:val="it-IT"/>
        </w:rPr>
        <w:lastRenderedPageBreak/>
        <w:br w:type="page"/>
      </w:r>
    </w:p>
    <w:p w14:paraId="13AA8FD6" w14:textId="52E01804" w:rsidR="00CE5FE5" w:rsidRPr="00FE1C18" w:rsidRDefault="00CE5FE5" w:rsidP="008E71F4">
      <w:pPr>
        <w:pStyle w:val="Titolo3"/>
      </w:pPr>
      <w:r>
        <w:lastRenderedPageBreak/>
        <w:t>C.1.2. Referenze specialisti tecnici - a. Responsabile settore elettromeccanica / elettrotecnica</w:t>
      </w:r>
    </w:p>
    <w:p w14:paraId="13C775C9" w14:textId="77777777" w:rsidR="00CE5FE5" w:rsidRDefault="00CE5FE5" w:rsidP="00CE5FE5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115CBE97" w14:textId="77777777" w:rsidR="00CE5FE5" w:rsidRPr="00CE5FE5" w:rsidRDefault="00CE5FE5" w:rsidP="00CE5FE5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CE5FE5" w:rsidRPr="001119E5" w14:paraId="7F1FEC32" w14:textId="77777777" w:rsidTr="0077522F">
        <w:trPr>
          <w:cantSplit/>
        </w:trPr>
        <w:tc>
          <w:tcPr>
            <w:tcW w:w="2410" w:type="dxa"/>
          </w:tcPr>
          <w:p w14:paraId="2E086306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12CBB18D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B6735EE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18CBEC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F7FD7E4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668A52D7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398FC9D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6CD45071" w14:textId="77777777" w:rsidTr="0077522F">
        <w:trPr>
          <w:cantSplit/>
        </w:trPr>
        <w:tc>
          <w:tcPr>
            <w:tcW w:w="2410" w:type="dxa"/>
          </w:tcPr>
          <w:p w14:paraId="06B5403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726D2FCE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1CFEA0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051A926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7D2B66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49AD401A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1680F8C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CE5FE5" w:rsidRPr="001119E5" w14:paraId="39085645" w14:textId="77777777" w:rsidTr="0077522F">
        <w:trPr>
          <w:cantSplit/>
        </w:trPr>
        <w:tc>
          <w:tcPr>
            <w:tcW w:w="2410" w:type="dxa"/>
          </w:tcPr>
          <w:p w14:paraId="281EE5B4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445EFE89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B57A6F0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CABFE82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2D4F995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61BA8FD2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4D2C56B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47F91040" w14:textId="77777777" w:rsidTr="0077522F">
        <w:trPr>
          <w:cantSplit/>
        </w:trPr>
        <w:tc>
          <w:tcPr>
            <w:tcW w:w="2410" w:type="dxa"/>
          </w:tcPr>
          <w:p w14:paraId="0FE2651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7B4CFCE4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38EB95A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5699BB9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F87BC81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755798D2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C8EA913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1C7F3F23" w14:textId="77777777" w:rsidTr="0077522F">
        <w:trPr>
          <w:cantSplit/>
        </w:trPr>
        <w:tc>
          <w:tcPr>
            <w:tcW w:w="2410" w:type="dxa"/>
          </w:tcPr>
          <w:p w14:paraId="38F132A1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183019FD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861CE0A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B2A01EB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5985543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400BAA5B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A9335AF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770FF270" w14:textId="77777777" w:rsidTr="0077522F">
        <w:trPr>
          <w:cantSplit/>
        </w:trPr>
        <w:tc>
          <w:tcPr>
            <w:tcW w:w="2410" w:type="dxa"/>
          </w:tcPr>
          <w:p w14:paraId="58A5DCE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6E189D26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151B816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4DB03049" w14:textId="77777777" w:rsidTr="0077522F">
        <w:trPr>
          <w:cantSplit/>
        </w:trPr>
        <w:tc>
          <w:tcPr>
            <w:tcW w:w="2410" w:type="dxa"/>
          </w:tcPr>
          <w:p w14:paraId="39D4B9B6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30E53AE2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510B9AE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56560E4A" w14:textId="77777777" w:rsidTr="0077522F">
        <w:trPr>
          <w:cantSplit/>
        </w:trPr>
        <w:tc>
          <w:tcPr>
            <w:tcW w:w="6521" w:type="dxa"/>
            <w:gridSpan w:val="5"/>
          </w:tcPr>
          <w:p w14:paraId="7B3945D2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5F38794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4929475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053EC6" w14:paraId="4724D911" w14:textId="77777777" w:rsidTr="0077522F">
        <w:trPr>
          <w:cantSplit/>
        </w:trPr>
        <w:tc>
          <w:tcPr>
            <w:tcW w:w="8789" w:type="dxa"/>
            <w:gridSpan w:val="7"/>
          </w:tcPr>
          <w:p w14:paraId="3E6F1928" w14:textId="77777777" w:rsidR="00CE5FE5" w:rsidRPr="00053EC6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CE5FE5" w:rsidRPr="001119E5" w14:paraId="501D1500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6BA82A3B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2D68F718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EDC2FA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CE5FE5" w:rsidRPr="001119E5" w14:paraId="220877C6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06BB7A18" w14:textId="77777777" w:rsidR="00CE5F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tedesco orale e scritto</w:t>
            </w:r>
          </w:p>
        </w:tc>
        <w:tc>
          <w:tcPr>
            <w:tcW w:w="142" w:type="dxa"/>
          </w:tcPr>
          <w:p w14:paraId="61479D12" w14:textId="77777777" w:rsidR="00CE5FE5" w:rsidRPr="001119E5" w:rsidRDefault="00CE5FE5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36197C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CE5FE5" w:rsidRPr="001119E5" w14:paraId="2E1CD8D0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39E7AF89" w14:textId="77777777" w:rsidR="00CE5F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0845F4FD" w14:textId="77777777" w:rsidR="00CE5FE5" w:rsidRPr="001119E5" w:rsidRDefault="00CE5FE5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ED435B2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23B673D0" w14:textId="77777777" w:rsidR="00CE5FE5" w:rsidRPr="001119E5" w:rsidRDefault="00CE5FE5" w:rsidP="00CE5FE5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CE5FE5" w:rsidRPr="001119E5" w14:paraId="1EABE3B0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2985BAA5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A561BBE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24730CA9" w14:textId="77777777" w:rsidR="00CE5FE5" w:rsidRPr="001119E5" w:rsidRDefault="00CE5FE5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CB9718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1463D57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37E16B3A" w14:textId="77777777" w:rsidTr="0077522F">
        <w:tc>
          <w:tcPr>
            <w:tcW w:w="2410" w:type="dxa"/>
          </w:tcPr>
          <w:p w14:paraId="434A8970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1D8777DD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10E1B8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542AD09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9F50584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26635E79" w14:textId="77777777" w:rsidTr="0077522F">
        <w:tc>
          <w:tcPr>
            <w:tcW w:w="2410" w:type="dxa"/>
          </w:tcPr>
          <w:p w14:paraId="5DDB547A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4244C64E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3786D1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DFDBB2A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A01E964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CE88449" w14:textId="77777777" w:rsidTr="0077522F">
        <w:tc>
          <w:tcPr>
            <w:tcW w:w="2410" w:type="dxa"/>
          </w:tcPr>
          <w:p w14:paraId="4D2C03D3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2C9B9483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79D3DC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657F37B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72476A5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8E60AED" w14:textId="77777777" w:rsidTr="0077522F">
        <w:tc>
          <w:tcPr>
            <w:tcW w:w="2410" w:type="dxa"/>
          </w:tcPr>
          <w:p w14:paraId="5F27D76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167EB5E7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615169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210771F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CB6B90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648002B0" w14:textId="77777777" w:rsidTr="0077522F">
        <w:tc>
          <w:tcPr>
            <w:tcW w:w="2410" w:type="dxa"/>
          </w:tcPr>
          <w:p w14:paraId="0C3E12D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4464CB45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9D6ECC2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545AE62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0D3FD2A0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78834D03" w14:textId="77777777" w:rsidTr="0077522F">
        <w:tc>
          <w:tcPr>
            <w:tcW w:w="2410" w:type="dxa"/>
          </w:tcPr>
          <w:p w14:paraId="1DF40D7B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36B5DE9B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A29BF9D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EA8EC0A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173F4C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02B75B68" w14:textId="77777777" w:rsidTr="0077522F">
        <w:tc>
          <w:tcPr>
            <w:tcW w:w="2410" w:type="dxa"/>
          </w:tcPr>
          <w:p w14:paraId="5E9E0500" w14:textId="77777777" w:rsidR="00CE5F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6F32B314" w14:textId="77777777" w:rsidR="00CE5F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70CFD8E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1867EAA8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65A2001A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12EAD3D1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55CCC1C1" w14:textId="77777777" w:rsidR="00CE5FE5" w:rsidRPr="00CE5FE5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</w:tc>
        <w:tc>
          <w:tcPr>
            <w:tcW w:w="141" w:type="dxa"/>
          </w:tcPr>
          <w:p w14:paraId="2B31F83C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70CD796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38849C3A" w14:textId="77777777" w:rsidTr="0077522F">
        <w:tc>
          <w:tcPr>
            <w:tcW w:w="2410" w:type="dxa"/>
          </w:tcPr>
          <w:p w14:paraId="602E658C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6EFA96A1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E719879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6F328B6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96D7DEC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bookmarkEnd w:id="51"/>
    </w:tbl>
    <w:p w14:paraId="6D5CBB38" w14:textId="77777777" w:rsidR="00CE5FE5" w:rsidRDefault="00CE5FE5">
      <w:pPr>
        <w:rPr>
          <w:lang w:val="it-IT"/>
        </w:rPr>
      </w:pPr>
      <w:r>
        <w:rPr>
          <w:lang w:val="it-IT"/>
        </w:rPr>
        <w:br w:type="page"/>
      </w:r>
    </w:p>
    <w:p w14:paraId="3238E643" w14:textId="31FD7114" w:rsidR="00CE5FE5" w:rsidRPr="00FE1C18" w:rsidRDefault="00CE5FE5" w:rsidP="008E71F4">
      <w:pPr>
        <w:pStyle w:val="Titolo3"/>
      </w:pPr>
      <w:r>
        <w:lastRenderedPageBreak/>
        <w:t xml:space="preserve">C.1.2. Referenze specialisti tecnici - </w:t>
      </w:r>
      <w:r w:rsidR="00E56AF1">
        <w:t>b</w:t>
      </w:r>
      <w:r>
        <w:t xml:space="preserve">. Responsabile </w:t>
      </w:r>
      <w:r w:rsidR="00E56AF1">
        <w:t>genio civile e idraulica</w:t>
      </w:r>
    </w:p>
    <w:p w14:paraId="4BE65987" w14:textId="77777777" w:rsidR="00CE5FE5" w:rsidRDefault="00CE5FE5" w:rsidP="00CE5FE5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5F056AEE" w14:textId="77777777" w:rsidR="00CE5FE5" w:rsidRPr="00CE5FE5" w:rsidRDefault="00CE5FE5" w:rsidP="00CE5FE5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CE5FE5" w:rsidRPr="001119E5" w14:paraId="136E800B" w14:textId="77777777" w:rsidTr="0077522F">
        <w:trPr>
          <w:cantSplit/>
        </w:trPr>
        <w:tc>
          <w:tcPr>
            <w:tcW w:w="2410" w:type="dxa"/>
          </w:tcPr>
          <w:p w14:paraId="6DE412F6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61B853C9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7733FED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B68553F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C9B05F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3240916C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217BB04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52893B68" w14:textId="77777777" w:rsidTr="0077522F">
        <w:trPr>
          <w:cantSplit/>
        </w:trPr>
        <w:tc>
          <w:tcPr>
            <w:tcW w:w="2410" w:type="dxa"/>
          </w:tcPr>
          <w:p w14:paraId="1132D594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66384F5A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9491F91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54CB86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B4BCA4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759C8EE3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12228D09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CE5FE5" w:rsidRPr="001119E5" w14:paraId="2FF22C5A" w14:textId="77777777" w:rsidTr="0077522F">
        <w:trPr>
          <w:cantSplit/>
        </w:trPr>
        <w:tc>
          <w:tcPr>
            <w:tcW w:w="2410" w:type="dxa"/>
          </w:tcPr>
          <w:p w14:paraId="75B8D3E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4EA63DED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AA2946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A24DF9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3A223A1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5E3DC2C9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266770F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7928770B" w14:textId="77777777" w:rsidTr="0077522F">
        <w:trPr>
          <w:cantSplit/>
        </w:trPr>
        <w:tc>
          <w:tcPr>
            <w:tcW w:w="2410" w:type="dxa"/>
          </w:tcPr>
          <w:p w14:paraId="789C517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1FEEFC42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E502D58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4E859BE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0C7A084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3565E7A2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2173F91C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573ACC5A" w14:textId="77777777" w:rsidTr="0077522F">
        <w:trPr>
          <w:cantSplit/>
        </w:trPr>
        <w:tc>
          <w:tcPr>
            <w:tcW w:w="2410" w:type="dxa"/>
          </w:tcPr>
          <w:p w14:paraId="206BD2F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63890BD8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B984D90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CE45CF6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FCF266E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6902145D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FD41BCA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14ED7773" w14:textId="77777777" w:rsidTr="0077522F">
        <w:trPr>
          <w:cantSplit/>
        </w:trPr>
        <w:tc>
          <w:tcPr>
            <w:tcW w:w="2410" w:type="dxa"/>
          </w:tcPr>
          <w:p w14:paraId="05BE8CD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7A2DB60B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6ADCF10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37E8D19A" w14:textId="77777777" w:rsidTr="0077522F">
        <w:trPr>
          <w:cantSplit/>
        </w:trPr>
        <w:tc>
          <w:tcPr>
            <w:tcW w:w="2410" w:type="dxa"/>
          </w:tcPr>
          <w:p w14:paraId="750C3A0F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711C55FF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71BFDE9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6B6F34BB" w14:textId="77777777" w:rsidTr="0077522F">
        <w:trPr>
          <w:cantSplit/>
        </w:trPr>
        <w:tc>
          <w:tcPr>
            <w:tcW w:w="6521" w:type="dxa"/>
            <w:gridSpan w:val="5"/>
          </w:tcPr>
          <w:p w14:paraId="79BDC161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7FB0AE87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82480D5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053EC6" w14:paraId="4E913E0C" w14:textId="77777777" w:rsidTr="0077522F">
        <w:trPr>
          <w:cantSplit/>
        </w:trPr>
        <w:tc>
          <w:tcPr>
            <w:tcW w:w="8789" w:type="dxa"/>
            <w:gridSpan w:val="7"/>
          </w:tcPr>
          <w:p w14:paraId="2446E378" w14:textId="77777777" w:rsidR="00CE5FE5" w:rsidRPr="00053EC6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CE5FE5" w:rsidRPr="001119E5" w14:paraId="6F72D778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350628D4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48591805" w14:textId="77777777" w:rsidR="00CE5FE5" w:rsidRPr="001119E5" w:rsidRDefault="00CE5FE5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CFB4AD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CE5FE5" w:rsidRPr="001119E5" w14:paraId="0A60F8D6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23C10DBB" w14:textId="77777777" w:rsidR="00CE5F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tedesco orale e scritto</w:t>
            </w:r>
          </w:p>
        </w:tc>
        <w:tc>
          <w:tcPr>
            <w:tcW w:w="142" w:type="dxa"/>
          </w:tcPr>
          <w:p w14:paraId="40389194" w14:textId="77777777" w:rsidR="00CE5FE5" w:rsidRPr="001119E5" w:rsidRDefault="00CE5FE5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535C204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CE5FE5" w:rsidRPr="001119E5" w14:paraId="6C90C4C0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4536D400" w14:textId="77777777" w:rsidR="00CE5F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636FEEEC" w14:textId="77777777" w:rsidR="00CE5FE5" w:rsidRPr="001119E5" w:rsidRDefault="00CE5FE5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82DB54A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08D8F709" w14:textId="77777777" w:rsidR="00CE5FE5" w:rsidRPr="001119E5" w:rsidRDefault="00CE5FE5" w:rsidP="00CE5FE5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CE5FE5" w:rsidRPr="001119E5" w14:paraId="4DFDB4D0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0689BC5C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D0BCFB7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792C8574" w14:textId="77777777" w:rsidR="00CE5FE5" w:rsidRPr="001119E5" w:rsidRDefault="00CE5FE5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08BB96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6113A7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4B683974" w14:textId="77777777" w:rsidTr="0077522F">
        <w:tc>
          <w:tcPr>
            <w:tcW w:w="2410" w:type="dxa"/>
          </w:tcPr>
          <w:p w14:paraId="190E5C84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56FFFC55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580348D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26CDFBD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5D01951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4FF787B4" w14:textId="77777777" w:rsidTr="0077522F">
        <w:tc>
          <w:tcPr>
            <w:tcW w:w="2410" w:type="dxa"/>
          </w:tcPr>
          <w:p w14:paraId="7870E8E2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1EA32CD3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4FB64E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B5AF258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B1000B3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7698FD50" w14:textId="77777777" w:rsidTr="0077522F">
        <w:tc>
          <w:tcPr>
            <w:tcW w:w="2410" w:type="dxa"/>
          </w:tcPr>
          <w:p w14:paraId="661DD277" w14:textId="77777777" w:rsidR="00CE5FE5" w:rsidRPr="001119E5" w:rsidRDefault="00CE5FE5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21200369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42FA75D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3347AEC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F5C64EF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0B1757DA" w14:textId="77777777" w:rsidTr="0077522F">
        <w:tc>
          <w:tcPr>
            <w:tcW w:w="2410" w:type="dxa"/>
          </w:tcPr>
          <w:p w14:paraId="663AD3C1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79DA9051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0DF6145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4A378FF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E659BD0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40EB7D69" w14:textId="77777777" w:rsidTr="0077522F">
        <w:tc>
          <w:tcPr>
            <w:tcW w:w="2410" w:type="dxa"/>
          </w:tcPr>
          <w:p w14:paraId="1991FF25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10F5E3B8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42DC2F0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A9C5AC3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4B52C20E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E5FE5" w:rsidRPr="001119E5" w14:paraId="04475D60" w14:textId="77777777" w:rsidTr="0077522F">
        <w:tc>
          <w:tcPr>
            <w:tcW w:w="2410" w:type="dxa"/>
          </w:tcPr>
          <w:p w14:paraId="2536F552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486E0BE7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0CB70D7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7B4AC5D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94557D5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126C8782" w14:textId="77777777" w:rsidTr="0077522F">
        <w:tc>
          <w:tcPr>
            <w:tcW w:w="2410" w:type="dxa"/>
          </w:tcPr>
          <w:p w14:paraId="40D5DAEE" w14:textId="77777777" w:rsidR="00CE5F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673CB8FF" w14:textId="77777777" w:rsidR="00CE5F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F91F4FE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3D706C65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1CFB3A68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6CFC67D8" w14:textId="77777777" w:rsidR="00CE5FE5" w:rsidRPr="00EB5291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2A28AEEC" w14:textId="77777777" w:rsidR="00CE5FE5" w:rsidRPr="00CE5FE5" w:rsidRDefault="00CE5FE5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</w:tc>
        <w:tc>
          <w:tcPr>
            <w:tcW w:w="141" w:type="dxa"/>
          </w:tcPr>
          <w:p w14:paraId="75CB6B79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7E6F5B3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CE5FE5" w:rsidRPr="001119E5" w14:paraId="588A13D8" w14:textId="77777777" w:rsidTr="0077522F">
        <w:tc>
          <w:tcPr>
            <w:tcW w:w="2410" w:type="dxa"/>
          </w:tcPr>
          <w:p w14:paraId="68973188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0B542E2A" w14:textId="77777777" w:rsidR="00CE5FE5" w:rsidRPr="001119E5" w:rsidRDefault="00CE5FE5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77BA91F" w14:textId="77777777" w:rsidR="00CE5FE5" w:rsidRPr="001119E5" w:rsidRDefault="00CE5FE5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E13D604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A06236D" w14:textId="77777777" w:rsidR="00CE5FE5" w:rsidRPr="001119E5" w:rsidRDefault="00CE5FE5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77648F2B" w14:textId="77777777" w:rsidR="00E56AF1" w:rsidRDefault="00E56AF1">
      <w:pPr>
        <w:rPr>
          <w:lang w:val="it-IT"/>
        </w:rPr>
      </w:pPr>
      <w:r>
        <w:rPr>
          <w:lang w:val="it-IT"/>
        </w:rPr>
        <w:br w:type="page"/>
      </w:r>
    </w:p>
    <w:p w14:paraId="1CFEFCC1" w14:textId="468254AD" w:rsidR="00E56AF1" w:rsidRPr="00FE1C18" w:rsidRDefault="00E56AF1" w:rsidP="008E71F4">
      <w:pPr>
        <w:pStyle w:val="Titolo3"/>
      </w:pPr>
      <w:r>
        <w:lastRenderedPageBreak/>
        <w:t>C.1.2. Referenze specialisti tecnici – c. Direttore generale lavori</w:t>
      </w:r>
    </w:p>
    <w:p w14:paraId="7D332D4F" w14:textId="77777777" w:rsidR="00E56AF1" w:rsidRDefault="00E56AF1" w:rsidP="00E56AF1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2F5E2E8E" w14:textId="77777777" w:rsidR="00E56AF1" w:rsidRPr="00CE5FE5" w:rsidRDefault="00E56AF1" w:rsidP="00E56AF1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E56AF1" w:rsidRPr="001119E5" w14:paraId="65885156" w14:textId="77777777" w:rsidTr="0077522F">
        <w:trPr>
          <w:cantSplit/>
        </w:trPr>
        <w:tc>
          <w:tcPr>
            <w:tcW w:w="2410" w:type="dxa"/>
          </w:tcPr>
          <w:p w14:paraId="4B2CC4FE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0F8E2216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ABE695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5DC86D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82E14EB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6AE525EE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3ECFBE4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5A876F92" w14:textId="77777777" w:rsidTr="0077522F">
        <w:trPr>
          <w:cantSplit/>
        </w:trPr>
        <w:tc>
          <w:tcPr>
            <w:tcW w:w="2410" w:type="dxa"/>
          </w:tcPr>
          <w:p w14:paraId="39A545A8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146E09B6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C775020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849C0A0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06FB4A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08718405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05E26D4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E56AF1" w:rsidRPr="001119E5" w14:paraId="3FAC6094" w14:textId="77777777" w:rsidTr="0077522F">
        <w:trPr>
          <w:cantSplit/>
        </w:trPr>
        <w:tc>
          <w:tcPr>
            <w:tcW w:w="2410" w:type="dxa"/>
          </w:tcPr>
          <w:p w14:paraId="18D01D0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02F5E84A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EDD1D7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3BF91F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74F31EF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543B4DB4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220CEDB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4823395C" w14:textId="77777777" w:rsidTr="0077522F">
        <w:trPr>
          <w:cantSplit/>
        </w:trPr>
        <w:tc>
          <w:tcPr>
            <w:tcW w:w="2410" w:type="dxa"/>
          </w:tcPr>
          <w:p w14:paraId="5301F05F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0C6F5EDB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796B21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B3A7DC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DF85DA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6C2E0DD5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DD5A4E2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101B4122" w14:textId="77777777" w:rsidTr="0077522F">
        <w:trPr>
          <w:cantSplit/>
        </w:trPr>
        <w:tc>
          <w:tcPr>
            <w:tcW w:w="2410" w:type="dxa"/>
          </w:tcPr>
          <w:p w14:paraId="0A5C4E4D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12348537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3E74D06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B82A1F0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3D8B6E52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29141C7A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3954240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6555EA4D" w14:textId="77777777" w:rsidTr="0077522F">
        <w:trPr>
          <w:cantSplit/>
        </w:trPr>
        <w:tc>
          <w:tcPr>
            <w:tcW w:w="2410" w:type="dxa"/>
          </w:tcPr>
          <w:p w14:paraId="009E6B7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588CFA29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3365D98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608D8E8F" w14:textId="77777777" w:rsidTr="0077522F">
        <w:trPr>
          <w:cantSplit/>
        </w:trPr>
        <w:tc>
          <w:tcPr>
            <w:tcW w:w="2410" w:type="dxa"/>
          </w:tcPr>
          <w:p w14:paraId="2C0A6DE8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27272045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30DB96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0ED2AB2B" w14:textId="77777777" w:rsidTr="0077522F">
        <w:trPr>
          <w:cantSplit/>
        </w:trPr>
        <w:tc>
          <w:tcPr>
            <w:tcW w:w="6521" w:type="dxa"/>
            <w:gridSpan w:val="5"/>
          </w:tcPr>
          <w:p w14:paraId="31A2F95D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54453076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D610A3C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053EC6" w14:paraId="084FCE96" w14:textId="77777777" w:rsidTr="0077522F">
        <w:trPr>
          <w:cantSplit/>
        </w:trPr>
        <w:tc>
          <w:tcPr>
            <w:tcW w:w="8789" w:type="dxa"/>
            <w:gridSpan w:val="7"/>
          </w:tcPr>
          <w:p w14:paraId="42FD3E67" w14:textId="77777777" w:rsidR="00E56AF1" w:rsidRPr="00053EC6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E56AF1" w:rsidRPr="001119E5" w14:paraId="03787F44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78B509CF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544648AD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75F061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E56AF1" w:rsidRPr="001119E5" w14:paraId="2FC9B8C1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40B6F2F3" w14:textId="77777777" w:rsidR="00E56AF1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tedesco orale e scritto</w:t>
            </w:r>
          </w:p>
        </w:tc>
        <w:tc>
          <w:tcPr>
            <w:tcW w:w="142" w:type="dxa"/>
          </w:tcPr>
          <w:p w14:paraId="4593244D" w14:textId="77777777" w:rsidR="00E56AF1" w:rsidRPr="001119E5" w:rsidRDefault="00E56AF1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8E4778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E56AF1" w:rsidRPr="001119E5" w14:paraId="6EA294F0" w14:textId="77777777" w:rsidTr="0077522F">
        <w:trPr>
          <w:gridAfter w:val="4"/>
          <w:wAfter w:w="4111" w:type="dxa"/>
          <w:cantSplit/>
        </w:trPr>
        <w:tc>
          <w:tcPr>
            <w:tcW w:w="2410" w:type="dxa"/>
          </w:tcPr>
          <w:p w14:paraId="68C1879F" w14:textId="77777777" w:rsidR="00E56AF1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637CD1DA" w14:textId="77777777" w:rsidR="00E56AF1" w:rsidRPr="001119E5" w:rsidRDefault="00E56AF1" w:rsidP="0077522F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68B720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6E38BAF0" w14:textId="77777777" w:rsidR="00E56AF1" w:rsidRPr="001119E5" w:rsidRDefault="00E56AF1" w:rsidP="00E56AF1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E56AF1" w:rsidRPr="001119E5" w14:paraId="7F1D2E5B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11687DDB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0B0E6FD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4D9A6D19" w14:textId="77777777" w:rsidR="00E56AF1" w:rsidRPr="001119E5" w:rsidRDefault="00E56AF1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8583538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AFE76B8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66A4C8F3" w14:textId="77777777" w:rsidTr="0077522F">
        <w:tc>
          <w:tcPr>
            <w:tcW w:w="2410" w:type="dxa"/>
          </w:tcPr>
          <w:p w14:paraId="1D885E22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1390089C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7A6FC60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C2CAF16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945D261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341368A8" w14:textId="77777777" w:rsidTr="0077522F">
        <w:tc>
          <w:tcPr>
            <w:tcW w:w="2410" w:type="dxa"/>
          </w:tcPr>
          <w:p w14:paraId="5ABDF9D4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452614E7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0FCC86B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CA19D4A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F1C19B7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367E0287" w14:textId="77777777" w:rsidTr="0077522F">
        <w:tc>
          <w:tcPr>
            <w:tcW w:w="2410" w:type="dxa"/>
          </w:tcPr>
          <w:p w14:paraId="67A2D370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6C966ACB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18BD84B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CF59A79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533FD03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6502C287" w14:textId="77777777" w:rsidTr="0077522F">
        <w:tc>
          <w:tcPr>
            <w:tcW w:w="2410" w:type="dxa"/>
          </w:tcPr>
          <w:p w14:paraId="1B33D5DA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2E9FD9BF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5714E27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6CFF8E0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38B6086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2B062A86" w14:textId="77777777" w:rsidTr="0077522F">
        <w:tc>
          <w:tcPr>
            <w:tcW w:w="2410" w:type="dxa"/>
          </w:tcPr>
          <w:p w14:paraId="35EDAAAE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79B9B5CA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4800BC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F4FD13E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541B011A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0FE29FE5" w14:textId="77777777" w:rsidTr="0077522F">
        <w:tc>
          <w:tcPr>
            <w:tcW w:w="2410" w:type="dxa"/>
          </w:tcPr>
          <w:p w14:paraId="269A159F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003C3E6C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233578E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6B29D68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D4D7733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4833564E" w14:textId="77777777" w:rsidTr="0077522F">
        <w:tc>
          <w:tcPr>
            <w:tcW w:w="2410" w:type="dxa"/>
          </w:tcPr>
          <w:p w14:paraId="041CC8CC" w14:textId="77777777" w:rsidR="00E56AF1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5F4FDADA" w14:textId="77777777" w:rsidR="00E56AF1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58BC580" w14:textId="1F1FC432" w:rsidR="00E56AF1" w:rsidRPr="00EB5291" w:rsidRDefault="00E56AF1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</w:t>
            </w:r>
            <w:r>
              <w:rPr>
                <w:rFonts w:cs="Arial"/>
                <w:sz w:val="20"/>
                <w:lang w:val="it-CH"/>
              </w:rPr>
              <w:t>5</w:t>
            </w:r>
            <w:r w:rsidRPr="00EB5291">
              <w:rPr>
                <w:rFonts w:cs="Arial"/>
                <w:sz w:val="20"/>
                <w:lang w:val="it-CH"/>
              </w:rPr>
              <w:t>2</w:t>
            </w:r>
          </w:p>
          <w:p w14:paraId="2AEBBA43" w14:textId="73BE7BF6" w:rsidR="00E56AF1" w:rsidRPr="00CE5FE5" w:rsidRDefault="00E56AF1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</w:t>
            </w:r>
            <w:r>
              <w:rPr>
                <w:rFonts w:cs="Arial"/>
                <w:sz w:val="20"/>
                <w:lang w:val="it-CH"/>
              </w:rPr>
              <w:t>53</w:t>
            </w:r>
          </w:p>
        </w:tc>
        <w:tc>
          <w:tcPr>
            <w:tcW w:w="141" w:type="dxa"/>
          </w:tcPr>
          <w:p w14:paraId="30557548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98115EF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767631B9" w14:textId="77777777" w:rsidTr="0077522F">
        <w:tc>
          <w:tcPr>
            <w:tcW w:w="2410" w:type="dxa"/>
          </w:tcPr>
          <w:p w14:paraId="7482B810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55DC33D3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BBD02C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D20D0C2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EF56025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22C11F95" w14:textId="77777777" w:rsidR="00E56AF1" w:rsidRDefault="00E56AF1">
      <w:pPr>
        <w:rPr>
          <w:lang w:val="it-IT"/>
        </w:rPr>
      </w:pPr>
      <w:r>
        <w:rPr>
          <w:lang w:val="it-IT"/>
        </w:rPr>
        <w:br w:type="page"/>
      </w:r>
    </w:p>
    <w:p w14:paraId="4AC08089" w14:textId="11C13590" w:rsidR="00E56AF1" w:rsidRPr="00FE1C18" w:rsidRDefault="00E56AF1" w:rsidP="008E71F4">
      <w:pPr>
        <w:pStyle w:val="Titolo3"/>
      </w:pPr>
      <w:r>
        <w:lastRenderedPageBreak/>
        <w:t>C.1.2. Referenze specialisti tecnici – d. Specialista genio civile</w:t>
      </w:r>
    </w:p>
    <w:p w14:paraId="560FDC23" w14:textId="77777777" w:rsidR="00E56AF1" w:rsidRDefault="00E56AF1" w:rsidP="00E56AF1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397D18C9" w14:textId="77777777" w:rsidR="00E56AF1" w:rsidRPr="00CE5FE5" w:rsidRDefault="00E56AF1" w:rsidP="00E56AF1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E56AF1" w:rsidRPr="001119E5" w14:paraId="0E4D4771" w14:textId="77777777" w:rsidTr="0077522F">
        <w:trPr>
          <w:cantSplit/>
        </w:trPr>
        <w:tc>
          <w:tcPr>
            <w:tcW w:w="2410" w:type="dxa"/>
          </w:tcPr>
          <w:p w14:paraId="0F2CAA58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3F8FA4D8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4B3D920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29D4E4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7D0053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326483D2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521D74B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41EBA8A4" w14:textId="77777777" w:rsidTr="0077522F">
        <w:trPr>
          <w:cantSplit/>
        </w:trPr>
        <w:tc>
          <w:tcPr>
            <w:tcW w:w="2410" w:type="dxa"/>
          </w:tcPr>
          <w:p w14:paraId="45BA82CE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1F3900FD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8E7AFD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B50D0D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667F7B6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5D96B86A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7A2D964B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E56AF1" w:rsidRPr="001119E5" w14:paraId="7E5A6091" w14:textId="77777777" w:rsidTr="0077522F">
        <w:trPr>
          <w:cantSplit/>
        </w:trPr>
        <w:tc>
          <w:tcPr>
            <w:tcW w:w="2410" w:type="dxa"/>
          </w:tcPr>
          <w:p w14:paraId="08B17CE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1C11CE9D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23019F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A6072F8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212758F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7D8C5FB4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D407F25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3911BBD7" w14:textId="77777777" w:rsidTr="0077522F">
        <w:trPr>
          <w:cantSplit/>
        </w:trPr>
        <w:tc>
          <w:tcPr>
            <w:tcW w:w="2410" w:type="dxa"/>
          </w:tcPr>
          <w:p w14:paraId="6C37885E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29777B5B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7C4199D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91787C8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46C0E52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7123559D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398696F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0CC2529B" w14:textId="77777777" w:rsidTr="0077522F">
        <w:trPr>
          <w:cantSplit/>
        </w:trPr>
        <w:tc>
          <w:tcPr>
            <w:tcW w:w="2410" w:type="dxa"/>
          </w:tcPr>
          <w:p w14:paraId="785FEBF6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12EC39CD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B7223A6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4CE574B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AF7B6B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3C29FFA5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241435F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4F027484" w14:textId="77777777" w:rsidTr="0077522F">
        <w:trPr>
          <w:cantSplit/>
        </w:trPr>
        <w:tc>
          <w:tcPr>
            <w:tcW w:w="2410" w:type="dxa"/>
          </w:tcPr>
          <w:p w14:paraId="15E7B58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752C2F91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3B29D5F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77F3DB91" w14:textId="77777777" w:rsidTr="0077522F">
        <w:trPr>
          <w:cantSplit/>
        </w:trPr>
        <w:tc>
          <w:tcPr>
            <w:tcW w:w="2410" w:type="dxa"/>
          </w:tcPr>
          <w:p w14:paraId="2C3CDB99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35C148C9" w14:textId="77777777" w:rsidR="00E56AF1" w:rsidRPr="001119E5" w:rsidRDefault="00E56AF1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53121671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53D47076" w14:textId="77777777" w:rsidTr="0077522F">
        <w:trPr>
          <w:cantSplit/>
        </w:trPr>
        <w:tc>
          <w:tcPr>
            <w:tcW w:w="6521" w:type="dxa"/>
            <w:gridSpan w:val="5"/>
          </w:tcPr>
          <w:p w14:paraId="613B46CE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3A1833DD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4D8A75C2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77522F" w14:paraId="384F8DE1" w14:textId="77777777" w:rsidTr="0077522F">
        <w:trPr>
          <w:cantSplit/>
        </w:trPr>
        <w:tc>
          <w:tcPr>
            <w:tcW w:w="8789" w:type="dxa"/>
            <w:gridSpan w:val="7"/>
          </w:tcPr>
          <w:p w14:paraId="17EB48AB" w14:textId="114A1A9D" w:rsidR="00E56AF1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</w:t>
            </w:r>
            <w:r w:rsidR="00E56AF1" w:rsidRPr="0077522F">
              <w:rPr>
                <w:sz w:val="20"/>
                <w:lang w:val="it-IT"/>
              </w:rPr>
              <w:t>onoscenze linguistiche in:</w:t>
            </w:r>
          </w:p>
        </w:tc>
      </w:tr>
      <w:tr w:rsidR="0077522F" w:rsidRPr="001119E5" w14:paraId="62AE9DA8" w14:textId="77777777" w:rsidTr="0077522F">
        <w:trPr>
          <w:cantSplit/>
        </w:trPr>
        <w:tc>
          <w:tcPr>
            <w:tcW w:w="2410" w:type="dxa"/>
          </w:tcPr>
          <w:p w14:paraId="5532A10E" w14:textId="6702FF9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12596CB5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BAC0E56" w14:textId="13B45CE6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77522F" w:rsidRPr="001119E5" w14:paraId="26F99240" w14:textId="77777777" w:rsidTr="0077522F">
        <w:trPr>
          <w:cantSplit/>
        </w:trPr>
        <w:tc>
          <w:tcPr>
            <w:tcW w:w="2410" w:type="dxa"/>
          </w:tcPr>
          <w:p w14:paraId="28DCCAD9" w14:textId="1EFCA7A3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395EC072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309B88C" w14:textId="39E95902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77522F" w:rsidRPr="001119E5" w14:paraId="0DCB032F" w14:textId="77777777" w:rsidTr="0077522F">
        <w:trPr>
          <w:cantSplit/>
        </w:trPr>
        <w:tc>
          <w:tcPr>
            <w:tcW w:w="2410" w:type="dxa"/>
          </w:tcPr>
          <w:p w14:paraId="0530F4FA" w14:textId="22F8DB84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4232BEC9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FCE060E" w14:textId="1A531A89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57A6FB1D" w14:textId="77777777" w:rsidR="00E56AF1" w:rsidRPr="001119E5" w:rsidRDefault="00E56AF1" w:rsidP="00E56AF1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E56AF1" w:rsidRPr="001119E5" w14:paraId="5E4D0347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3BFC6AAA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D94E182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339C2BB1" w14:textId="77777777" w:rsidR="00E56AF1" w:rsidRPr="001119E5" w:rsidRDefault="00E56AF1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944FB9F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675BFD4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102B6992" w14:textId="77777777" w:rsidTr="0077522F">
        <w:tc>
          <w:tcPr>
            <w:tcW w:w="2410" w:type="dxa"/>
          </w:tcPr>
          <w:p w14:paraId="4B839DC6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13488CC0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14C50B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7C1EB80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57477F8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211115E1" w14:textId="77777777" w:rsidTr="0077522F">
        <w:tc>
          <w:tcPr>
            <w:tcW w:w="2410" w:type="dxa"/>
          </w:tcPr>
          <w:p w14:paraId="6C7DBEE8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2F11C551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7CB71CA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2D94985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4E645D0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22A3A74D" w14:textId="77777777" w:rsidTr="0077522F">
        <w:tc>
          <w:tcPr>
            <w:tcW w:w="2410" w:type="dxa"/>
          </w:tcPr>
          <w:p w14:paraId="27811FFF" w14:textId="77777777" w:rsidR="00E56AF1" w:rsidRPr="001119E5" w:rsidRDefault="00E56AF1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1FB54983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8D1F232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9452634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CD78203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2F15BB87" w14:textId="77777777" w:rsidTr="0077522F">
        <w:tc>
          <w:tcPr>
            <w:tcW w:w="2410" w:type="dxa"/>
          </w:tcPr>
          <w:p w14:paraId="7B55F256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2B3EC461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2008FE3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A9CB85B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9593A13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7723EC34" w14:textId="77777777" w:rsidTr="0077522F">
        <w:tc>
          <w:tcPr>
            <w:tcW w:w="2410" w:type="dxa"/>
          </w:tcPr>
          <w:p w14:paraId="6FC7EE9A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64196B80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E3DFA85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AC0A52B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7B8D4F30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E56AF1" w:rsidRPr="001119E5" w14:paraId="071E433C" w14:textId="77777777" w:rsidTr="0077522F">
        <w:tc>
          <w:tcPr>
            <w:tcW w:w="2410" w:type="dxa"/>
          </w:tcPr>
          <w:p w14:paraId="38298C30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2CF3ECAC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4CB5728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7DB56C0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49BC697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339015F5" w14:textId="77777777" w:rsidTr="0077522F">
        <w:tc>
          <w:tcPr>
            <w:tcW w:w="2410" w:type="dxa"/>
          </w:tcPr>
          <w:p w14:paraId="2F060700" w14:textId="77777777" w:rsidR="00E56AF1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1547594E" w14:textId="77777777" w:rsidR="00E56AF1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D39B1B1" w14:textId="77777777" w:rsidR="00E56AF1" w:rsidRPr="00EB5291" w:rsidRDefault="00E56AF1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5962C185" w14:textId="77777777" w:rsidR="00E56AF1" w:rsidRPr="00EB5291" w:rsidRDefault="00E56AF1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3CA6ECA6" w14:textId="77777777" w:rsidR="00E56AF1" w:rsidRPr="00EB5291" w:rsidRDefault="00E56AF1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00665E5A" w14:textId="3272C8EC" w:rsidR="00E56AF1" w:rsidRPr="00CE5FE5" w:rsidRDefault="00E56AF1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723E49BB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A9F7D20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E56AF1" w:rsidRPr="001119E5" w14:paraId="2C933177" w14:textId="77777777" w:rsidTr="0077522F">
        <w:tc>
          <w:tcPr>
            <w:tcW w:w="2410" w:type="dxa"/>
          </w:tcPr>
          <w:p w14:paraId="39A72FF8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5DE8205F" w14:textId="77777777" w:rsidR="00E56AF1" w:rsidRPr="001119E5" w:rsidRDefault="00E56AF1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D2ED034" w14:textId="77777777" w:rsidR="00E56AF1" w:rsidRPr="001119E5" w:rsidRDefault="00E56AF1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7F61FBF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82CDFD1" w14:textId="77777777" w:rsidR="00E56AF1" w:rsidRPr="001119E5" w:rsidRDefault="00E56AF1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78EFBC83" w14:textId="77777777" w:rsidR="00E56AF1" w:rsidRDefault="00E56AF1">
      <w:pPr>
        <w:rPr>
          <w:lang w:val="it-IT"/>
        </w:rPr>
      </w:pPr>
      <w:r>
        <w:rPr>
          <w:lang w:val="it-IT"/>
        </w:rPr>
        <w:br w:type="page"/>
      </w:r>
    </w:p>
    <w:p w14:paraId="1D84DC0B" w14:textId="1AE32BAD" w:rsidR="0077522F" w:rsidRPr="00FE1C18" w:rsidRDefault="0077522F" w:rsidP="008E71F4">
      <w:pPr>
        <w:pStyle w:val="Titolo3"/>
      </w:pPr>
      <w:r>
        <w:lastRenderedPageBreak/>
        <w:t>C.1.2. Referenze specialisti tecnici – e. Specialista elettromeccanico</w:t>
      </w:r>
    </w:p>
    <w:p w14:paraId="0CFA4FD1" w14:textId="77777777" w:rsidR="0077522F" w:rsidRDefault="0077522F" w:rsidP="0077522F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79D4B2C7" w14:textId="77777777" w:rsidR="0077522F" w:rsidRPr="00CE5FE5" w:rsidRDefault="0077522F" w:rsidP="0077522F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77522F" w:rsidRPr="001119E5" w14:paraId="3D7C556D" w14:textId="77777777" w:rsidTr="0077522F">
        <w:trPr>
          <w:cantSplit/>
        </w:trPr>
        <w:tc>
          <w:tcPr>
            <w:tcW w:w="2410" w:type="dxa"/>
          </w:tcPr>
          <w:p w14:paraId="6FDB82C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53355B05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0F1AE5A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2BA7CE1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755707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43C8964B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13A87E7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16FA7461" w14:textId="77777777" w:rsidTr="0077522F">
        <w:trPr>
          <w:cantSplit/>
        </w:trPr>
        <w:tc>
          <w:tcPr>
            <w:tcW w:w="2410" w:type="dxa"/>
          </w:tcPr>
          <w:p w14:paraId="65E60C6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45763CCF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4079AE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2CF6C1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3A734B3C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741A0733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25931788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77522F" w:rsidRPr="001119E5" w14:paraId="1DCFE094" w14:textId="77777777" w:rsidTr="0077522F">
        <w:trPr>
          <w:cantSplit/>
        </w:trPr>
        <w:tc>
          <w:tcPr>
            <w:tcW w:w="2410" w:type="dxa"/>
          </w:tcPr>
          <w:p w14:paraId="214F7B0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012F10C3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5A2C72F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0C00E5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2F33B1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782FACC3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8039DF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5210266B" w14:textId="77777777" w:rsidTr="0077522F">
        <w:trPr>
          <w:cantSplit/>
        </w:trPr>
        <w:tc>
          <w:tcPr>
            <w:tcW w:w="2410" w:type="dxa"/>
          </w:tcPr>
          <w:p w14:paraId="4AE74B0E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26374841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1DBBC3B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5D0FC5F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4D6EB9A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2BD52026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2A3F1B8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0C1EE208" w14:textId="77777777" w:rsidTr="0077522F">
        <w:trPr>
          <w:cantSplit/>
        </w:trPr>
        <w:tc>
          <w:tcPr>
            <w:tcW w:w="2410" w:type="dxa"/>
          </w:tcPr>
          <w:p w14:paraId="509EB3EE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7369A23A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6817312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F2857E0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9BFFA26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04EC727A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DF070A8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018C3894" w14:textId="77777777" w:rsidTr="0077522F">
        <w:trPr>
          <w:cantSplit/>
        </w:trPr>
        <w:tc>
          <w:tcPr>
            <w:tcW w:w="2410" w:type="dxa"/>
          </w:tcPr>
          <w:p w14:paraId="17D21045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70C6E5DB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196CE4A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30A20A78" w14:textId="77777777" w:rsidTr="0077522F">
        <w:trPr>
          <w:cantSplit/>
        </w:trPr>
        <w:tc>
          <w:tcPr>
            <w:tcW w:w="2410" w:type="dxa"/>
          </w:tcPr>
          <w:p w14:paraId="7B6346C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2AA019CA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5B0A2E60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0CBDC713" w14:textId="77777777" w:rsidTr="0077522F">
        <w:trPr>
          <w:cantSplit/>
        </w:trPr>
        <w:tc>
          <w:tcPr>
            <w:tcW w:w="6521" w:type="dxa"/>
            <w:gridSpan w:val="5"/>
          </w:tcPr>
          <w:p w14:paraId="53785F28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4BE758E6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54A4175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77522F" w14:paraId="569D5D14" w14:textId="77777777" w:rsidTr="0077522F">
        <w:trPr>
          <w:cantSplit/>
        </w:trPr>
        <w:tc>
          <w:tcPr>
            <w:tcW w:w="8789" w:type="dxa"/>
            <w:gridSpan w:val="7"/>
          </w:tcPr>
          <w:p w14:paraId="678AE5C3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Conoscenze linguistiche in:</w:t>
            </w:r>
          </w:p>
        </w:tc>
      </w:tr>
      <w:tr w:rsidR="0077522F" w:rsidRPr="001119E5" w14:paraId="00B0C3D9" w14:textId="77777777" w:rsidTr="0077522F">
        <w:trPr>
          <w:cantSplit/>
        </w:trPr>
        <w:tc>
          <w:tcPr>
            <w:tcW w:w="2410" w:type="dxa"/>
          </w:tcPr>
          <w:p w14:paraId="6E08B00A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5E565F6D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3297B2B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77522F" w:rsidRPr="001119E5" w14:paraId="7648AE80" w14:textId="77777777" w:rsidTr="0077522F">
        <w:trPr>
          <w:cantSplit/>
        </w:trPr>
        <w:tc>
          <w:tcPr>
            <w:tcW w:w="2410" w:type="dxa"/>
          </w:tcPr>
          <w:p w14:paraId="1855FE60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360C789A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177B751E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77522F" w:rsidRPr="001119E5" w14:paraId="4D4A1AFA" w14:textId="77777777" w:rsidTr="0077522F">
        <w:trPr>
          <w:cantSplit/>
        </w:trPr>
        <w:tc>
          <w:tcPr>
            <w:tcW w:w="2410" w:type="dxa"/>
          </w:tcPr>
          <w:p w14:paraId="5D5B63F4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1616606F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737E3F2A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2EF9D83D" w14:textId="77777777" w:rsidR="0077522F" w:rsidRPr="001119E5" w:rsidRDefault="0077522F" w:rsidP="0077522F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77522F" w:rsidRPr="001119E5" w14:paraId="7588672D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41E979D2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4F34914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74474B4B" w14:textId="77777777" w:rsidR="0077522F" w:rsidRPr="001119E5" w:rsidRDefault="0077522F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E2083F0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0728C97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63EA5BE2" w14:textId="77777777" w:rsidTr="0077522F">
        <w:tc>
          <w:tcPr>
            <w:tcW w:w="2410" w:type="dxa"/>
          </w:tcPr>
          <w:p w14:paraId="0CEB1FF6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3335E886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6263373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290834A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D0996C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69692C20" w14:textId="77777777" w:rsidTr="0077522F">
        <w:tc>
          <w:tcPr>
            <w:tcW w:w="2410" w:type="dxa"/>
          </w:tcPr>
          <w:p w14:paraId="30D3D627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49CB62F8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AA0A4E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FE2FF7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26F785B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45209F06" w14:textId="77777777" w:rsidTr="0077522F">
        <w:tc>
          <w:tcPr>
            <w:tcW w:w="2410" w:type="dxa"/>
          </w:tcPr>
          <w:p w14:paraId="02CEA524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4CA1FD91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D8972F3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D0BCBDE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898B33A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6E115CEB" w14:textId="77777777" w:rsidTr="0077522F">
        <w:tc>
          <w:tcPr>
            <w:tcW w:w="2410" w:type="dxa"/>
          </w:tcPr>
          <w:p w14:paraId="0F8172B0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741984AE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203F0A3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C336692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AF2C236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60577101" w14:textId="77777777" w:rsidTr="0077522F">
        <w:tc>
          <w:tcPr>
            <w:tcW w:w="2410" w:type="dxa"/>
          </w:tcPr>
          <w:p w14:paraId="2B269244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01C60DF4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611F58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A05E6A3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6F6DBF7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46DBF583" w14:textId="77777777" w:rsidTr="0077522F">
        <w:tc>
          <w:tcPr>
            <w:tcW w:w="2410" w:type="dxa"/>
          </w:tcPr>
          <w:p w14:paraId="15970A82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5E7ADA37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A126AA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F91D652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8D7B8DE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003D0BD8" w14:textId="77777777" w:rsidTr="0077522F">
        <w:tc>
          <w:tcPr>
            <w:tcW w:w="2410" w:type="dxa"/>
          </w:tcPr>
          <w:p w14:paraId="7F668CC2" w14:textId="77777777" w:rsidR="0077522F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1C32FD71" w14:textId="77777777" w:rsidR="0077522F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B31A167" w14:textId="77777777" w:rsidR="0077522F" w:rsidRPr="00EB5291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6A09E5F3" w14:textId="77777777" w:rsidR="0077522F" w:rsidRPr="00EB5291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18C78D19" w14:textId="77777777" w:rsidR="0077522F" w:rsidRPr="00EB5291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5B4D0470" w14:textId="436B0EEF" w:rsidR="0077522F" w:rsidRPr="00CE5FE5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34B03613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7173444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5BBBE724" w14:textId="77777777" w:rsidTr="0077522F">
        <w:tc>
          <w:tcPr>
            <w:tcW w:w="2410" w:type="dxa"/>
          </w:tcPr>
          <w:p w14:paraId="40FC099A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20093243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BDA09FC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6BDD3A1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B6C7B1E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269E4F64" w14:textId="77777777" w:rsidR="0077522F" w:rsidRDefault="0077522F">
      <w:pPr>
        <w:rPr>
          <w:lang w:val="it-IT"/>
        </w:rPr>
      </w:pPr>
      <w:r>
        <w:rPr>
          <w:lang w:val="it-IT"/>
        </w:rPr>
        <w:br w:type="page"/>
      </w:r>
    </w:p>
    <w:p w14:paraId="109387CB" w14:textId="5762C100" w:rsidR="0077522F" w:rsidRPr="00FE1C18" w:rsidRDefault="0077522F" w:rsidP="008E71F4">
      <w:pPr>
        <w:pStyle w:val="Titolo3"/>
      </w:pPr>
      <w:r>
        <w:lastRenderedPageBreak/>
        <w:t>C.1.2. Referenze specialisti tecnici – f. Specialista elettrotecnico</w:t>
      </w:r>
    </w:p>
    <w:p w14:paraId="06CD34F1" w14:textId="77777777" w:rsidR="0077522F" w:rsidRDefault="0077522F" w:rsidP="0077522F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0974ABE4" w14:textId="77777777" w:rsidR="0077522F" w:rsidRPr="00CE5FE5" w:rsidRDefault="0077522F" w:rsidP="0077522F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77522F" w:rsidRPr="001119E5" w14:paraId="0558027F" w14:textId="77777777" w:rsidTr="0077522F">
        <w:trPr>
          <w:cantSplit/>
        </w:trPr>
        <w:tc>
          <w:tcPr>
            <w:tcW w:w="2410" w:type="dxa"/>
          </w:tcPr>
          <w:p w14:paraId="5BF2EEFE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11C763B6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9490400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12B476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245ECDE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640DD315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167C75E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44079543" w14:textId="77777777" w:rsidTr="0077522F">
        <w:trPr>
          <w:cantSplit/>
        </w:trPr>
        <w:tc>
          <w:tcPr>
            <w:tcW w:w="2410" w:type="dxa"/>
          </w:tcPr>
          <w:p w14:paraId="1C646F1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5406D074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477DFC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5D17B9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07FFC1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78F6F830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359C30C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77522F" w:rsidRPr="001119E5" w14:paraId="6FEF645C" w14:textId="77777777" w:rsidTr="0077522F">
        <w:trPr>
          <w:cantSplit/>
        </w:trPr>
        <w:tc>
          <w:tcPr>
            <w:tcW w:w="2410" w:type="dxa"/>
          </w:tcPr>
          <w:p w14:paraId="71F5FECF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053D3261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7C26B5D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89D8423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DE2F2C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3688A1BF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2B1F421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523E61D7" w14:textId="77777777" w:rsidTr="0077522F">
        <w:trPr>
          <w:cantSplit/>
        </w:trPr>
        <w:tc>
          <w:tcPr>
            <w:tcW w:w="2410" w:type="dxa"/>
          </w:tcPr>
          <w:p w14:paraId="4DEA1D7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29799522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85AFB9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572993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86C7FC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256F33B0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61EAF78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2F101C06" w14:textId="77777777" w:rsidTr="0077522F">
        <w:trPr>
          <w:cantSplit/>
        </w:trPr>
        <w:tc>
          <w:tcPr>
            <w:tcW w:w="2410" w:type="dxa"/>
          </w:tcPr>
          <w:p w14:paraId="3E3C4761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298B18A6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83D6BEC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76231D9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D1F2801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4F4E5D7E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C658E48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5FF8BD48" w14:textId="77777777" w:rsidTr="0077522F">
        <w:trPr>
          <w:cantSplit/>
        </w:trPr>
        <w:tc>
          <w:tcPr>
            <w:tcW w:w="2410" w:type="dxa"/>
          </w:tcPr>
          <w:p w14:paraId="180FF10B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369EE4D3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8BD447A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31AE56AA" w14:textId="77777777" w:rsidTr="0077522F">
        <w:trPr>
          <w:cantSplit/>
        </w:trPr>
        <w:tc>
          <w:tcPr>
            <w:tcW w:w="2410" w:type="dxa"/>
          </w:tcPr>
          <w:p w14:paraId="64825F80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7896A45D" w14:textId="77777777" w:rsidR="0077522F" w:rsidRPr="001119E5" w:rsidRDefault="0077522F" w:rsidP="0077522F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62C6F15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11030755" w14:textId="77777777" w:rsidTr="0077522F">
        <w:trPr>
          <w:cantSplit/>
        </w:trPr>
        <w:tc>
          <w:tcPr>
            <w:tcW w:w="6521" w:type="dxa"/>
            <w:gridSpan w:val="5"/>
          </w:tcPr>
          <w:p w14:paraId="083F900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09850EF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09C234C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77522F" w14:paraId="0DBC9E9E" w14:textId="77777777" w:rsidTr="0077522F">
        <w:trPr>
          <w:cantSplit/>
        </w:trPr>
        <w:tc>
          <w:tcPr>
            <w:tcW w:w="8789" w:type="dxa"/>
            <w:gridSpan w:val="7"/>
          </w:tcPr>
          <w:p w14:paraId="3C3D10DC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Conoscenze linguistiche in:</w:t>
            </w:r>
          </w:p>
        </w:tc>
      </w:tr>
      <w:tr w:rsidR="0077522F" w:rsidRPr="001119E5" w14:paraId="07E67E67" w14:textId="77777777" w:rsidTr="0077522F">
        <w:trPr>
          <w:cantSplit/>
        </w:trPr>
        <w:tc>
          <w:tcPr>
            <w:tcW w:w="2410" w:type="dxa"/>
          </w:tcPr>
          <w:p w14:paraId="181DCCF2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4A4C2692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67093E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77522F" w:rsidRPr="001119E5" w14:paraId="14B6548E" w14:textId="77777777" w:rsidTr="0077522F">
        <w:trPr>
          <w:cantSplit/>
        </w:trPr>
        <w:tc>
          <w:tcPr>
            <w:tcW w:w="2410" w:type="dxa"/>
          </w:tcPr>
          <w:p w14:paraId="308BF076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0394BDCE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7C4240A1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77522F" w:rsidRPr="001119E5" w14:paraId="42447CA1" w14:textId="77777777" w:rsidTr="0077522F">
        <w:trPr>
          <w:cantSplit/>
        </w:trPr>
        <w:tc>
          <w:tcPr>
            <w:tcW w:w="2410" w:type="dxa"/>
          </w:tcPr>
          <w:p w14:paraId="31D68D00" w14:textId="77777777" w:rsidR="0077522F" w:rsidRPr="0077522F" w:rsidRDefault="0077522F" w:rsidP="0077522F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0EEC026F" w14:textId="77777777" w:rsidR="0077522F" w:rsidRPr="0077522F" w:rsidRDefault="0077522F" w:rsidP="0077522F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F26101A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586DF564" w14:textId="77777777" w:rsidR="0077522F" w:rsidRPr="001119E5" w:rsidRDefault="0077522F" w:rsidP="0077522F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77522F" w:rsidRPr="001119E5" w14:paraId="46C00FC1" w14:textId="77777777" w:rsidTr="0077522F">
        <w:tc>
          <w:tcPr>
            <w:tcW w:w="2410" w:type="dxa"/>
            <w:tcBorders>
              <w:top w:val="single" w:sz="4" w:space="0" w:color="auto"/>
            </w:tcBorders>
          </w:tcPr>
          <w:p w14:paraId="0D6BF36B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1660D8B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43222D6A" w14:textId="77777777" w:rsidR="0077522F" w:rsidRPr="001119E5" w:rsidRDefault="0077522F" w:rsidP="0077522F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13523E3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EAE7B61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1025C76A" w14:textId="77777777" w:rsidTr="0077522F">
        <w:tc>
          <w:tcPr>
            <w:tcW w:w="2410" w:type="dxa"/>
          </w:tcPr>
          <w:p w14:paraId="51293EF2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3660AFF8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64B7FB5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96F0897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3A9476D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0D005413" w14:textId="77777777" w:rsidTr="0077522F">
        <w:tc>
          <w:tcPr>
            <w:tcW w:w="2410" w:type="dxa"/>
          </w:tcPr>
          <w:p w14:paraId="145FE46F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3DCB2F45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6E145B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B3BE9D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4871368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13162886" w14:textId="77777777" w:rsidTr="0077522F">
        <w:tc>
          <w:tcPr>
            <w:tcW w:w="2410" w:type="dxa"/>
          </w:tcPr>
          <w:p w14:paraId="60A627D4" w14:textId="77777777" w:rsidR="0077522F" w:rsidRPr="001119E5" w:rsidRDefault="0077522F" w:rsidP="0077522F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6152E26E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3C57DD0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A7864F7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7C60762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7E0500AC" w14:textId="77777777" w:rsidTr="0077522F">
        <w:tc>
          <w:tcPr>
            <w:tcW w:w="2410" w:type="dxa"/>
          </w:tcPr>
          <w:p w14:paraId="541D6210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0647E14C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E9AE027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695ECD7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0ABE88C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5E528BF5" w14:textId="77777777" w:rsidTr="0077522F">
        <w:tc>
          <w:tcPr>
            <w:tcW w:w="2410" w:type="dxa"/>
          </w:tcPr>
          <w:p w14:paraId="20F7C112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5BB6894F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4BE7744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9F21DD5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786F3BB5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77522F" w:rsidRPr="001119E5" w14:paraId="047B4AE7" w14:textId="77777777" w:rsidTr="0077522F">
        <w:tc>
          <w:tcPr>
            <w:tcW w:w="2410" w:type="dxa"/>
          </w:tcPr>
          <w:p w14:paraId="1FD023ED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0EFF007C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7C2502A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48A412A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6F29CEE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321A7F40" w14:textId="77777777" w:rsidTr="0077522F">
        <w:tc>
          <w:tcPr>
            <w:tcW w:w="2410" w:type="dxa"/>
          </w:tcPr>
          <w:p w14:paraId="08F53DBD" w14:textId="77777777" w:rsidR="0077522F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434E2984" w14:textId="77777777" w:rsidR="0077522F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89B8D16" w14:textId="77777777" w:rsidR="0077522F" w:rsidRPr="00EB5291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7280608D" w14:textId="77777777" w:rsidR="0077522F" w:rsidRPr="00EB5291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42050014" w14:textId="77777777" w:rsidR="0077522F" w:rsidRPr="00EB5291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54E0C6AC" w14:textId="77777777" w:rsidR="0077522F" w:rsidRPr="00CE5FE5" w:rsidRDefault="0077522F" w:rsidP="0077522F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4E32924B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52330F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77522F" w:rsidRPr="001119E5" w14:paraId="5702E1FB" w14:textId="77777777" w:rsidTr="0077522F">
        <w:tc>
          <w:tcPr>
            <w:tcW w:w="2410" w:type="dxa"/>
          </w:tcPr>
          <w:p w14:paraId="3D9075F8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6A0A7C04" w14:textId="77777777" w:rsidR="0077522F" w:rsidRPr="001119E5" w:rsidRDefault="0077522F" w:rsidP="0077522F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F4485E3" w14:textId="77777777" w:rsidR="0077522F" w:rsidRPr="001119E5" w:rsidRDefault="0077522F" w:rsidP="0077522F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2D12689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CC04423" w14:textId="77777777" w:rsidR="0077522F" w:rsidRPr="001119E5" w:rsidRDefault="0077522F" w:rsidP="0077522F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72A4708C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0842DF98" w14:textId="755D2A82" w:rsidR="00F14A12" w:rsidRPr="00FE1C18" w:rsidRDefault="00F14A12" w:rsidP="008E71F4">
      <w:pPr>
        <w:pStyle w:val="Titolo3"/>
      </w:pPr>
      <w:r>
        <w:lastRenderedPageBreak/>
        <w:t>C.1.2. Referenze specialisti tecnici – g. Architetto</w:t>
      </w:r>
    </w:p>
    <w:p w14:paraId="08888C16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7972CE81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11798007" w14:textId="77777777" w:rsidTr="005F75DA">
        <w:trPr>
          <w:cantSplit/>
        </w:trPr>
        <w:tc>
          <w:tcPr>
            <w:tcW w:w="2410" w:type="dxa"/>
          </w:tcPr>
          <w:p w14:paraId="446912A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0DFCE71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A39F1B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BFBA2B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F9E5C7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594EF39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44E49D7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425499D" w14:textId="77777777" w:rsidTr="005F75DA">
        <w:trPr>
          <w:cantSplit/>
        </w:trPr>
        <w:tc>
          <w:tcPr>
            <w:tcW w:w="2410" w:type="dxa"/>
          </w:tcPr>
          <w:p w14:paraId="7D313CF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64FBF6C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1378C5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B106B4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FEF818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22497EA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788D69E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66AD330A" w14:textId="77777777" w:rsidTr="005F75DA">
        <w:trPr>
          <w:cantSplit/>
        </w:trPr>
        <w:tc>
          <w:tcPr>
            <w:tcW w:w="2410" w:type="dxa"/>
          </w:tcPr>
          <w:p w14:paraId="058605F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019EDCB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68572F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897CFC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430A37F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7A11ED8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CD3068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7672A3C" w14:textId="77777777" w:rsidTr="005F75DA">
        <w:trPr>
          <w:cantSplit/>
        </w:trPr>
        <w:tc>
          <w:tcPr>
            <w:tcW w:w="2410" w:type="dxa"/>
          </w:tcPr>
          <w:p w14:paraId="1D8BFEF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1EC13EFF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69A7A6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F55A87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342DA7B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5688DFD1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BFF2CD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3624BD5" w14:textId="77777777" w:rsidTr="005F75DA">
        <w:trPr>
          <w:cantSplit/>
        </w:trPr>
        <w:tc>
          <w:tcPr>
            <w:tcW w:w="2410" w:type="dxa"/>
          </w:tcPr>
          <w:p w14:paraId="7BCC379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647E202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5A4794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1CD24A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603292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524E8FE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2AF2E5B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F8818C4" w14:textId="77777777" w:rsidTr="005F75DA">
        <w:trPr>
          <w:cantSplit/>
        </w:trPr>
        <w:tc>
          <w:tcPr>
            <w:tcW w:w="2410" w:type="dxa"/>
          </w:tcPr>
          <w:p w14:paraId="2D03FB6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0CCF794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E6C65B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319E82F7" w14:textId="77777777" w:rsidTr="005F75DA">
        <w:trPr>
          <w:cantSplit/>
        </w:trPr>
        <w:tc>
          <w:tcPr>
            <w:tcW w:w="2410" w:type="dxa"/>
          </w:tcPr>
          <w:p w14:paraId="532B02E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341A25F7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A2F3F5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78FFDC28" w14:textId="77777777" w:rsidTr="005F75DA">
        <w:trPr>
          <w:cantSplit/>
        </w:trPr>
        <w:tc>
          <w:tcPr>
            <w:tcW w:w="6521" w:type="dxa"/>
            <w:gridSpan w:val="5"/>
          </w:tcPr>
          <w:p w14:paraId="29130FB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5B4E3B4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34569F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77522F" w14:paraId="4EA28E24" w14:textId="77777777" w:rsidTr="005F75DA">
        <w:trPr>
          <w:cantSplit/>
        </w:trPr>
        <w:tc>
          <w:tcPr>
            <w:tcW w:w="8789" w:type="dxa"/>
            <w:gridSpan w:val="7"/>
          </w:tcPr>
          <w:p w14:paraId="0AADF527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Conoscenze linguistiche in:</w:t>
            </w:r>
          </w:p>
        </w:tc>
      </w:tr>
      <w:tr w:rsidR="00F14A12" w:rsidRPr="001119E5" w14:paraId="1D5057CA" w14:textId="77777777" w:rsidTr="005F75DA">
        <w:trPr>
          <w:cantSplit/>
        </w:trPr>
        <w:tc>
          <w:tcPr>
            <w:tcW w:w="2410" w:type="dxa"/>
          </w:tcPr>
          <w:p w14:paraId="4D33E507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5AE6113D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73026E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508F6426" w14:textId="77777777" w:rsidTr="005F75DA">
        <w:trPr>
          <w:cantSplit/>
        </w:trPr>
        <w:tc>
          <w:tcPr>
            <w:tcW w:w="2410" w:type="dxa"/>
          </w:tcPr>
          <w:p w14:paraId="2E448FE4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1750D773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1366246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6EF26587" w14:textId="77777777" w:rsidTr="005F75DA">
        <w:trPr>
          <w:cantSplit/>
        </w:trPr>
        <w:tc>
          <w:tcPr>
            <w:tcW w:w="2410" w:type="dxa"/>
          </w:tcPr>
          <w:p w14:paraId="2801F2C1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6DCA8DA2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EA8708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642DCE7F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669BD2E4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4C57D20D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022167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16C5841E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26A2A0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DDBDC3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2C6DF54" w14:textId="77777777" w:rsidTr="005F75DA">
        <w:tc>
          <w:tcPr>
            <w:tcW w:w="2410" w:type="dxa"/>
          </w:tcPr>
          <w:p w14:paraId="02F6556A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3F377C27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EA2CA4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637A631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FEF84D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057F2DC2" w14:textId="77777777" w:rsidTr="005F75DA">
        <w:tc>
          <w:tcPr>
            <w:tcW w:w="2410" w:type="dxa"/>
          </w:tcPr>
          <w:p w14:paraId="72726318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295077C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F108C2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8DC784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CFDF3D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795FF908" w14:textId="77777777" w:rsidTr="005F75DA">
        <w:tc>
          <w:tcPr>
            <w:tcW w:w="2410" w:type="dxa"/>
          </w:tcPr>
          <w:p w14:paraId="437339F9" w14:textId="7B46CEEB" w:rsidR="00F14A12" w:rsidRPr="001119E5" w:rsidRDefault="00F14A12" w:rsidP="00F14A12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Grado di protezione come bene culturale e giustificazione di equivalenza</w:t>
            </w:r>
          </w:p>
        </w:tc>
        <w:tc>
          <w:tcPr>
            <w:tcW w:w="142" w:type="dxa"/>
          </w:tcPr>
          <w:p w14:paraId="3683EB4A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DE63A9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462A25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6FB14F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2FA78E5" w14:textId="77777777" w:rsidTr="005F75DA">
        <w:tc>
          <w:tcPr>
            <w:tcW w:w="2410" w:type="dxa"/>
          </w:tcPr>
          <w:p w14:paraId="7B0B31FB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77896776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D530EA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66709F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9F54F9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CA733B0" w14:textId="77777777" w:rsidTr="005F75DA">
        <w:tc>
          <w:tcPr>
            <w:tcW w:w="2410" w:type="dxa"/>
          </w:tcPr>
          <w:p w14:paraId="4DFCAF66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71E1BD75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C2E36C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3F935B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A8E357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5F85F51A" w14:textId="77777777" w:rsidTr="005F75DA">
        <w:tc>
          <w:tcPr>
            <w:tcW w:w="2410" w:type="dxa"/>
          </w:tcPr>
          <w:p w14:paraId="5576A5A7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43BDD2C8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44C17B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6360E1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72C7369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0F58843" w14:textId="77777777" w:rsidTr="005F75DA">
        <w:tc>
          <w:tcPr>
            <w:tcW w:w="2410" w:type="dxa"/>
          </w:tcPr>
          <w:p w14:paraId="3118D3C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2080E092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B33F6C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38E79BE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BE1653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50D2A17C" w14:textId="77777777" w:rsidTr="005F75DA">
        <w:tc>
          <w:tcPr>
            <w:tcW w:w="2410" w:type="dxa"/>
          </w:tcPr>
          <w:p w14:paraId="267947AF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15BFDA25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C20818C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0616DC56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360F881D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0CE59535" w14:textId="77777777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5E99CF7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DB917C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6DC5AFBF" w14:textId="77777777" w:rsidTr="005F75DA">
        <w:tc>
          <w:tcPr>
            <w:tcW w:w="2410" w:type="dxa"/>
          </w:tcPr>
          <w:p w14:paraId="3B89EA9D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34FA5756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2F550F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82FDB9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F07EAB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5FB82FD3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0682C456" w14:textId="04897DED" w:rsidR="00F14A12" w:rsidRPr="00FE1C18" w:rsidRDefault="00F14A12" w:rsidP="008E71F4">
      <w:pPr>
        <w:pStyle w:val="Titolo3"/>
      </w:pPr>
      <w:r>
        <w:lastRenderedPageBreak/>
        <w:t>C.1.2. Referenze specialisti tecnici – h. Specialista RVCS</w:t>
      </w:r>
    </w:p>
    <w:p w14:paraId="61B2BB0E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20BF018C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0CF2C846" w14:textId="77777777" w:rsidTr="005F75DA">
        <w:trPr>
          <w:cantSplit/>
        </w:trPr>
        <w:tc>
          <w:tcPr>
            <w:tcW w:w="2410" w:type="dxa"/>
          </w:tcPr>
          <w:p w14:paraId="5AAB1C3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716576D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C8C02C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254220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0AB33A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72EA3D5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F409DC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02B8B6C3" w14:textId="77777777" w:rsidTr="005F75DA">
        <w:trPr>
          <w:cantSplit/>
        </w:trPr>
        <w:tc>
          <w:tcPr>
            <w:tcW w:w="2410" w:type="dxa"/>
          </w:tcPr>
          <w:p w14:paraId="58F9D02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02B2BD17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E0CBDD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9DB106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41164F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7A5A0807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6AF2E14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34D68381" w14:textId="77777777" w:rsidTr="005F75DA">
        <w:trPr>
          <w:cantSplit/>
        </w:trPr>
        <w:tc>
          <w:tcPr>
            <w:tcW w:w="2410" w:type="dxa"/>
          </w:tcPr>
          <w:p w14:paraId="03480E3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7E56105F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6BF0CC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A5A4C2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528DC9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6BA39E4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EFC6C5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3EB70753" w14:textId="77777777" w:rsidTr="005F75DA">
        <w:trPr>
          <w:cantSplit/>
        </w:trPr>
        <w:tc>
          <w:tcPr>
            <w:tcW w:w="2410" w:type="dxa"/>
          </w:tcPr>
          <w:p w14:paraId="247FC39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547FDFAF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8B5164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623F27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C18945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25FEDB44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D2E928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28DC0DC" w14:textId="77777777" w:rsidTr="005F75DA">
        <w:trPr>
          <w:cantSplit/>
        </w:trPr>
        <w:tc>
          <w:tcPr>
            <w:tcW w:w="2410" w:type="dxa"/>
          </w:tcPr>
          <w:p w14:paraId="0EA0D84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4B966041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2F7817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C2F9D7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9B9684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38E32C0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E1D3BD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1E99019" w14:textId="77777777" w:rsidTr="005F75DA">
        <w:trPr>
          <w:cantSplit/>
        </w:trPr>
        <w:tc>
          <w:tcPr>
            <w:tcW w:w="2410" w:type="dxa"/>
          </w:tcPr>
          <w:p w14:paraId="532C874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6E4E499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C6B0D4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0421958A" w14:textId="77777777" w:rsidTr="005F75DA">
        <w:trPr>
          <w:cantSplit/>
        </w:trPr>
        <w:tc>
          <w:tcPr>
            <w:tcW w:w="2410" w:type="dxa"/>
          </w:tcPr>
          <w:p w14:paraId="3849DC1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048DED8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53DDEED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5689AEA" w14:textId="77777777" w:rsidTr="005F75DA">
        <w:trPr>
          <w:cantSplit/>
        </w:trPr>
        <w:tc>
          <w:tcPr>
            <w:tcW w:w="6521" w:type="dxa"/>
            <w:gridSpan w:val="5"/>
          </w:tcPr>
          <w:p w14:paraId="17728F4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20EF367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40A2CE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77522F" w14:paraId="57D39A9D" w14:textId="77777777" w:rsidTr="005F75DA">
        <w:trPr>
          <w:cantSplit/>
        </w:trPr>
        <w:tc>
          <w:tcPr>
            <w:tcW w:w="8789" w:type="dxa"/>
            <w:gridSpan w:val="7"/>
          </w:tcPr>
          <w:p w14:paraId="790BE16A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Conoscenze linguistiche in:</w:t>
            </w:r>
          </w:p>
        </w:tc>
      </w:tr>
      <w:tr w:rsidR="00F14A12" w:rsidRPr="001119E5" w14:paraId="1BB4C737" w14:textId="77777777" w:rsidTr="005F75DA">
        <w:trPr>
          <w:cantSplit/>
        </w:trPr>
        <w:tc>
          <w:tcPr>
            <w:tcW w:w="2410" w:type="dxa"/>
          </w:tcPr>
          <w:p w14:paraId="6BDF63A8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73FF1013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1B18A66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32F9D134" w14:textId="77777777" w:rsidTr="005F75DA">
        <w:trPr>
          <w:cantSplit/>
        </w:trPr>
        <w:tc>
          <w:tcPr>
            <w:tcW w:w="2410" w:type="dxa"/>
          </w:tcPr>
          <w:p w14:paraId="014B3DE2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3E91C3B8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790E41A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2C8ECB00" w14:textId="77777777" w:rsidTr="005F75DA">
        <w:trPr>
          <w:cantSplit/>
        </w:trPr>
        <w:tc>
          <w:tcPr>
            <w:tcW w:w="2410" w:type="dxa"/>
          </w:tcPr>
          <w:p w14:paraId="34DB8571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649B19D0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D3A31A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7D0E8CD9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1A6B3B45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323E5678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C881A5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2C66CF19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F23CFF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BEE276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4419CEE" w14:textId="77777777" w:rsidTr="005F75DA">
        <w:tc>
          <w:tcPr>
            <w:tcW w:w="2410" w:type="dxa"/>
          </w:tcPr>
          <w:p w14:paraId="1ECD8229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4D072C4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73B2B7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3FE3AA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B1C359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02E8FD5" w14:textId="77777777" w:rsidTr="005F75DA">
        <w:tc>
          <w:tcPr>
            <w:tcW w:w="2410" w:type="dxa"/>
          </w:tcPr>
          <w:p w14:paraId="542E28A8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09DA98D7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226217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BDF606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382E8E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77FACF1D" w14:textId="77777777" w:rsidTr="005F75DA">
        <w:tc>
          <w:tcPr>
            <w:tcW w:w="2410" w:type="dxa"/>
          </w:tcPr>
          <w:p w14:paraId="5550C002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15E30092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0998D7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DD529C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5B0BAC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712E4C02" w14:textId="77777777" w:rsidTr="005F75DA">
        <w:tc>
          <w:tcPr>
            <w:tcW w:w="2410" w:type="dxa"/>
          </w:tcPr>
          <w:p w14:paraId="6BE895C7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54C6D21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A761A9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FE5E33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14AE48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6D129FA" w14:textId="77777777" w:rsidTr="005F75DA">
        <w:tc>
          <w:tcPr>
            <w:tcW w:w="2410" w:type="dxa"/>
          </w:tcPr>
          <w:p w14:paraId="1826ECAE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28527DBE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FAEB42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C41CC4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33469BB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F61E7FE" w14:textId="77777777" w:rsidTr="005F75DA">
        <w:tc>
          <w:tcPr>
            <w:tcW w:w="2410" w:type="dxa"/>
          </w:tcPr>
          <w:p w14:paraId="11443BE2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01B9FB56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6EBC87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E7750B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261074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72D3F8BD" w14:textId="77777777" w:rsidTr="005F75DA">
        <w:tc>
          <w:tcPr>
            <w:tcW w:w="2410" w:type="dxa"/>
          </w:tcPr>
          <w:p w14:paraId="7A0DDF00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0130FA24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EF8E35C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3D3727AD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07F9E255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186C7920" w14:textId="77777777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146F747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2D43A7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55940D22" w14:textId="77777777" w:rsidTr="005F75DA">
        <w:tc>
          <w:tcPr>
            <w:tcW w:w="2410" w:type="dxa"/>
          </w:tcPr>
          <w:p w14:paraId="48FA611F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486CC2D8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F7BB77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83AA97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D836A5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38D761A5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46B1B415" w14:textId="4389F559" w:rsidR="00F14A12" w:rsidRPr="00FE1C18" w:rsidRDefault="00F14A12" w:rsidP="008E71F4">
      <w:pPr>
        <w:pStyle w:val="Titolo3"/>
      </w:pPr>
      <w:r>
        <w:lastRenderedPageBreak/>
        <w:t>C.1.2. Referenze specialisti tecnici – i. Fisico della costruzione</w:t>
      </w:r>
    </w:p>
    <w:p w14:paraId="2A566E42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50D0B1A4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69272ABA" w14:textId="77777777" w:rsidTr="005F75DA">
        <w:trPr>
          <w:cantSplit/>
        </w:trPr>
        <w:tc>
          <w:tcPr>
            <w:tcW w:w="2410" w:type="dxa"/>
          </w:tcPr>
          <w:p w14:paraId="713BCE5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1E680A25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859F0C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D77CDA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818553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2889A32E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4345D5C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8D74906" w14:textId="77777777" w:rsidTr="005F75DA">
        <w:trPr>
          <w:cantSplit/>
        </w:trPr>
        <w:tc>
          <w:tcPr>
            <w:tcW w:w="2410" w:type="dxa"/>
          </w:tcPr>
          <w:p w14:paraId="1E9F0FF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57335961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7F8CD5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EEB043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290D518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7EFD6D9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5B618FD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5A1BA389" w14:textId="77777777" w:rsidTr="005F75DA">
        <w:trPr>
          <w:cantSplit/>
        </w:trPr>
        <w:tc>
          <w:tcPr>
            <w:tcW w:w="2410" w:type="dxa"/>
          </w:tcPr>
          <w:p w14:paraId="06194DF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13CFB31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216A7C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A2FC4D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59EC7B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675FA07F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A9D283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1E09C04" w14:textId="77777777" w:rsidTr="005F75DA">
        <w:trPr>
          <w:cantSplit/>
        </w:trPr>
        <w:tc>
          <w:tcPr>
            <w:tcW w:w="2410" w:type="dxa"/>
          </w:tcPr>
          <w:p w14:paraId="715DA06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2FDF5CE5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6FB902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BD56B7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588FC3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53409C1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0B16E4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5760792D" w14:textId="77777777" w:rsidTr="005F75DA">
        <w:trPr>
          <w:cantSplit/>
        </w:trPr>
        <w:tc>
          <w:tcPr>
            <w:tcW w:w="2410" w:type="dxa"/>
          </w:tcPr>
          <w:p w14:paraId="00CE39F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0292A3E2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EA5BED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79703C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777AC7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152081F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B278D3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D569053" w14:textId="77777777" w:rsidTr="005F75DA">
        <w:trPr>
          <w:cantSplit/>
        </w:trPr>
        <w:tc>
          <w:tcPr>
            <w:tcW w:w="2410" w:type="dxa"/>
          </w:tcPr>
          <w:p w14:paraId="2B158E2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74FB9A6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7360382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31A05949" w14:textId="77777777" w:rsidTr="005F75DA">
        <w:trPr>
          <w:cantSplit/>
        </w:trPr>
        <w:tc>
          <w:tcPr>
            <w:tcW w:w="2410" w:type="dxa"/>
          </w:tcPr>
          <w:p w14:paraId="0CEB928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446003E1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32819E3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78AF64AB" w14:textId="77777777" w:rsidTr="005F75DA">
        <w:trPr>
          <w:cantSplit/>
        </w:trPr>
        <w:tc>
          <w:tcPr>
            <w:tcW w:w="6521" w:type="dxa"/>
            <w:gridSpan w:val="5"/>
          </w:tcPr>
          <w:p w14:paraId="6F8E182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3941EA8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0CE62C1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77522F" w14:paraId="0FBE16A4" w14:textId="77777777" w:rsidTr="005F75DA">
        <w:trPr>
          <w:cantSplit/>
        </w:trPr>
        <w:tc>
          <w:tcPr>
            <w:tcW w:w="8789" w:type="dxa"/>
            <w:gridSpan w:val="7"/>
          </w:tcPr>
          <w:p w14:paraId="7BB5FD29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Conoscenze linguistiche in:</w:t>
            </w:r>
          </w:p>
        </w:tc>
      </w:tr>
      <w:tr w:rsidR="00F14A12" w:rsidRPr="001119E5" w14:paraId="10B61861" w14:textId="77777777" w:rsidTr="005F75DA">
        <w:trPr>
          <w:cantSplit/>
        </w:trPr>
        <w:tc>
          <w:tcPr>
            <w:tcW w:w="2410" w:type="dxa"/>
          </w:tcPr>
          <w:p w14:paraId="0A775817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1F7B1AE9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50C42B1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4295BC19" w14:textId="77777777" w:rsidTr="005F75DA">
        <w:trPr>
          <w:cantSplit/>
        </w:trPr>
        <w:tc>
          <w:tcPr>
            <w:tcW w:w="2410" w:type="dxa"/>
          </w:tcPr>
          <w:p w14:paraId="34D200DA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77778D33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070CDD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2AB9FE55" w14:textId="77777777" w:rsidTr="005F75DA">
        <w:trPr>
          <w:cantSplit/>
        </w:trPr>
        <w:tc>
          <w:tcPr>
            <w:tcW w:w="2410" w:type="dxa"/>
          </w:tcPr>
          <w:p w14:paraId="055DE2C1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7DD0A727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8A9875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3C5EC1AB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5FC11E87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1A389F34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9405ED1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05823200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EC4D4B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021122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50C597E7" w14:textId="77777777" w:rsidTr="005F75DA">
        <w:tc>
          <w:tcPr>
            <w:tcW w:w="2410" w:type="dxa"/>
          </w:tcPr>
          <w:p w14:paraId="0EBD1722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072D3105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BBE531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F86CE7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1AB396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3FBD6A7" w14:textId="77777777" w:rsidTr="005F75DA">
        <w:tc>
          <w:tcPr>
            <w:tcW w:w="2410" w:type="dxa"/>
          </w:tcPr>
          <w:p w14:paraId="47616C62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7F87C1EA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62737C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9948EC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337852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69EE9800" w14:textId="77777777" w:rsidTr="005F75DA">
        <w:tc>
          <w:tcPr>
            <w:tcW w:w="2410" w:type="dxa"/>
          </w:tcPr>
          <w:p w14:paraId="3F6681F6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5A94842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E9F629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39686E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0C17D3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90ACA48" w14:textId="77777777" w:rsidTr="005F75DA">
        <w:tc>
          <w:tcPr>
            <w:tcW w:w="2410" w:type="dxa"/>
          </w:tcPr>
          <w:p w14:paraId="014A2819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14F0F05F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A42233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64DA48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BAD791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6823AE6" w14:textId="77777777" w:rsidTr="005F75DA">
        <w:tc>
          <w:tcPr>
            <w:tcW w:w="2410" w:type="dxa"/>
          </w:tcPr>
          <w:p w14:paraId="3DFF1A1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7E9836A5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0755FC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1E8880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70B623A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506DF803" w14:textId="77777777" w:rsidTr="005F75DA">
        <w:tc>
          <w:tcPr>
            <w:tcW w:w="2410" w:type="dxa"/>
          </w:tcPr>
          <w:p w14:paraId="1D1A47D3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14421AF5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710F06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FE3C9F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0C77F5E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3F1B0F4" w14:textId="77777777" w:rsidTr="005F75DA">
        <w:tc>
          <w:tcPr>
            <w:tcW w:w="2410" w:type="dxa"/>
          </w:tcPr>
          <w:p w14:paraId="25D07424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490455E1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65F798C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57C6BD69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7E5D3EE8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5A433B59" w14:textId="77777777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6048A2E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D9EE63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2E74E0FD" w14:textId="77777777" w:rsidTr="005F75DA">
        <w:tc>
          <w:tcPr>
            <w:tcW w:w="2410" w:type="dxa"/>
          </w:tcPr>
          <w:p w14:paraId="5A1E6199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5A930611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55CB20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027DB4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413962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23363202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2AF2F50B" w14:textId="147CCE95" w:rsidR="00F14A12" w:rsidRPr="00FE1C18" w:rsidRDefault="00F14A12" w:rsidP="008E71F4">
      <w:pPr>
        <w:pStyle w:val="Titolo3"/>
      </w:pPr>
      <w:r>
        <w:lastRenderedPageBreak/>
        <w:t>C.1.2. Referenze specialisti tecnici – l. Accompagnamento ambientale</w:t>
      </w:r>
    </w:p>
    <w:p w14:paraId="45AF71B3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76A9BD89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677DFDFD" w14:textId="77777777" w:rsidTr="005F75DA">
        <w:trPr>
          <w:cantSplit/>
        </w:trPr>
        <w:tc>
          <w:tcPr>
            <w:tcW w:w="2410" w:type="dxa"/>
          </w:tcPr>
          <w:p w14:paraId="68D924F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6D6CA6E5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C4B86B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87D020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EC4EDF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13E9E19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E80350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508757A" w14:textId="77777777" w:rsidTr="005F75DA">
        <w:trPr>
          <w:cantSplit/>
        </w:trPr>
        <w:tc>
          <w:tcPr>
            <w:tcW w:w="2410" w:type="dxa"/>
          </w:tcPr>
          <w:p w14:paraId="6785CD9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132C1AC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E0C1BB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190D42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3C28131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68705BC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397DAAA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0CB12BB1" w14:textId="77777777" w:rsidTr="005F75DA">
        <w:trPr>
          <w:cantSplit/>
        </w:trPr>
        <w:tc>
          <w:tcPr>
            <w:tcW w:w="2410" w:type="dxa"/>
          </w:tcPr>
          <w:p w14:paraId="508F949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2F4586A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94BAE4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769AC1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7BFACC9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5F876A1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8FEA94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5AA33130" w14:textId="77777777" w:rsidTr="005F75DA">
        <w:trPr>
          <w:cantSplit/>
        </w:trPr>
        <w:tc>
          <w:tcPr>
            <w:tcW w:w="2410" w:type="dxa"/>
          </w:tcPr>
          <w:p w14:paraId="03E5D46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2313637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9DBAE7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BC0C3B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D218EC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3B6EA0A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E165AB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DFD708B" w14:textId="77777777" w:rsidTr="005F75DA">
        <w:trPr>
          <w:cantSplit/>
        </w:trPr>
        <w:tc>
          <w:tcPr>
            <w:tcW w:w="2410" w:type="dxa"/>
          </w:tcPr>
          <w:p w14:paraId="41A2F14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2310024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833EF1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B6890B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35846EE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349F9D7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A698AC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744EC7A" w14:textId="77777777" w:rsidTr="005F75DA">
        <w:trPr>
          <w:cantSplit/>
        </w:trPr>
        <w:tc>
          <w:tcPr>
            <w:tcW w:w="2410" w:type="dxa"/>
          </w:tcPr>
          <w:p w14:paraId="2ED3818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031DDE3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BE264E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1AC3DCBA" w14:textId="77777777" w:rsidTr="005F75DA">
        <w:trPr>
          <w:cantSplit/>
        </w:trPr>
        <w:tc>
          <w:tcPr>
            <w:tcW w:w="2410" w:type="dxa"/>
          </w:tcPr>
          <w:p w14:paraId="1A30BB8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5A97985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04BB269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3B6FB4C" w14:textId="77777777" w:rsidTr="005F75DA">
        <w:trPr>
          <w:cantSplit/>
        </w:trPr>
        <w:tc>
          <w:tcPr>
            <w:tcW w:w="6521" w:type="dxa"/>
            <w:gridSpan w:val="5"/>
          </w:tcPr>
          <w:p w14:paraId="66F780B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4010FE3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6F442E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77522F" w14:paraId="10BB230F" w14:textId="77777777" w:rsidTr="005F75DA">
        <w:trPr>
          <w:cantSplit/>
        </w:trPr>
        <w:tc>
          <w:tcPr>
            <w:tcW w:w="8789" w:type="dxa"/>
            <w:gridSpan w:val="7"/>
          </w:tcPr>
          <w:p w14:paraId="5DD35D9C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Conoscenze linguistiche in:</w:t>
            </w:r>
          </w:p>
        </w:tc>
      </w:tr>
      <w:tr w:rsidR="00F14A12" w:rsidRPr="001119E5" w14:paraId="67D3CFBC" w14:textId="77777777" w:rsidTr="005F75DA">
        <w:trPr>
          <w:cantSplit/>
        </w:trPr>
        <w:tc>
          <w:tcPr>
            <w:tcW w:w="2410" w:type="dxa"/>
          </w:tcPr>
          <w:p w14:paraId="763CB3D0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11CB29B4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3A0B8AA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75BBF082" w14:textId="77777777" w:rsidTr="005F75DA">
        <w:trPr>
          <w:cantSplit/>
        </w:trPr>
        <w:tc>
          <w:tcPr>
            <w:tcW w:w="2410" w:type="dxa"/>
          </w:tcPr>
          <w:p w14:paraId="43D544AD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 xml:space="preserve">- </w:t>
            </w:r>
            <w:r>
              <w:rPr>
                <w:sz w:val="20"/>
                <w:lang w:val="it-IT"/>
              </w:rPr>
              <w:t>tedesco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67B87178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9E5F38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79441A53" w14:textId="77777777" w:rsidTr="005F75DA">
        <w:trPr>
          <w:cantSplit/>
        </w:trPr>
        <w:tc>
          <w:tcPr>
            <w:tcW w:w="2410" w:type="dxa"/>
          </w:tcPr>
          <w:p w14:paraId="46069819" w14:textId="77777777" w:rsidR="00F14A12" w:rsidRPr="0077522F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t>- i</w:t>
            </w:r>
            <w:r>
              <w:rPr>
                <w:sz w:val="20"/>
                <w:lang w:val="it-IT"/>
              </w:rPr>
              <w:t>nglese</w:t>
            </w:r>
            <w:r w:rsidRPr="0077522F">
              <w:rPr>
                <w:sz w:val="20"/>
                <w:lang w:val="it-IT"/>
              </w:rPr>
              <w:t xml:space="preserve"> orale e scritto</w:t>
            </w:r>
          </w:p>
        </w:tc>
        <w:tc>
          <w:tcPr>
            <w:tcW w:w="142" w:type="dxa"/>
          </w:tcPr>
          <w:p w14:paraId="0605CE14" w14:textId="77777777" w:rsidR="00F14A12" w:rsidRPr="0077522F" w:rsidRDefault="00F14A12" w:rsidP="005F75DA">
            <w:pPr>
              <w:jc w:val="center"/>
              <w:rPr>
                <w:lang w:val="it-IT"/>
              </w:rPr>
            </w:pPr>
            <w:r w:rsidRPr="0077522F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27BF845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>Ottimo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Buono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Discreto</w:t>
            </w:r>
            <w:r w:rsidRPr="0077522F">
              <w:rPr>
                <w:sz w:val="20"/>
                <w:lang w:val="it-IT"/>
              </w:rPr>
              <w:tab/>
            </w:r>
            <w:r w:rsidRPr="0077522F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522F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77522F">
              <w:rPr>
                <w:sz w:val="20"/>
                <w:lang w:val="it-IT"/>
              </w:rPr>
              <w:fldChar w:fldCharType="end"/>
            </w:r>
            <w:r w:rsidRPr="0077522F">
              <w:rPr>
                <w:sz w:val="20"/>
                <w:lang w:val="it-IT"/>
              </w:rPr>
              <w:t xml:space="preserve"> No</w:t>
            </w:r>
          </w:p>
        </w:tc>
      </w:tr>
    </w:tbl>
    <w:p w14:paraId="44B2C881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0851A3A9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19C2DB80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36B80C9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2E387D35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8281A1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57DDB4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9B44BAC" w14:textId="77777777" w:rsidTr="005F75DA">
        <w:tc>
          <w:tcPr>
            <w:tcW w:w="2410" w:type="dxa"/>
          </w:tcPr>
          <w:p w14:paraId="3F0049B6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09189141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E891EB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D6B28FE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310770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B0B11C9" w14:textId="77777777" w:rsidTr="005F75DA">
        <w:tc>
          <w:tcPr>
            <w:tcW w:w="2410" w:type="dxa"/>
          </w:tcPr>
          <w:p w14:paraId="54C7DB6D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1239CB8D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E42A9B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E7625A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590474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E364B70" w14:textId="77777777" w:rsidTr="005F75DA">
        <w:tc>
          <w:tcPr>
            <w:tcW w:w="2410" w:type="dxa"/>
          </w:tcPr>
          <w:p w14:paraId="02B61F32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1FD7661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574E25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01C0DD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F4C53C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6F97EED7" w14:textId="77777777" w:rsidTr="005F75DA">
        <w:tc>
          <w:tcPr>
            <w:tcW w:w="2410" w:type="dxa"/>
          </w:tcPr>
          <w:p w14:paraId="13F8DB3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4CFF549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A5C8C0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B75CA3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0DB13E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71A4B867" w14:textId="77777777" w:rsidTr="005F75DA">
        <w:tc>
          <w:tcPr>
            <w:tcW w:w="2410" w:type="dxa"/>
          </w:tcPr>
          <w:p w14:paraId="32B2B175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0C4EA48F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00BA74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A1CA0B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574E4B1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1DF95BC9" w14:textId="77777777" w:rsidTr="005F75DA">
        <w:tc>
          <w:tcPr>
            <w:tcW w:w="2410" w:type="dxa"/>
          </w:tcPr>
          <w:p w14:paraId="574346F2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4B0591BF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FB5327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55CDBA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663CE9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2E08CF8" w14:textId="77777777" w:rsidTr="005F75DA">
        <w:tc>
          <w:tcPr>
            <w:tcW w:w="2410" w:type="dxa"/>
          </w:tcPr>
          <w:p w14:paraId="0242FB33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5EAB8A73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5EB3D16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5C9367A2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1DFB8865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55AC5CA9" w14:textId="77777777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</w:tc>
        <w:tc>
          <w:tcPr>
            <w:tcW w:w="141" w:type="dxa"/>
          </w:tcPr>
          <w:p w14:paraId="506BB4A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EFE752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29AD4D2A" w14:textId="77777777" w:rsidTr="005F75DA">
        <w:tc>
          <w:tcPr>
            <w:tcW w:w="2410" w:type="dxa"/>
          </w:tcPr>
          <w:p w14:paraId="4B8CC3F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724775B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A7C894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6AC77A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31767D2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60876BDE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2E06D49D" w14:textId="6D915EDA" w:rsidR="00F14A12" w:rsidRPr="00FE1C18" w:rsidRDefault="00F14A12" w:rsidP="008E71F4">
      <w:pPr>
        <w:pStyle w:val="Titolo3"/>
      </w:pPr>
      <w:r>
        <w:lastRenderedPageBreak/>
        <w:t>C.1.2. Referenze specialisti tecnici – m. Direttore lavori locale genio civile / costruzioni idrauliche</w:t>
      </w:r>
    </w:p>
    <w:p w14:paraId="571744CE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32B76E66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093691F3" w14:textId="77777777" w:rsidTr="005F75DA">
        <w:trPr>
          <w:cantSplit/>
        </w:trPr>
        <w:tc>
          <w:tcPr>
            <w:tcW w:w="2410" w:type="dxa"/>
          </w:tcPr>
          <w:p w14:paraId="4213178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717B1D3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B1BB7A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160FC8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0C37FE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770DE295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ABA540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3CB25150" w14:textId="77777777" w:rsidTr="005F75DA">
        <w:trPr>
          <w:cantSplit/>
        </w:trPr>
        <w:tc>
          <w:tcPr>
            <w:tcW w:w="2410" w:type="dxa"/>
          </w:tcPr>
          <w:p w14:paraId="0D89BEF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7870D41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B854A9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38AC98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E62685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00495D6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198FCCD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0950EA22" w14:textId="77777777" w:rsidTr="005F75DA">
        <w:trPr>
          <w:cantSplit/>
        </w:trPr>
        <w:tc>
          <w:tcPr>
            <w:tcW w:w="2410" w:type="dxa"/>
          </w:tcPr>
          <w:p w14:paraId="1FE63FE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5F2EB57E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DF5998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20FF2C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8E1F6F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3FCB4102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389D22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5599DEF4" w14:textId="77777777" w:rsidTr="005F75DA">
        <w:trPr>
          <w:cantSplit/>
        </w:trPr>
        <w:tc>
          <w:tcPr>
            <w:tcW w:w="2410" w:type="dxa"/>
          </w:tcPr>
          <w:p w14:paraId="0032CF7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384E4CD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EE6C5E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643D39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3190E1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033D5D39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42E0C4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04F6E59" w14:textId="77777777" w:rsidTr="005F75DA">
        <w:trPr>
          <w:cantSplit/>
        </w:trPr>
        <w:tc>
          <w:tcPr>
            <w:tcW w:w="2410" w:type="dxa"/>
          </w:tcPr>
          <w:p w14:paraId="0B0B1B5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4424DD9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556469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9DF136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2DF83C9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273A705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7F36AA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A4AF522" w14:textId="77777777" w:rsidTr="005F75DA">
        <w:trPr>
          <w:cantSplit/>
        </w:trPr>
        <w:tc>
          <w:tcPr>
            <w:tcW w:w="2410" w:type="dxa"/>
          </w:tcPr>
          <w:p w14:paraId="2249127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685639AB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4EEF382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419D3C3D" w14:textId="77777777" w:rsidTr="005F75DA">
        <w:trPr>
          <w:cantSplit/>
        </w:trPr>
        <w:tc>
          <w:tcPr>
            <w:tcW w:w="2410" w:type="dxa"/>
          </w:tcPr>
          <w:p w14:paraId="38AAEA9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0FF5DF59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68619E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7A779144" w14:textId="77777777" w:rsidTr="005F75DA">
        <w:trPr>
          <w:cantSplit/>
        </w:trPr>
        <w:tc>
          <w:tcPr>
            <w:tcW w:w="6521" w:type="dxa"/>
            <w:gridSpan w:val="5"/>
          </w:tcPr>
          <w:p w14:paraId="481CD14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14950721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43F464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053EC6" w14:paraId="72F4771A" w14:textId="77777777" w:rsidTr="005F75DA">
        <w:trPr>
          <w:cantSplit/>
        </w:trPr>
        <w:tc>
          <w:tcPr>
            <w:tcW w:w="8789" w:type="dxa"/>
            <w:gridSpan w:val="7"/>
          </w:tcPr>
          <w:p w14:paraId="1E5661D9" w14:textId="77777777" w:rsidR="00F14A12" w:rsidRPr="00053EC6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F14A12" w:rsidRPr="001119E5" w14:paraId="0A1BE1FC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278A264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79EAE86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3E382C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225AED4E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6AB9390A" w14:textId="77777777" w:rsidR="00F14A12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tedesco orale e scritto</w:t>
            </w:r>
          </w:p>
        </w:tc>
        <w:tc>
          <w:tcPr>
            <w:tcW w:w="142" w:type="dxa"/>
          </w:tcPr>
          <w:p w14:paraId="5ECE332F" w14:textId="77777777" w:rsidR="00F14A12" w:rsidRPr="001119E5" w:rsidRDefault="00F14A12" w:rsidP="005F75DA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78E8A4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60498DBF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154E8F52" w14:textId="77777777" w:rsidR="00F14A12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01DD094C" w14:textId="77777777" w:rsidR="00F14A12" w:rsidRPr="001119E5" w:rsidRDefault="00F14A12" w:rsidP="005F75DA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7BA472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4724B129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657B96AC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65AD40B8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298AFF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76A4018D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CDC887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36C1C0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1F734CF" w14:textId="77777777" w:rsidTr="005F75DA">
        <w:tc>
          <w:tcPr>
            <w:tcW w:w="2410" w:type="dxa"/>
          </w:tcPr>
          <w:p w14:paraId="515040CA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0ED26C56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992E8B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3F7C87E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3D3733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6414C4B" w14:textId="77777777" w:rsidTr="005F75DA">
        <w:tc>
          <w:tcPr>
            <w:tcW w:w="2410" w:type="dxa"/>
          </w:tcPr>
          <w:p w14:paraId="43B1B567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1388FFD8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9CBC9A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A02D5E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9D472B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218C5D3D" w14:textId="77777777" w:rsidTr="005F75DA">
        <w:tc>
          <w:tcPr>
            <w:tcW w:w="2410" w:type="dxa"/>
          </w:tcPr>
          <w:p w14:paraId="0218981D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0490533A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FD57E8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C63390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58F9D24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7ACEC297" w14:textId="77777777" w:rsidTr="005F75DA">
        <w:tc>
          <w:tcPr>
            <w:tcW w:w="2410" w:type="dxa"/>
          </w:tcPr>
          <w:p w14:paraId="20E19F4A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0AA8A138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23D91D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0F10132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6BAE421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69A445E4" w14:textId="77777777" w:rsidTr="005F75DA">
        <w:tc>
          <w:tcPr>
            <w:tcW w:w="2410" w:type="dxa"/>
          </w:tcPr>
          <w:p w14:paraId="690C1DC1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10DE5B8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D6AA29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EEC2C1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0564086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5355B1F2" w14:textId="77777777" w:rsidTr="005F75DA">
        <w:tc>
          <w:tcPr>
            <w:tcW w:w="2410" w:type="dxa"/>
          </w:tcPr>
          <w:p w14:paraId="5E1A252D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2C111806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6D36E8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84319E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145F1A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B237FAE" w14:textId="77777777" w:rsidTr="005F75DA">
        <w:tc>
          <w:tcPr>
            <w:tcW w:w="2410" w:type="dxa"/>
          </w:tcPr>
          <w:p w14:paraId="199875EC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08F08C85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F4B7D1F" w14:textId="2148D8EE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</w:t>
            </w:r>
            <w:r>
              <w:rPr>
                <w:rFonts w:cs="Arial"/>
                <w:sz w:val="20"/>
                <w:lang w:val="it-CH"/>
              </w:rPr>
              <w:t>5</w:t>
            </w:r>
            <w:r w:rsidRPr="00EB5291">
              <w:rPr>
                <w:rFonts w:cs="Arial"/>
                <w:sz w:val="20"/>
                <w:lang w:val="it-CH"/>
              </w:rPr>
              <w:t>2</w:t>
            </w:r>
          </w:p>
          <w:p w14:paraId="318F76BE" w14:textId="45962AD8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</w:t>
            </w:r>
            <w:r>
              <w:rPr>
                <w:rFonts w:cs="Arial"/>
                <w:sz w:val="20"/>
                <w:lang w:val="it-CH"/>
              </w:rPr>
              <w:t>5</w:t>
            </w:r>
            <w:r w:rsidRPr="00EB5291">
              <w:rPr>
                <w:rFonts w:cs="Arial"/>
                <w:sz w:val="20"/>
                <w:lang w:val="it-CH"/>
              </w:rPr>
              <w:t>3</w:t>
            </w:r>
          </w:p>
        </w:tc>
        <w:tc>
          <w:tcPr>
            <w:tcW w:w="141" w:type="dxa"/>
          </w:tcPr>
          <w:p w14:paraId="67CB1C1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60223C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095F516B" w14:textId="77777777" w:rsidTr="005F75DA">
        <w:tc>
          <w:tcPr>
            <w:tcW w:w="2410" w:type="dxa"/>
          </w:tcPr>
          <w:p w14:paraId="2BE60FC0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33F714EA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8EA188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37BB730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D3946D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55C8C838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00E3A05D" w14:textId="1CFEDA4B" w:rsidR="00F14A12" w:rsidRPr="00FE1C18" w:rsidRDefault="00F14A12" w:rsidP="008E71F4">
      <w:pPr>
        <w:pStyle w:val="Titolo3"/>
      </w:pPr>
      <w:r>
        <w:lastRenderedPageBreak/>
        <w:t>C.1.2. Referenze specialisti tecnici – n. Direttore lavori locale elettrotecnica e elettromeccanica</w:t>
      </w:r>
    </w:p>
    <w:p w14:paraId="378BBEC4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07223AC7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7F47E119" w14:textId="77777777" w:rsidTr="005F75DA">
        <w:trPr>
          <w:cantSplit/>
        </w:trPr>
        <w:tc>
          <w:tcPr>
            <w:tcW w:w="2410" w:type="dxa"/>
          </w:tcPr>
          <w:p w14:paraId="47358D8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6C8263F4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1417C8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8532EA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A3237F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139A5434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229D155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031FC109" w14:textId="77777777" w:rsidTr="005F75DA">
        <w:trPr>
          <w:cantSplit/>
        </w:trPr>
        <w:tc>
          <w:tcPr>
            <w:tcW w:w="2410" w:type="dxa"/>
          </w:tcPr>
          <w:p w14:paraId="0393750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4AFCFAE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631A78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19F5212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C052AE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1D4BF567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0612324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64638552" w14:textId="77777777" w:rsidTr="005F75DA">
        <w:trPr>
          <w:cantSplit/>
        </w:trPr>
        <w:tc>
          <w:tcPr>
            <w:tcW w:w="2410" w:type="dxa"/>
          </w:tcPr>
          <w:p w14:paraId="743D37A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6B8DFE01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41565D9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950E24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F05FD7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43D963C5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5D5567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6B005B34" w14:textId="77777777" w:rsidTr="005F75DA">
        <w:trPr>
          <w:cantSplit/>
        </w:trPr>
        <w:tc>
          <w:tcPr>
            <w:tcW w:w="2410" w:type="dxa"/>
          </w:tcPr>
          <w:p w14:paraId="58FE966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39DD7BD6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0E488F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5A67963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2F9B88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512A145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65A8DD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766BA10D" w14:textId="77777777" w:rsidTr="005F75DA">
        <w:trPr>
          <w:cantSplit/>
        </w:trPr>
        <w:tc>
          <w:tcPr>
            <w:tcW w:w="2410" w:type="dxa"/>
          </w:tcPr>
          <w:p w14:paraId="07B7BB8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2EA1D13B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10E49E3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2D95D53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682215F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7EB0B2C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5BC6D87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092DE2E7" w14:textId="77777777" w:rsidTr="005F75DA">
        <w:trPr>
          <w:cantSplit/>
        </w:trPr>
        <w:tc>
          <w:tcPr>
            <w:tcW w:w="2410" w:type="dxa"/>
          </w:tcPr>
          <w:p w14:paraId="1A0E5CA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3405EA28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1F4D8C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789665EA" w14:textId="77777777" w:rsidTr="005F75DA">
        <w:trPr>
          <w:cantSplit/>
        </w:trPr>
        <w:tc>
          <w:tcPr>
            <w:tcW w:w="2410" w:type="dxa"/>
          </w:tcPr>
          <w:p w14:paraId="406674C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359A233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75452481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3535512C" w14:textId="77777777" w:rsidTr="005F75DA">
        <w:trPr>
          <w:cantSplit/>
        </w:trPr>
        <w:tc>
          <w:tcPr>
            <w:tcW w:w="6521" w:type="dxa"/>
            <w:gridSpan w:val="5"/>
          </w:tcPr>
          <w:p w14:paraId="3CD0C85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30A318C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7BF9B22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053EC6" w14:paraId="67588E90" w14:textId="77777777" w:rsidTr="005F75DA">
        <w:trPr>
          <w:cantSplit/>
        </w:trPr>
        <w:tc>
          <w:tcPr>
            <w:tcW w:w="8789" w:type="dxa"/>
            <w:gridSpan w:val="7"/>
          </w:tcPr>
          <w:p w14:paraId="5977E351" w14:textId="77777777" w:rsidR="00F14A12" w:rsidRPr="00053EC6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F14A12" w:rsidRPr="001119E5" w14:paraId="3759E0BB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4B6218F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0D6539E4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F6A981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2460F6B6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0E0F4446" w14:textId="77777777" w:rsidR="00F14A12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tedesco orale e scritto</w:t>
            </w:r>
          </w:p>
        </w:tc>
        <w:tc>
          <w:tcPr>
            <w:tcW w:w="142" w:type="dxa"/>
          </w:tcPr>
          <w:p w14:paraId="7ABAD8D7" w14:textId="77777777" w:rsidR="00F14A12" w:rsidRPr="001119E5" w:rsidRDefault="00F14A12" w:rsidP="005F75DA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D1D9EC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7078319A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36E5636F" w14:textId="77777777" w:rsidR="00F14A12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19245F76" w14:textId="77777777" w:rsidR="00F14A12" w:rsidRPr="001119E5" w:rsidRDefault="00F14A12" w:rsidP="005F75DA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36EE5F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4E13E618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25771BF3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6C6EF803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82D8E5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06BB689F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EA93F5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DF0444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3A7C4A7" w14:textId="77777777" w:rsidTr="005F75DA">
        <w:tc>
          <w:tcPr>
            <w:tcW w:w="2410" w:type="dxa"/>
          </w:tcPr>
          <w:p w14:paraId="657804CE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485D3045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A11B45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43F347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7CC4CB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079B8518" w14:textId="77777777" w:rsidTr="005F75DA">
        <w:tc>
          <w:tcPr>
            <w:tcW w:w="2410" w:type="dxa"/>
          </w:tcPr>
          <w:p w14:paraId="262FE8AD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16FDFC8F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8CEA6E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AE5EB8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18933F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2B21D8FC" w14:textId="77777777" w:rsidTr="005F75DA">
        <w:tc>
          <w:tcPr>
            <w:tcW w:w="2410" w:type="dxa"/>
          </w:tcPr>
          <w:p w14:paraId="744D8E95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5E63DD8E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83776B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42D2140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0586B87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8E26BC2" w14:textId="77777777" w:rsidTr="005F75DA">
        <w:tc>
          <w:tcPr>
            <w:tcW w:w="2410" w:type="dxa"/>
          </w:tcPr>
          <w:p w14:paraId="4C8E0533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 / Scadenze</w:t>
            </w:r>
          </w:p>
        </w:tc>
        <w:tc>
          <w:tcPr>
            <w:tcW w:w="142" w:type="dxa"/>
          </w:tcPr>
          <w:p w14:paraId="7F6A6491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FA1163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1DE52C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91BC1B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8845CED" w14:textId="77777777" w:rsidTr="005F75DA">
        <w:tc>
          <w:tcPr>
            <w:tcW w:w="2410" w:type="dxa"/>
          </w:tcPr>
          <w:p w14:paraId="414CBDC1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38186B82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BE11E4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2652C77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50BB9D0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E2D3E6A" w14:textId="77777777" w:rsidTr="005F75DA">
        <w:tc>
          <w:tcPr>
            <w:tcW w:w="2410" w:type="dxa"/>
          </w:tcPr>
          <w:p w14:paraId="18EDD73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776596F7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0F5D80F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1292155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1F063B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06C46E4" w14:textId="77777777" w:rsidTr="005F75DA">
        <w:tc>
          <w:tcPr>
            <w:tcW w:w="2410" w:type="dxa"/>
          </w:tcPr>
          <w:p w14:paraId="18C03C81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21DDEC18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9B71648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</w:t>
            </w:r>
            <w:r>
              <w:rPr>
                <w:rFonts w:cs="Arial"/>
                <w:sz w:val="20"/>
                <w:lang w:val="it-CH"/>
              </w:rPr>
              <w:t>5</w:t>
            </w:r>
            <w:r w:rsidRPr="00EB5291">
              <w:rPr>
                <w:rFonts w:cs="Arial"/>
                <w:sz w:val="20"/>
                <w:lang w:val="it-CH"/>
              </w:rPr>
              <w:t>2</w:t>
            </w:r>
          </w:p>
          <w:p w14:paraId="5FDE9F85" w14:textId="77777777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</w:t>
            </w:r>
            <w:r>
              <w:rPr>
                <w:rFonts w:cs="Arial"/>
                <w:sz w:val="20"/>
                <w:lang w:val="it-CH"/>
              </w:rPr>
              <w:t>5</w:t>
            </w:r>
            <w:r w:rsidRPr="00EB5291">
              <w:rPr>
                <w:rFonts w:cs="Arial"/>
                <w:sz w:val="20"/>
                <w:lang w:val="it-CH"/>
              </w:rPr>
              <w:t>3</w:t>
            </w:r>
          </w:p>
        </w:tc>
        <w:tc>
          <w:tcPr>
            <w:tcW w:w="141" w:type="dxa"/>
          </w:tcPr>
          <w:p w14:paraId="7A9AA99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A685AB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AE55A5F" w14:textId="77777777" w:rsidTr="005F75DA">
        <w:tc>
          <w:tcPr>
            <w:tcW w:w="2410" w:type="dxa"/>
          </w:tcPr>
          <w:p w14:paraId="44E865B4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2292922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6BFE450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4ABDDDD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06B2E8B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55BA32D3" w14:textId="77777777" w:rsidR="00F14A12" w:rsidRDefault="00F14A12">
      <w:pPr>
        <w:rPr>
          <w:lang w:val="it-IT"/>
        </w:rPr>
      </w:pPr>
      <w:r>
        <w:rPr>
          <w:lang w:val="it-IT"/>
        </w:rPr>
        <w:br w:type="page"/>
      </w:r>
    </w:p>
    <w:p w14:paraId="72349F6B" w14:textId="2EA3FD41" w:rsidR="00F14A12" w:rsidRPr="00FE1C18" w:rsidRDefault="00F14A12" w:rsidP="008E71F4">
      <w:pPr>
        <w:pStyle w:val="Titolo3"/>
      </w:pPr>
      <w:r>
        <w:lastRenderedPageBreak/>
        <w:t>C.1.3. Referenze sostituto direttore generale di progetto</w:t>
      </w:r>
    </w:p>
    <w:p w14:paraId="4893E5AE" w14:textId="77777777" w:rsidR="00F14A12" w:rsidRDefault="00F14A12" w:rsidP="00F14A12">
      <w:pPr>
        <w:ind w:left="709"/>
        <w:rPr>
          <w:i/>
          <w:sz w:val="16"/>
          <w:lang w:val="it-IT"/>
        </w:rPr>
      </w:pPr>
      <w:r>
        <w:rPr>
          <w:i/>
          <w:sz w:val="16"/>
          <w:lang w:val="it-IT"/>
        </w:rPr>
        <w:t>Nel caso in cui la referenza presentata per il presente criterio fosse composta da più referenze parziali, va compilata una scheda per ciascun oggetto.</w:t>
      </w:r>
    </w:p>
    <w:p w14:paraId="67D4BA77" w14:textId="77777777" w:rsidR="00F14A12" w:rsidRPr="00CE5FE5" w:rsidRDefault="00F14A12" w:rsidP="00F14A12">
      <w:pPr>
        <w:ind w:left="709"/>
        <w:rPr>
          <w:sz w:val="10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126"/>
        <w:gridCol w:w="142"/>
        <w:gridCol w:w="1701"/>
        <w:gridCol w:w="141"/>
        <w:gridCol w:w="2127"/>
      </w:tblGrid>
      <w:tr w:rsidR="00F14A12" w:rsidRPr="001119E5" w14:paraId="296331E3" w14:textId="77777777" w:rsidTr="005F75DA">
        <w:trPr>
          <w:cantSplit/>
        </w:trPr>
        <w:tc>
          <w:tcPr>
            <w:tcW w:w="2410" w:type="dxa"/>
          </w:tcPr>
          <w:p w14:paraId="670244F7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142" w:type="dxa"/>
          </w:tcPr>
          <w:p w14:paraId="5D1C9A7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D5F705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4164DB7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5456B9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41" w:type="dxa"/>
          </w:tcPr>
          <w:p w14:paraId="633D01C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367B0B0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E5A36A4" w14:textId="77777777" w:rsidTr="005F75DA">
        <w:trPr>
          <w:cantSplit/>
        </w:trPr>
        <w:tc>
          <w:tcPr>
            <w:tcW w:w="2410" w:type="dxa"/>
          </w:tcPr>
          <w:p w14:paraId="5D7D8E3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nascita</w:t>
            </w:r>
          </w:p>
        </w:tc>
        <w:tc>
          <w:tcPr>
            <w:tcW w:w="142" w:type="dxa"/>
          </w:tcPr>
          <w:p w14:paraId="34C6533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772258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3116F574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8D32035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</w:p>
        </w:tc>
        <w:tc>
          <w:tcPr>
            <w:tcW w:w="141" w:type="dxa"/>
          </w:tcPr>
          <w:p w14:paraId="36876C84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</w:p>
        </w:tc>
        <w:tc>
          <w:tcPr>
            <w:tcW w:w="2127" w:type="dxa"/>
          </w:tcPr>
          <w:p w14:paraId="045AE6F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</w:tr>
      <w:tr w:rsidR="00F14A12" w:rsidRPr="001119E5" w14:paraId="5A2C04D6" w14:textId="77777777" w:rsidTr="005F75DA">
        <w:trPr>
          <w:cantSplit/>
        </w:trPr>
        <w:tc>
          <w:tcPr>
            <w:tcW w:w="2410" w:type="dxa"/>
          </w:tcPr>
          <w:p w14:paraId="55EF06E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Ditta</w:t>
            </w:r>
          </w:p>
        </w:tc>
        <w:tc>
          <w:tcPr>
            <w:tcW w:w="142" w:type="dxa"/>
          </w:tcPr>
          <w:p w14:paraId="4DE9614D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0D46B17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6C12408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134233E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</w:t>
            </w:r>
          </w:p>
        </w:tc>
        <w:tc>
          <w:tcPr>
            <w:tcW w:w="141" w:type="dxa"/>
          </w:tcPr>
          <w:p w14:paraId="6DCE6CC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232EEC4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5B4F1F04" w14:textId="77777777" w:rsidTr="005F75DA">
        <w:trPr>
          <w:cantSplit/>
        </w:trPr>
        <w:tc>
          <w:tcPr>
            <w:tcW w:w="2410" w:type="dxa"/>
          </w:tcPr>
          <w:p w14:paraId="65C26EC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Formazione</w:t>
            </w:r>
          </w:p>
        </w:tc>
        <w:tc>
          <w:tcPr>
            <w:tcW w:w="142" w:type="dxa"/>
          </w:tcPr>
          <w:p w14:paraId="6F212E8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670391A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0EF81AAD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5F24123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Diploma/Anno</w:t>
            </w:r>
          </w:p>
        </w:tc>
        <w:tc>
          <w:tcPr>
            <w:tcW w:w="141" w:type="dxa"/>
          </w:tcPr>
          <w:p w14:paraId="05DCEBF5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0754CD2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10539B47" w14:textId="77777777" w:rsidTr="005F75DA">
        <w:trPr>
          <w:cantSplit/>
        </w:trPr>
        <w:tc>
          <w:tcPr>
            <w:tcW w:w="2410" w:type="dxa"/>
          </w:tcPr>
          <w:p w14:paraId="0565D21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Esercita la professione dal</w:t>
            </w:r>
          </w:p>
        </w:tc>
        <w:tc>
          <w:tcPr>
            <w:tcW w:w="142" w:type="dxa"/>
          </w:tcPr>
          <w:p w14:paraId="2E399CF0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7346823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2" w:type="dxa"/>
          </w:tcPr>
          <w:p w14:paraId="72FD9E4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</w:p>
        </w:tc>
        <w:tc>
          <w:tcPr>
            <w:tcW w:w="1701" w:type="dxa"/>
          </w:tcPr>
          <w:p w14:paraId="06AE6CE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Al servizio della ditta dal</w:t>
            </w:r>
          </w:p>
        </w:tc>
        <w:tc>
          <w:tcPr>
            <w:tcW w:w="141" w:type="dxa"/>
          </w:tcPr>
          <w:p w14:paraId="6C94A2A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1D3188A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02F9A196" w14:textId="77777777" w:rsidTr="005F75DA">
        <w:trPr>
          <w:cantSplit/>
        </w:trPr>
        <w:tc>
          <w:tcPr>
            <w:tcW w:w="2410" w:type="dxa"/>
          </w:tcPr>
          <w:p w14:paraId="72789FE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Precedenti esperienze lavorative</w:t>
            </w:r>
          </w:p>
        </w:tc>
        <w:tc>
          <w:tcPr>
            <w:tcW w:w="142" w:type="dxa"/>
          </w:tcPr>
          <w:p w14:paraId="189B21BC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1269E16C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08496CCF" w14:textId="77777777" w:rsidTr="005F75DA">
        <w:trPr>
          <w:cantSplit/>
        </w:trPr>
        <w:tc>
          <w:tcPr>
            <w:tcW w:w="2410" w:type="dxa"/>
          </w:tcPr>
          <w:p w14:paraId="3DB8B78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Appartenenza ad associazioni di categoria</w:t>
            </w:r>
          </w:p>
        </w:tc>
        <w:tc>
          <w:tcPr>
            <w:tcW w:w="142" w:type="dxa"/>
          </w:tcPr>
          <w:p w14:paraId="7266A80A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6237" w:type="dxa"/>
            <w:gridSpan w:val="5"/>
            <w:shd w:val="pct5" w:color="000000" w:fill="FFFFFF"/>
          </w:tcPr>
          <w:p w14:paraId="6749763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FC4731C" w14:textId="77777777" w:rsidTr="005F75DA">
        <w:trPr>
          <w:cantSplit/>
        </w:trPr>
        <w:tc>
          <w:tcPr>
            <w:tcW w:w="6521" w:type="dxa"/>
            <w:gridSpan w:val="5"/>
          </w:tcPr>
          <w:p w14:paraId="03DFFD98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Quota stimata sulla prestazione totale del progetto in %</w:t>
            </w:r>
          </w:p>
        </w:tc>
        <w:tc>
          <w:tcPr>
            <w:tcW w:w="141" w:type="dxa"/>
          </w:tcPr>
          <w:p w14:paraId="43107321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jc w:val="center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7" w:type="dxa"/>
            <w:shd w:val="pct5" w:color="000000" w:fill="FFFFFF"/>
          </w:tcPr>
          <w:p w14:paraId="691D9AB1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053EC6" w14:paraId="4D7F9F08" w14:textId="77777777" w:rsidTr="005F75DA">
        <w:trPr>
          <w:cantSplit/>
        </w:trPr>
        <w:tc>
          <w:tcPr>
            <w:tcW w:w="8789" w:type="dxa"/>
            <w:gridSpan w:val="7"/>
          </w:tcPr>
          <w:p w14:paraId="1E80C7D9" w14:textId="77777777" w:rsidR="00F14A12" w:rsidRPr="00053EC6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053EC6">
              <w:rPr>
                <w:sz w:val="20"/>
                <w:lang w:val="it-IT"/>
              </w:rPr>
              <w:t>Ottime conoscenze linguistiche</w:t>
            </w:r>
            <w:r>
              <w:rPr>
                <w:sz w:val="20"/>
                <w:lang w:val="it-IT"/>
              </w:rPr>
              <w:t xml:space="preserve"> in</w:t>
            </w:r>
            <w:r w:rsidRPr="00053EC6">
              <w:rPr>
                <w:sz w:val="20"/>
                <w:lang w:val="it-IT"/>
              </w:rPr>
              <w:t>:</w:t>
            </w:r>
          </w:p>
        </w:tc>
      </w:tr>
      <w:tr w:rsidR="00F14A12" w:rsidRPr="001119E5" w14:paraId="411A91B9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3404CF86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color w:val="0000FF"/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italiano orale e scritto</w:t>
            </w:r>
          </w:p>
        </w:tc>
        <w:tc>
          <w:tcPr>
            <w:tcW w:w="142" w:type="dxa"/>
          </w:tcPr>
          <w:p w14:paraId="379A0473" w14:textId="77777777" w:rsidR="00F14A12" w:rsidRPr="001119E5" w:rsidRDefault="00F14A12" w:rsidP="005F75DA">
            <w:pPr>
              <w:jc w:val="center"/>
              <w:rPr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2AA96F2B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2FC2224E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33553C87" w14:textId="77777777" w:rsidR="00F14A12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tedesco orale e scritto</w:t>
            </w:r>
          </w:p>
        </w:tc>
        <w:tc>
          <w:tcPr>
            <w:tcW w:w="142" w:type="dxa"/>
          </w:tcPr>
          <w:p w14:paraId="67FFC41B" w14:textId="77777777" w:rsidR="00F14A12" w:rsidRPr="001119E5" w:rsidRDefault="00F14A12" w:rsidP="005F75DA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5A13416F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  <w:tr w:rsidR="00F14A12" w:rsidRPr="001119E5" w14:paraId="08D16302" w14:textId="77777777" w:rsidTr="005F75DA">
        <w:trPr>
          <w:gridAfter w:val="4"/>
          <w:wAfter w:w="4111" w:type="dxa"/>
          <w:cantSplit/>
        </w:trPr>
        <w:tc>
          <w:tcPr>
            <w:tcW w:w="2410" w:type="dxa"/>
          </w:tcPr>
          <w:p w14:paraId="45AAE227" w14:textId="77777777" w:rsidR="00F14A12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 inglese orale e scritto</w:t>
            </w:r>
          </w:p>
        </w:tc>
        <w:tc>
          <w:tcPr>
            <w:tcW w:w="142" w:type="dxa"/>
          </w:tcPr>
          <w:p w14:paraId="47B2C783" w14:textId="77777777" w:rsidR="00F14A12" w:rsidRPr="001119E5" w:rsidRDefault="00F14A12" w:rsidP="005F75DA">
            <w:pPr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2126" w:type="dxa"/>
            <w:shd w:val="pct5" w:color="000000" w:fill="FFFFFF"/>
          </w:tcPr>
          <w:p w14:paraId="309CC22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Sì</w:t>
            </w:r>
            <w:r w:rsidRPr="001119E5">
              <w:rPr>
                <w:sz w:val="20"/>
                <w:lang w:val="it-IT"/>
              </w:rPr>
              <w:tab/>
            </w:r>
            <w:r w:rsidRPr="001119E5">
              <w:rPr>
                <w:sz w:val="20"/>
                <w:lang w:val="it-IT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9E5">
              <w:rPr>
                <w:sz w:val="20"/>
                <w:lang w:val="it-IT"/>
              </w:rPr>
              <w:instrText xml:space="preserve"> FORMCHECKBOX </w:instrText>
            </w:r>
            <w:r w:rsidR="005150CC">
              <w:rPr>
                <w:sz w:val="20"/>
                <w:lang w:val="it-IT"/>
              </w:rPr>
            </w:r>
            <w:r w:rsidR="005150CC">
              <w:rPr>
                <w:sz w:val="20"/>
                <w:lang w:val="it-IT"/>
              </w:rPr>
              <w:fldChar w:fldCharType="separate"/>
            </w:r>
            <w:r w:rsidRPr="001119E5">
              <w:rPr>
                <w:sz w:val="20"/>
                <w:lang w:val="it-IT"/>
              </w:rPr>
              <w:fldChar w:fldCharType="end"/>
            </w:r>
            <w:r w:rsidRPr="001119E5">
              <w:rPr>
                <w:sz w:val="20"/>
                <w:lang w:val="it-IT"/>
              </w:rPr>
              <w:t xml:space="preserve"> No</w:t>
            </w:r>
          </w:p>
        </w:tc>
      </w:tr>
    </w:tbl>
    <w:p w14:paraId="63CFFB79" w14:textId="77777777" w:rsidR="00F14A12" w:rsidRPr="001119E5" w:rsidRDefault="00F14A12" w:rsidP="00F14A12">
      <w:pPr>
        <w:tabs>
          <w:tab w:val="left" w:pos="6096"/>
        </w:tabs>
        <w:ind w:left="709"/>
        <w:rPr>
          <w:sz w:val="8"/>
          <w:szCs w:val="8"/>
          <w:lang w:val="it-IT"/>
        </w:rPr>
      </w:pP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3969"/>
        <w:gridCol w:w="141"/>
        <w:gridCol w:w="2127"/>
      </w:tblGrid>
      <w:tr w:rsidR="00F14A12" w:rsidRPr="001119E5" w14:paraId="299F3521" w14:textId="77777777" w:rsidTr="005F75DA">
        <w:tc>
          <w:tcPr>
            <w:tcW w:w="2410" w:type="dxa"/>
            <w:tcBorders>
              <w:top w:val="single" w:sz="4" w:space="0" w:color="auto"/>
            </w:tcBorders>
          </w:tcPr>
          <w:p w14:paraId="3CEF3031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6237"/>
                <w:tab w:val="left" w:pos="7371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sz w:val="20"/>
                <w:lang w:val="it-IT"/>
              </w:rPr>
              <w:t>Referenza N. 1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F189C78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pct5" w:color="000000" w:fill="FFFFFF"/>
          </w:tcPr>
          <w:p w14:paraId="2E378B2D" w14:textId="77777777" w:rsidR="00F14A12" w:rsidRPr="001119E5" w:rsidRDefault="00F14A12" w:rsidP="005F75DA">
            <w:pPr>
              <w:pStyle w:val="Standard10"/>
              <w:tabs>
                <w:tab w:val="clear" w:pos="567"/>
                <w:tab w:val="clear" w:pos="1134"/>
                <w:tab w:val="clear" w:pos="4678"/>
                <w:tab w:val="clear" w:pos="9356"/>
                <w:tab w:val="left" w:pos="708"/>
              </w:tabs>
              <w:spacing w:before="20" w:after="20"/>
              <w:rPr>
                <w:i/>
                <w:color w:val="0000FF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3E3003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568AE5D0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43BB056B" w14:textId="77777777" w:rsidTr="005F75DA">
        <w:tc>
          <w:tcPr>
            <w:tcW w:w="2410" w:type="dxa"/>
          </w:tcPr>
          <w:p w14:paraId="5BC60149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Settore specialistico</w:t>
            </w:r>
          </w:p>
        </w:tc>
        <w:tc>
          <w:tcPr>
            <w:tcW w:w="142" w:type="dxa"/>
          </w:tcPr>
          <w:p w14:paraId="562C469A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7B9D702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1E4DC8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23EC851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17F190E" w14:textId="77777777" w:rsidTr="005F75DA">
        <w:tc>
          <w:tcPr>
            <w:tcW w:w="2410" w:type="dxa"/>
          </w:tcPr>
          <w:p w14:paraId="78CBC4F1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Committente</w:t>
            </w:r>
          </w:p>
        </w:tc>
        <w:tc>
          <w:tcPr>
            <w:tcW w:w="142" w:type="dxa"/>
          </w:tcPr>
          <w:p w14:paraId="3C4F410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77F27A0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741FFCCA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A31BF2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2C4AF7E0" w14:textId="77777777" w:rsidTr="005F75DA">
        <w:tc>
          <w:tcPr>
            <w:tcW w:w="2410" w:type="dxa"/>
          </w:tcPr>
          <w:p w14:paraId="73F0F869" w14:textId="77777777" w:rsidR="00F14A12" w:rsidRPr="001119E5" w:rsidRDefault="00F14A12" w:rsidP="005F75DA">
            <w:pPr>
              <w:tabs>
                <w:tab w:val="left" w:pos="3828"/>
                <w:tab w:val="left" w:pos="3969"/>
                <w:tab w:val="left" w:pos="5103"/>
                <w:tab w:val="left" w:pos="6237"/>
                <w:tab w:val="left" w:pos="7371"/>
                <w:tab w:val="left" w:pos="8505"/>
              </w:tabs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/ Attività</w:t>
            </w:r>
          </w:p>
        </w:tc>
        <w:tc>
          <w:tcPr>
            <w:tcW w:w="142" w:type="dxa"/>
          </w:tcPr>
          <w:p w14:paraId="7E76DB89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0D11FAA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61B89133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00A7469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655A3C72" w14:textId="77777777" w:rsidTr="005F75DA">
        <w:tc>
          <w:tcPr>
            <w:tcW w:w="2410" w:type="dxa"/>
          </w:tcPr>
          <w:p w14:paraId="531425FD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Costi di costruzione</w:t>
            </w:r>
          </w:p>
        </w:tc>
        <w:tc>
          <w:tcPr>
            <w:tcW w:w="142" w:type="dxa"/>
          </w:tcPr>
          <w:p w14:paraId="4702498B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3DCC2792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C16F038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770A688F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3F1A51EF" w14:textId="77777777" w:rsidTr="005F75DA">
        <w:tc>
          <w:tcPr>
            <w:tcW w:w="2410" w:type="dxa"/>
          </w:tcPr>
          <w:p w14:paraId="51CDBD0D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 referente:</w:t>
            </w:r>
          </w:p>
        </w:tc>
        <w:tc>
          <w:tcPr>
            <w:tcW w:w="142" w:type="dxa"/>
          </w:tcPr>
          <w:p w14:paraId="5CDA7B2E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44B47D49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5B3730B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  <w:shd w:val="pct5" w:color="000000" w:fill="FFFFFF"/>
          </w:tcPr>
          <w:p w14:paraId="6F55869E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 xml:space="preserve">Tel. diretto: 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F14A12" w:rsidRPr="001119E5" w14:paraId="20C56C95" w14:textId="77777777" w:rsidTr="005F75DA">
        <w:tc>
          <w:tcPr>
            <w:tcW w:w="2410" w:type="dxa"/>
          </w:tcPr>
          <w:p w14:paraId="6FC62573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di conclusione della realizzazione dell’oggetto</w:t>
            </w:r>
          </w:p>
        </w:tc>
        <w:tc>
          <w:tcPr>
            <w:tcW w:w="142" w:type="dxa"/>
          </w:tcPr>
          <w:p w14:paraId="1F978EA3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1447BF63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F85E6F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6EFAA629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1D44FB8F" w14:textId="77777777" w:rsidTr="005F75DA">
        <w:tc>
          <w:tcPr>
            <w:tcW w:w="2410" w:type="dxa"/>
          </w:tcPr>
          <w:p w14:paraId="50E34301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Fasi svolte</w:t>
            </w:r>
          </w:p>
        </w:tc>
        <w:tc>
          <w:tcPr>
            <w:tcW w:w="142" w:type="dxa"/>
          </w:tcPr>
          <w:p w14:paraId="398E6404" w14:textId="77777777" w:rsidR="00F14A12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269FC173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32</w:t>
            </w:r>
          </w:p>
          <w:p w14:paraId="59CD2401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33</w:t>
            </w:r>
          </w:p>
          <w:p w14:paraId="2DEB224A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41</w:t>
            </w:r>
          </w:p>
          <w:p w14:paraId="308F4840" w14:textId="77777777" w:rsidR="00F14A12" w:rsidRPr="00EB5291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51</w:t>
            </w:r>
          </w:p>
          <w:p w14:paraId="03D39127" w14:textId="77777777" w:rsidR="00F14A12" w:rsidRPr="00CE5FE5" w:rsidRDefault="00F14A12" w:rsidP="005F75DA">
            <w:pPr>
              <w:tabs>
                <w:tab w:val="left" w:pos="708"/>
              </w:tabs>
              <w:spacing w:before="20" w:after="20"/>
              <w:rPr>
                <w:b/>
                <w:i/>
                <w:color w:val="0000FF"/>
                <w:sz w:val="20"/>
                <w:lang w:val="it-CH"/>
              </w:rPr>
            </w:pPr>
            <w:r w:rsidRPr="00EB5291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5291">
              <w:rPr>
                <w:rFonts w:cs="Arial"/>
                <w:sz w:val="20"/>
                <w:lang w:val="it-CH"/>
              </w:rPr>
              <w:instrText xml:space="preserve"> FORMCHECKBOX </w:instrText>
            </w:r>
            <w:r w:rsidR="005150CC">
              <w:rPr>
                <w:rFonts w:cs="Arial"/>
                <w:sz w:val="20"/>
              </w:rPr>
            </w:r>
            <w:r w:rsidR="005150CC">
              <w:rPr>
                <w:rFonts w:cs="Arial"/>
                <w:sz w:val="20"/>
              </w:rPr>
              <w:fldChar w:fldCharType="separate"/>
            </w:r>
            <w:r w:rsidRPr="00EB5291">
              <w:rPr>
                <w:rFonts w:cs="Arial"/>
                <w:sz w:val="20"/>
              </w:rPr>
              <w:fldChar w:fldCharType="end"/>
            </w:r>
            <w:r w:rsidRPr="00EB5291">
              <w:rPr>
                <w:rFonts w:cs="Arial"/>
                <w:sz w:val="20"/>
                <w:lang w:val="it-CH"/>
              </w:rPr>
              <w:t xml:space="preserve">  SIA 5</w:t>
            </w:r>
            <w:r>
              <w:rPr>
                <w:rFonts w:cs="Arial"/>
                <w:sz w:val="20"/>
                <w:lang w:val="it-CH"/>
              </w:rPr>
              <w:t>2</w:t>
            </w:r>
          </w:p>
        </w:tc>
        <w:tc>
          <w:tcPr>
            <w:tcW w:w="141" w:type="dxa"/>
          </w:tcPr>
          <w:p w14:paraId="667426BC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10FEE286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  <w:tr w:rsidR="00F14A12" w:rsidRPr="001119E5" w14:paraId="5A901283" w14:textId="77777777" w:rsidTr="005F75DA">
        <w:tc>
          <w:tcPr>
            <w:tcW w:w="2410" w:type="dxa"/>
          </w:tcPr>
          <w:p w14:paraId="7A735E5C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Che cosa, secondo la persona chiave,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è stato particolarmente positivo</w:t>
            </w:r>
            <w:r>
              <w:rPr>
                <w:sz w:val="20"/>
                <w:lang w:val="it-IT"/>
              </w:rPr>
              <w:t xml:space="preserve"> </w:t>
            </w:r>
            <w:r w:rsidRPr="001119E5">
              <w:rPr>
                <w:sz w:val="20"/>
                <w:lang w:val="it-IT"/>
              </w:rPr>
              <w:t>in questo progetto?</w:t>
            </w:r>
          </w:p>
        </w:tc>
        <w:tc>
          <w:tcPr>
            <w:tcW w:w="142" w:type="dxa"/>
          </w:tcPr>
          <w:p w14:paraId="36F7DF37" w14:textId="77777777" w:rsidR="00F14A12" w:rsidRPr="001119E5" w:rsidRDefault="00F14A12" w:rsidP="005F75DA">
            <w:pPr>
              <w:tabs>
                <w:tab w:val="left" w:pos="2552"/>
                <w:tab w:val="left" w:pos="2694"/>
                <w:tab w:val="left" w:pos="3402"/>
              </w:tabs>
              <w:spacing w:before="20" w:after="20"/>
              <w:ind w:left="-70"/>
              <w:jc w:val="center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:</w:t>
            </w:r>
          </w:p>
        </w:tc>
        <w:tc>
          <w:tcPr>
            <w:tcW w:w="3969" w:type="dxa"/>
            <w:shd w:val="pct5" w:color="000000" w:fill="FFFFFF"/>
          </w:tcPr>
          <w:p w14:paraId="5E3B1B1E" w14:textId="77777777" w:rsidR="00F14A12" w:rsidRPr="001119E5" w:rsidRDefault="00F14A12" w:rsidP="005F75DA">
            <w:pPr>
              <w:tabs>
                <w:tab w:val="left" w:pos="708"/>
              </w:tabs>
              <w:spacing w:before="20" w:after="20"/>
              <w:rPr>
                <w:i/>
                <w:color w:val="0000FF"/>
                <w:sz w:val="20"/>
                <w:lang w:val="it-IT"/>
              </w:rPr>
            </w:pPr>
            <w:r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b/>
                <w:i/>
                <w:color w:val="0000FF"/>
                <w:sz w:val="20"/>
                <w:lang w:val="it-IT"/>
              </w:rPr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1" w:type="dxa"/>
          </w:tcPr>
          <w:p w14:paraId="1C8C3B7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  <w:tc>
          <w:tcPr>
            <w:tcW w:w="2127" w:type="dxa"/>
          </w:tcPr>
          <w:p w14:paraId="4AD14D52" w14:textId="77777777" w:rsidR="00F14A12" w:rsidRPr="001119E5" w:rsidRDefault="00F14A12" w:rsidP="005F75DA">
            <w:pPr>
              <w:tabs>
                <w:tab w:val="left" w:pos="283"/>
                <w:tab w:val="left" w:pos="2552"/>
                <w:tab w:val="left" w:pos="2694"/>
                <w:tab w:val="left" w:pos="3402"/>
              </w:tabs>
              <w:spacing w:before="20" w:after="20"/>
              <w:rPr>
                <w:i/>
                <w:sz w:val="20"/>
                <w:lang w:val="it-IT"/>
              </w:rPr>
            </w:pPr>
          </w:p>
        </w:tc>
      </w:tr>
    </w:tbl>
    <w:p w14:paraId="4B334B19" w14:textId="77777777" w:rsidR="00FA6936" w:rsidRDefault="00FA6936">
      <w:pPr>
        <w:rPr>
          <w:b/>
        </w:rPr>
      </w:pPr>
      <w:bookmarkStart w:id="52" w:name="_Toc410114708"/>
      <w:bookmarkStart w:id="53" w:name="_Toc269374262"/>
      <w:bookmarkStart w:id="54" w:name="_Toc381707697"/>
      <w:bookmarkStart w:id="55" w:name="_Toc403049187"/>
      <w:r>
        <w:br w:type="page"/>
      </w:r>
    </w:p>
    <w:p w14:paraId="007821CE" w14:textId="5CC972A1" w:rsidR="00AB696B" w:rsidRPr="00E0640E" w:rsidRDefault="008E71F4" w:rsidP="008E71F4">
      <w:pPr>
        <w:pStyle w:val="Titolo3"/>
      </w:pPr>
      <w:r>
        <w:lastRenderedPageBreak/>
        <w:t xml:space="preserve">C.1.4. </w:t>
      </w:r>
      <w:r w:rsidR="00AB696B" w:rsidRPr="00FA6936">
        <w:t>Disponibilità</w:t>
      </w:r>
      <w:bookmarkEnd w:id="52"/>
      <w:r w:rsidR="002C04B1">
        <w:t xml:space="preserve"> delle </w:t>
      </w:r>
      <w:r w:rsidR="002C04B1" w:rsidRPr="00FA6936">
        <w:t>persone chiave</w:t>
      </w:r>
    </w:p>
    <w:p w14:paraId="1BB59A07" w14:textId="48B9426C" w:rsidR="002C04B1" w:rsidRDefault="00AB696B" w:rsidP="002C04B1">
      <w:pPr>
        <w:ind w:left="709"/>
        <w:rPr>
          <w:rFonts w:cs="Arial"/>
          <w:sz w:val="22"/>
          <w:szCs w:val="22"/>
          <w:lang w:val="it-CH" w:eastAsia="fr-CH"/>
        </w:rPr>
      </w:pPr>
      <w:r w:rsidRPr="00E0640E">
        <w:rPr>
          <w:rFonts w:cs="Arial"/>
          <w:sz w:val="22"/>
          <w:szCs w:val="22"/>
          <w:lang w:val="it-CH" w:eastAsia="fr-CH"/>
        </w:rPr>
        <w:t xml:space="preserve">Piano </w:t>
      </w:r>
      <w:r w:rsidR="00FA6936">
        <w:rPr>
          <w:rFonts w:cs="Arial"/>
          <w:sz w:val="22"/>
          <w:szCs w:val="22"/>
          <w:lang w:val="it-CH" w:eastAsia="fr-CH"/>
        </w:rPr>
        <w:t xml:space="preserve">mensile </w:t>
      </w:r>
      <w:r w:rsidR="002C04B1">
        <w:rPr>
          <w:rFonts w:cs="Arial"/>
          <w:sz w:val="22"/>
          <w:szCs w:val="22"/>
          <w:lang w:val="it-CH" w:eastAsia="fr-CH"/>
        </w:rPr>
        <w:t>d</w:t>
      </w:r>
      <w:r w:rsidR="00FA6936">
        <w:rPr>
          <w:rFonts w:cs="Arial"/>
          <w:sz w:val="22"/>
          <w:szCs w:val="22"/>
          <w:lang w:val="it-CH" w:eastAsia="fr-CH"/>
        </w:rPr>
        <w:t>’</w:t>
      </w:r>
      <w:r w:rsidR="002C04B1">
        <w:rPr>
          <w:rFonts w:cs="Arial"/>
          <w:sz w:val="22"/>
          <w:szCs w:val="22"/>
          <w:lang w:val="it-CH" w:eastAsia="fr-CH"/>
        </w:rPr>
        <w:t xml:space="preserve">impiego </w:t>
      </w:r>
      <w:r w:rsidRPr="00E0640E">
        <w:rPr>
          <w:rFonts w:cs="Arial"/>
          <w:sz w:val="22"/>
          <w:szCs w:val="22"/>
          <w:lang w:val="it-CH" w:eastAsia="fr-CH"/>
        </w:rPr>
        <w:t xml:space="preserve">delle persone chiave (disponibilità media </w:t>
      </w:r>
      <w:r w:rsidR="00FA6936">
        <w:rPr>
          <w:rFonts w:cs="Arial"/>
          <w:sz w:val="22"/>
          <w:szCs w:val="22"/>
          <w:lang w:val="it-CH" w:eastAsia="fr-CH"/>
        </w:rPr>
        <w:t>sull’intero arco del mandato)</w:t>
      </w:r>
    </w:p>
    <w:p w14:paraId="20E2CF3E" w14:textId="77777777" w:rsidR="00AB696B" w:rsidRPr="00554513" w:rsidRDefault="00AB696B" w:rsidP="002C04B1">
      <w:pPr>
        <w:ind w:left="709"/>
        <w:rPr>
          <w:rFonts w:cs="Arial"/>
          <w:i/>
          <w:sz w:val="18"/>
          <w:szCs w:val="22"/>
          <w:lang w:val="it-CH" w:eastAsia="fr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1 </w:t>
      </w:r>
      <w:r w:rsidR="002C04B1" w:rsidRPr="00554513">
        <w:rPr>
          <w:rFonts w:cs="Arial"/>
          <w:i/>
          <w:sz w:val="18"/>
          <w:szCs w:val="22"/>
          <w:lang w:val="it-CH"/>
        </w:rPr>
        <w:t xml:space="preserve">pagina </w:t>
      </w:r>
      <w:r w:rsidRPr="00554513">
        <w:rPr>
          <w:rFonts w:cs="Arial"/>
          <w:i/>
          <w:sz w:val="18"/>
          <w:szCs w:val="22"/>
          <w:lang w:val="it-CH"/>
        </w:rPr>
        <w:t>A4)</w:t>
      </w:r>
    </w:p>
    <w:p w14:paraId="3835548E" w14:textId="77777777" w:rsidR="00AB696B" w:rsidRPr="00E0640E" w:rsidRDefault="00554513" w:rsidP="00AB696B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6" w:name="Text4"/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  <w:bookmarkEnd w:id="56"/>
    </w:p>
    <w:p w14:paraId="70F9914E" w14:textId="77777777" w:rsidR="00AB696B" w:rsidRPr="00E0640E" w:rsidRDefault="00AB696B" w:rsidP="00FA6936">
      <w:pPr>
        <w:ind w:left="709"/>
        <w:rPr>
          <w:lang w:eastAsia="fr-CH"/>
        </w:rPr>
      </w:pPr>
    </w:p>
    <w:p w14:paraId="31484B08" w14:textId="73A5AAE4" w:rsidR="002C04B1" w:rsidRDefault="00AB696B" w:rsidP="00AB696B">
      <w:pPr>
        <w:ind w:left="709"/>
        <w:rPr>
          <w:rFonts w:cs="Arial"/>
          <w:sz w:val="22"/>
          <w:szCs w:val="22"/>
          <w:lang w:val="it-CH" w:eastAsia="fr-CH"/>
        </w:rPr>
      </w:pPr>
      <w:r w:rsidRPr="00E0640E">
        <w:rPr>
          <w:rFonts w:cs="Arial"/>
          <w:sz w:val="22"/>
          <w:szCs w:val="22"/>
          <w:lang w:val="it-CH" w:eastAsia="fr-CH"/>
        </w:rPr>
        <w:t>Quota prevista delle persone chiave impiegate nel progetto riferit</w:t>
      </w:r>
      <w:r w:rsidR="00FA6936">
        <w:rPr>
          <w:rFonts w:cs="Arial"/>
          <w:sz w:val="22"/>
          <w:szCs w:val="22"/>
          <w:lang w:val="it-CH" w:eastAsia="fr-CH"/>
        </w:rPr>
        <w:t>a al numero di ore offerte</w:t>
      </w:r>
    </w:p>
    <w:p w14:paraId="3D7348C0" w14:textId="77777777" w:rsidR="00AB696B" w:rsidRPr="00554513" w:rsidRDefault="00AB696B" w:rsidP="00AB696B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1 </w:t>
      </w:r>
      <w:r w:rsidR="002C04B1" w:rsidRPr="00554513">
        <w:rPr>
          <w:rFonts w:cs="Arial"/>
          <w:i/>
          <w:sz w:val="18"/>
          <w:szCs w:val="22"/>
          <w:lang w:val="it-CH"/>
        </w:rPr>
        <w:t xml:space="preserve">pagina </w:t>
      </w:r>
      <w:r w:rsidRPr="00554513">
        <w:rPr>
          <w:rFonts w:cs="Arial"/>
          <w:i/>
          <w:sz w:val="18"/>
          <w:szCs w:val="22"/>
          <w:lang w:val="it-CH"/>
        </w:rPr>
        <w:t>A4)</w:t>
      </w:r>
    </w:p>
    <w:bookmarkEnd w:id="53"/>
    <w:bookmarkEnd w:id="54"/>
    <w:bookmarkEnd w:id="55"/>
    <w:p w14:paraId="0ABAB53C" w14:textId="77777777" w:rsidR="00554513" w:rsidRPr="00E0640E" w:rsidRDefault="00554513" w:rsidP="00554513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7B1B6637" w14:textId="0F179FCF" w:rsidR="00AB696B" w:rsidRPr="00E0640E" w:rsidRDefault="005B2EE7" w:rsidP="00FA6936">
      <w:pPr>
        <w:pStyle w:val="Titolo2"/>
        <w:rPr>
          <w:lang w:val="it-IT"/>
        </w:rPr>
      </w:pPr>
      <w:r w:rsidRPr="00AB696B">
        <w:rPr>
          <w:lang w:val="it-IT"/>
        </w:rPr>
        <w:br w:type="page"/>
      </w:r>
      <w:bookmarkStart w:id="57" w:name="_Toc410114709"/>
      <w:bookmarkStart w:id="58" w:name="_Toc75363586"/>
      <w:r w:rsidR="008E71F4">
        <w:rPr>
          <w:lang w:val="it-IT"/>
        </w:rPr>
        <w:lastRenderedPageBreak/>
        <w:t xml:space="preserve">C.2. </w:t>
      </w:r>
      <w:r w:rsidR="00AB696B" w:rsidRPr="00E0640E">
        <w:rPr>
          <w:lang w:val="it-IT"/>
        </w:rPr>
        <w:t>Analisi del mandato</w:t>
      </w:r>
      <w:bookmarkEnd w:id="57"/>
      <w:bookmarkEnd w:id="58"/>
    </w:p>
    <w:p w14:paraId="6E31217B" w14:textId="39A157A0" w:rsidR="008E71F4" w:rsidRDefault="008E71F4" w:rsidP="008E71F4">
      <w:pPr>
        <w:pStyle w:val="Titolo3"/>
      </w:pPr>
      <w:r>
        <w:t>C.2.1. Analisi del compito</w:t>
      </w:r>
    </w:p>
    <w:p w14:paraId="1790E4A6" w14:textId="4A1ABFF1" w:rsidR="003217DF" w:rsidRDefault="00AB696B" w:rsidP="008E71F4">
      <w:pPr>
        <w:ind w:left="709"/>
        <w:rPr>
          <w:rFonts w:cs="Arial"/>
          <w:sz w:val="22"/>
          <w:szCs w:val="22"/>
          <w:lang w:val="it-CH" w:eastAsia="fr-CH"/>
        </w:rPr>
      </w:pPr>
      <w:r w:rsidRPr="008E71F4">
        <w:rPr>
          <w:rFonts w:cs="Arial"/>
          <w:sz w:val="22"/>
          <w:szCs w:val="22"/>
          <w:lang w:val="it-CH" w:eastAsia="fr-CH"/>
        </w:rPr>
        <w:t xml:space="preserve">Analisi dettagliata del mandato con valutazione del contesto di applicazione </w:t>
      </w:r>
      <w:r w:rsidR="00510355" w:rsidRPr="008E71F4">
        <w:rPr>
          <w:rFonts w:cs="Arial"/>
          <w:sz w:val="22"/>
          <w:szCs w:val="22"/>
          <w:lang w:val="it-CH" w:eastAsia="fr-CH"/>
        </w:rPr>
        <w:t>dei cinque punti seguenti.</w:t>
      </w:r>
    </w:p>
    <w:p w14:paraId="7F425A63" w14:textId="77777777" w:rsidR="008E71F4" w:rsidRP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</w:p>
    <w:p w14:paraId="2CA07798" w14:textId="77777777" w:rsidR="003217DF" w:rsidRDefault="003217DF" w:rsidP="00554513">
      <w:pPr>
        <w:ind w:left="709"/>
        <w:rPr>
          <w:rFonts w:cs="Arial"/>
          <w:sz w:val="22"/>
          <w:szCs w:val="22"/>
          <w:lang w:val="it-CH" w:eastAsia="fr-CH"/>
        </w:rPr>
      </w:pPr>
      <w:bookmarkStart w:id="59" w:name="_Toc410114711"/>
      <w:r w:rsidRPr="00554513">
        <w:rPr>
          <w:rFonts w:cs="Arial"/>
          <w:sz w:val="22"/>
          <w:szCs w:val="22"/>
          <w:lang w:val="it-CH" w:eastAsia="fr-CH"/>
        </w:rPr>
        <w:t>Analisi del mandato</w:t>
      </w:r>
      <w:bookmarkEnd w:id="59"/>
    </w:p>
    <w:p w14:paraId="2318BA0B" w14:textId="77777777" w:rsidR="00554513" w:rsidRPr="00554513" w:rsidRDefault="00554513" w:rsidP="00554513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06A5F7D7" w14:textId="77777777" w:rsidR="00554513" w:rsidRPr="00E0640E" w:rsidRDefault="00554513" w:rsidP="00554513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28219D4B" w14:textId="77777777" w:rsidR="00AB696B" w:rsidRPr="0013762E" w:rsidRDefault="00AB696B" w:rsidP="00554513">
      <w:pPr>
        <w:ind w:left="709"/>
        <w:rPr>
          <w:lang w:val="it-IT"/>
        </w:rPr>
      </w:pPr>
    </w:p>
    <w:p w14:paraId="2C9C03D7" w14:textId="77777777" w:rsidR="00AB696B" w:rsidRPr="00554513" w:rsidRDefault="00AB696B" w:rsidP="00554513">
      <w:pPr>
        <w:ind w:left="709"/>
        <w:rPr>
          <w:rFonts w:cs="Arial"/>
          <w:sz w:val="22"/>
          <w:szCs w:val="22"/>
          <w:lang w:val="it-CH" w:eastAsia="fr-CH"/>
        </w:rPr>
      </w:pPr>
      <w:bookmarkStart w:id="60" w:name="_Toc410114712"/>
      <w:r w:rsidRPr="00554513">
        <w:rPr>
          <w:rFonts w:cs="Arial"/>
          <w:sz w:val="22"/>
          <w:szCs w:val="22"/>
          <w:lang w:val="it-CH" w:eastAsia="fr-CH"/>
        </w:rPr>
        <w:t>Presentazione delle modalità procedurali e dei punti chiavi del progetto</w:t>
      </w:r>
      <w:bookmarkEnd w:id="60"/>
    </w:p>
    <w:p w14:paraId="784C0E6B" w14:textId="77777777" w:rsidR="00554513" w:rsidRPr="00554513" w:rsidRDefault="00554513" w:rsidP="00554513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18D20B5F" w14:textId="77777777" w:rsidR="00554513" w:rsidRPr="00E0640E" w:rsidRDefault="00554513" w:rsidP="00554513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4D0AEF96" w14:textId="77777777" w:rsidR="00AB696B" w:rsidRPr="00965CCB" w:rsidRDefault="00AB696B" w:rsidP="00554513">
      <w:pPr>
        <w:ind w:left="709"/>
        <w:rPr>
          <w:lang w:val="it-IT"/>
        </w:rPr>
      </w:pPr>
    </w:p>
    <w:p w14:paraId="3796308C" w14:textId="77777777" w:rsidR="00AB696B" w:rsidRPr="00554513" w:rsidRDefault="00AB696B" w:rsidP="00554513">
      <w:pPr>
        <w:ind w:left="709"/>
        <w:rPr>
          <w:rFonts w:cs="Arial"/>
          <w:sz w:val="22"/>
          <w:szCs w:val="22"/>
          <w:lang w:val="it-CH" w:eastAsia="fr-CH"/>
        </w:rPr>
      </w:pPr>
      <w:bookmarkStart w:id="61" w:name="_Toc410114713"/>
      <w:bookmarkStart w:id="62" w:name="_Toc379989026"/>
      <w:r w:rsidRPr="00554513">
        <w:rPr>
          <w:rFonts w:cs="Arial"/>
          <w:sz w:val="22"/>
          <w:szCs w:val="22"/>
          <w:lang w:val="it-CH" w:eastAsia="fr-CH"/>
        </w:rPr>
        <w:t>Svolgimento, coordinamento, interfacce, complessità, osservanza dei termini e dei processi, amministrazione della documentazione</w:t>
      </w:r>
      <w:bookmarkEnd w:id="61"/>
      <w:r w:rsidRPr="00554513">
        <w:rPr>
          <w:rFonts w:cs="Arial"/>
          <w:sz w:val="22"/>
          <w:szCs w:val="22"/>
          <w:lang w:val="it-CH" w:eastAsia="fr-CH"/>
        </w:rPr>
        <w:t xml:space="preserve"> </w:t>
      </w:r>
      <w:bookmarkEnd w:id="62"/>
    </w:p>
    <w:p w14:paraId="17D149A5" w14:textId="77777777" w:rsidR="00554513" w:rsidRPr="00554513" w:rsidRDefault="00554513" w:rsidP="00554513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5303102A" w14:textId="77777777" w:rsidR="00554513" w:rsidRPr="00E0640E" w:rsidRDefault="00554513" w:rsidP="00554513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378FF134" w14:textId="77777777" w:rsidR="00AB696B" w:rsidRDefault="00AB696B" w:rsidP="00554513">
      <w:pPr>
        <w:ind w:left="709"/>
        <w:rPr>
          <w:lang w:val="it-IT"/>
        </w:rPr>
      </w:pPr>
    </w:p>
    <w:p w14:paraId="2825187B" w14:textId="77777777" w:rsidR="00AB696B" w:rsidRPr="00554513" w:rsidRDefault="00AB696B" w:rsidP="00554513">
      <w:pPr>
        <w:ind w:left="709"/>
        <w:rPr>
          <w:rFonts w:cs="Arial"/>
          <w:sz w:val="22"/>
          <w:szCs w:val="22"/>
          <w:lang w:val="it-CH" w:eastAsia="fr-CH"/>
        </w:rPr>
      </w:pPr>
      <w:bookmarkStart w:id="63" w:name="_Toc410114714"/>
      <w:r w:rsidRPr="00554513">
        <w:rPr>
          <w:rFonts w:cs="Arial"/>
          <w:sz w:val="22"/>
          <w:szCs w:val="22"/>
          <w:lang w:val="it-CH" w:eastAsia="fr-CH"/>
        </w:rPr>
        <w:t>Indicazione sulla pianificazione dello svolgimento, programma delle scadenze</w:t>
      </w:r>
      <w:bookmarkEnd w:id="63"/>
    </w:p>
    <w:p w14:paraId="3228F030" w14:textId="77777777" w:rsidR="00554513" w:rsidRPr="00554513" w:rsidRDefault="00554513" w:rsidP="00554513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6793428B" w14:textId="77777777" w:rsidR="00554513" w:rsidRPr="00E0640E" w:rsidRDefault="00554513" w:rsidP="00554513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176CB7EC" w14:textId="77777777" w:rsidR="00AB696B" w:rsidRDefault="00AB696B" w:rsidP="00554513">
      <w:pPr>
        <w:ind w:left="709"/>
        <w:rPr>
          <w:lang w:val="it-IT"/>
        </w:rPr>
      </w:pPr>
    </w:p>
    <w:p w14:paraId="40D8A204" w14:textId="77777777" w:rsidR="00AB696B" w:rsidRPr="00554513" w:rsidRDefault="00AB696B" w:rsidP="00554513">
      <w:pPr>
        <w:ind w:left="709"/>
        <w:rPr>
          <w:rFonts w:cs="Arial"/>
          <w:sz w:val="22"/>
          <w:szCs w:val="22"/>
          <w:lang w:val="it-CH" w:eastAsia="fr-CH"/>
        </w:rPr>
      </w:pPr>
      <w:bookmarkStart w:id="64" w:name="_Toc410114715"/>
      <w:r w:rsidRPr="00554513">
        <w:rPr>
          <w:rFonts w:cs="Arial"/>
          <w:sz w:val="22"/>
          <w:szCs w:val="22"/>
          <w:lang w:val="it-CH" w:eastAsia="fr-CH"/>
        </w:rPr>
        <w:t>Indicazione delle interfacce con particolare necessità di coordinamento</w:t>
      </w:r>
      <w:bookmarkEnd w:id="64"/>
    </w:p>
    <w:p w14:paraId="51CC3FA8" w14:textId="77777777" w:rsidR="00554513" w:rsidRPr="00554513" w:rsidRDefault="00554513" w:rsidP="00554513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23B2DF75" w14:textId="77777777" w:rsidR="00554513" w:rsidRPr="00E0640E" w:rsidRDefault="00554513" w:rsidP="00554513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3173B71C" w14:textId="77777777" w:rsid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  <w:bookmarkStart w:id="65" w:name="_Toc379989028"/>
    </w:p>
    <w:p w14:paraId="76F308E3" w14:textId="77777777" w:rsid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</w:p>
    <w:p w14:paraId="52E8A195" w14:textId="5E3C049F" w:rsidR="008E71F4" w:rsidRP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  <w:r w:rsidRPr="008E71F4">
        <w:rPr>
          <w:rFonts w:cs="Arial"/>
          <w:sz w:val="22"/>
          <w:szCs w:val="22"/>
          <w:lang w:val="it-CH" w:eastAsia="fr-CH"/>
        </w:rPr>
        <w:t>Valutazione plausibile dell’onere delle singole sottofasi</w:t>
      </w:r>
      <w:r>
        <w:rPr>
          <w:rFonts w:cs="Arial"/>
          <w:sz w:val="22"/>
          <w:szCs w:val="22"/>
          <w:lang w:val="it-CH" w:eastAsia="fr-CH"/>
        </w:rPr>
        <w:t>.</w:t>
      </w:r>
    </w:p>
    <w:p w14:paraId="61886214" w14:textId="77777777" w:rsid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  <w:bookmarkStart w:id="66" w:name="_Toc410114716"/>
    </w:p>
    <w:p w14:paraId="418BAB31" w14:textId="0509BC45" w:rsidR="008E71F4" w:rsidRPr="00554513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  <w:r w:rsidRPr="00554513">
        <w:rPr>
          <w:rFonts w:cs="Arial"/>
          <w:sz w:val="22"/>
          <w:szCs w:val="22"/>
          <w:lang w:val="it-CH" w:eastAsia="fr-CH"/>
        </w:rPr>
        <w:t>Analisi dettagliata dei volumi di ore offerte risp. prescritte in relazione alle singole sottofasi</w:t>
      </w:r>
      <w:bookmarkEnd w:id="66"/>
    </w:p>
    <w:p w14:paraId="26335D61" w14:textId="77777777" w:rsidR="008E71F4" w:rsidRPr="00554513" w:rsidRDefault="008E71F4" w:rsidP="008E71F4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1B921F44" w14:textId="77777777" w:rsidR="008E71F4" w:rsidRPr="00E0640E" w:rsidRDefault="008E71F4" w:rsidP="008E71F4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4FC6430D" w14:textId="77777777" w:rsidR="008E71F4" w:rsidRPr="009B6BD2" w:rsidRDefault="008E71F4" w:rsidP="008E71F4">
      <w:pPr>
        <w:ind w:left="709"/>
        <w:rPr>
          <w:szCs w:val="24"/>
          <w:lang w:val="it-CH"/>
        </w:rPr>
      </w:pPr>
    </w:p>
    <w:p w14:paraId="04073147" w14:textId="77777777" w:rsidR="008E71F4" w:rsidRPr="00554513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  <w:bookmarkStart w:id="67" w:name="_Toc410114717"/>
      <w:r w:rsidRPr="00554513">
        <w:rPr>
          <w:rFonts w:cs="Arial"/>
          <w:sz w:val="22"/>
          <w:szCs w:val="22"/>
          <w:lang w:val="it-CH" w:eastAsia="fr-CH"/>
        </w:rPr>
        <w:lastRenderedPageBreak/>
        <w:t>Impiego del personale previsto per sottofase, incluse le rispettive prestazioni con descrizione; l’offerente deve indicare e motivare brevemente la ripartizione dell’onere lavorativo e la disponibilità di risorse conformemente alle fasi del progetto</w:t>
      </w:r>
      <w:bookmarkEnd w:id="67"/>
    </w:p>
    <w:p w14:paraId="22FA2552" w14:textId="77777777" w:rsidR="008E71F4" w:rsidRPr="00554513" w:rsidRDefault="008E71F4" w:rsidP="008E71F4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71767AED" w14:textId="77777777" w:rsidR="008E71F4" w:rsidRPr="00E0640E" w:rsidRDefault="008E71F4" w:rsidP="008E71F4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6956C284" w14:textId="77777777" w:rsidR="008E71F4" w:rsidRPr="009B6BD2" w:rsidRDefault="008E71F4" w:rsidP="008E71F4">
      <w:pPr>
        <w:ind w:left="709"/>
        <w:rPr>
          <w:szCs w:val="24"/>
          <w:lang w:val="it-IT"/>
        </w:rPr>
      </w:pPr>
    </w:p>
    <w:p w14:paraId="40713BDD" w14:textId="77777777" w:rsidR="008E71F4" w:rsidRPr="00554513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  <w:bookmarkStart w:id="68" w:name="_Toc410114718"/>
      <w:r w:rsidRPr="00554513">
        <w:rPr>
          <w:rFonts w:cs="Arial"/>
          <w:sz w:val="22"/>
          <w:szCs w:val="22"/>
          <w:lang w:val="it-CH" w:eastAsia="fr-CH"/>
        </w:rPr>
        <w:t>Analisi dettagliata dei prezzi: la tariffa oraria riferita alla fase o alla sottofase deve essere plausiblizzata in maniera dettagliata; occorre, in particolare, illustrare con quali categorie di onorario vengono calcolate le persone chiave previste</w:t>
      </w:r>
      <w:bookmarkEnd w:id="68"/>
    </w:p>
    <w:p w14:paraId="53125511" w14:textId="77777777" w:rsidR="008E71F4" w:rsidRPr="00554513" w:rsidRDefault="008E71F4" w:rsidP="008E71F4">
      <w:pPr>
        <w:ind w:left="709"/>
        <w:rPr>
          <w:rFonts w:cs="Arial"/>
          <w:i/>
          <w:sz w:val="18"/>
          <w:szCs w:val="22"/>
          <w:lang w:val="it-CH"/>
        </w:rPr>
      </w:pPr>
      <w:bookmarkStart w:id="69" w:name="_Toc410114719"/>
      <w:bookmarkStart w:id="70" w:name="_Toc410114721"/>
      <w:bookmarkStart w:id="71" w:name="_Toc410114722"/>
      <w:bookmarkEnd w:id="69"/>
      <w:bookmarkEnd w:id="70"/>
      <w:bookmarkEnd w:id="71"/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01564778" w14:textId="77777777" w:rsidR="008E71F4" w:rsidRPr="00E0640E" w:rsidRDefault="008E71F4" w:rsidP="008E71F4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0883DD89" w14:textId="77777777" w:rsidR="008E71F4" w:rsidRDefault="008E71F4">
      <w:pPr>
        <w:rPr>
          <w:lang w:val="it-IT"/>
        </w:rPr>
      </w:pPr>
      <w:bookmarkStart w:id="72" w:name="_Toc410114723"/>
      <w:bookmarkEnd w:id="65"/>
      <w:r>
        <w:rPr>
          <w:b/>
          <w:lang w:val="it-IT"/>
        </w:rPr>
        <w:br w:type="page"/>
      </w:r>
    </w:p>
    <w:p w14:paraId="0AAB43CE" w14:textId="483BA9E5" w:rsidR="00AB696B" w:rsidRPr="008E71F4" w:rsidRDefault="008E71F4" w:rsidP="008E71F4">
      <w:pPr>
        <w:pStyle w:val="Titolo3"/>
      </w:pPr>
      <w:bookmarkStart w:id="73" w:name="_Toc410114731"/>
      <w:bookmarkEnd w:id="72"/>
      <w:r w:rsidRPr="008E71F4">
        <w:lastRenderedPageBreak/>
        <w:t>C.</w:t>
      </w:r>
      <w:r>
        <w:t>2.2</w:t>
      </w:r>
      <w:r w:rsidRPr="008E71F4">
        <w:t xml:space="preserve">. </w:t>
      </w:r>
      <w:r w:rsidR="00AB696B" w:rsidRPr="008E71F4">
        <w:t xml:space="preserve">Organizzazione del mandatario </w:t>
      </w:r>
      <w:bookmarkEnd w:id="73"/>
      <w:r w:rsidR="00554513" w:rsidRPr="008E71F4">
        <w:t>e compiti degli specialisti tecnici</w:t>
      </w:r>
    </w:p>
    <w:p w14:paraId="6754F85F" w14:textId="155D7CB3" w:rsidR="00AB696B" w:rsidRDefault="00AB696B" w:rsidP="008E71F4">
      <w:pPr>
        <w:ind w:left="709"/>
        <w:rPr>
          <w:rFonts w:cs="Arial"/>
          <w:sz w:val="22"/>
          <w:szCs w:val="22"/>
          <w:lang w:val="it-CH" w:eastAsia="fr-CH"/>
        </w:rPr>
      </w:pPr>
      <w:r w:rsidRPr="008E71F4">
        <w:rPr>
          <w:rFonts w:cs="Arial"/>
          <w:sz w:val="22"/>
          <w:szCs w:val="22"/>
          <w:lang w:val="it-CH" w:eastAsia="fr-CH"/>
        </w:rPr>
        <w:t>Presentazione di un organigramma dettagliato</w:t>
      </w:r>
    </w:p>
    <w:p w14:paraId="3E85949A" w14:textId="77777777" w:rsidR="008E71F4" w:rsidRP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</w:p>
    <w:p w14:paraId="41C939BD" w14:textId="77777777" w:rsidR="00AB696B" w:rsidRPr="00510355" w:rsidRDefault="00AB696B" w:rsidP="00510355">
      <w:pPr>
        <w:ind w:left="709"/>
        <w:rPr>
          <w:rFonts w:cs="Arial"/>
          <w:sz w:val="22"/>
          <w:szCs w:val="22"/>
          <w:lang w:val="it-CH" w:eastAsia="fr-CH"/>
        </w:rPr>
      </w:pPr>
      <w:bookmarkStart w:id="74" w:name="_Toc410114732"/>
      <w:r w:rsidRPr="00510355">
        <w:rPr>
          <w:rFonts w:cs="Arial"/>
          <w:sz w:val="22"/>
          <w:szCs w:val="22"/>
          <w:lang w:val="it-CH" w:eastAsia="fr-CH"/>
        </w:rPr>
        <w:t>Descrizione del modo di operare dell’offerente</w:t>
      </w:r>
      <w:bookmarkEnd w:id="74"/>
    </w:p>
    <w:p w14:paraId="5FB8F0B5" w14:textId="77777777" w:rsidR="00510355" w:rsidRPr="00554513" w:rsidRDefault="00510355" w:rsidP="00510355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54F742EB" w14:textId="77777777" w:rsidR="00510355" w:rsidRPr="00E0640E" w:rsidRDefault="00510355" w:rsidP="00510355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7D0D6D19" w14:textId="77777777" w:rsidR="00510355" w:rsidRDefault="00510355" w:rsidP="00510355">
      <w:pPr>
        <w:spacing w:after="60"/>
        <w:ind w:left="709"/>
        <w:rPr>
          <w:b/>
          <w:sz w:val="22"/>
          <w:szCs w:val="22"/>
          <w:highlight w:val="yellow"/>
          <w:lang w:val="it-CH"/>
        </w:rPr>
      </w:pPr>
      <w:bookmarkStart w:id="75" w:name="_Toc410114734"/>
    </w:p>
    <w:p w14:paraId="071F4C4D" w14:textId="77777777" w:rsidR="00AB696B" w:rsidRPr="00510355" w:rsidRDefault="00AB696B" w:rsidP="00510355">
      <w:pPr>
        <w:ind w:left="709"/>
        <w:rPr>
          <w:rFonts w:cs="Arial"/>
          <w:sz w:val="22"/>
          <w:szCs w:val="22"/>
          <w:lang w:val="it-CH" w:eastAsia="fr-CH"/>
        </w:rPr>
      </w:pPr>
      <w:r w:rsidRPr="00510355">
        <w:rPr>
          <w:rFonts w:cs="Arial"/>
          <w:sz w:val="22"/>
          <w:szCs w:val="22"/>
          <w:lang w:val="it-CH" w:eastAsia="fr-CH"/>
        </w:rPr>
        <w:t>Regolamentazione delle interfacce e delle supplenze</w:t>
      </w:r>
      <w:bookmarkEnd w:id="75"/>
    </w:p>
    <w:p w14:paraId="56BECEF5" w14:textId="77777777" w:rsidR="00510355" w:rsidRPr="00554513" w:rsidRDefault="00510355" w:rsidP="00510355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7116748D" w14:textId="77777777" w:rsidR="00510355" w:rsidRPr="00E0640E" w:rsidRDefault="00510355" w:rsidP="00510355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71D67688" w14:textId="77777777" w:rsidR="00510355" w:rsidRPr="00965CCB" w:rsidRDefault="00510355" w:rsidP="00510355">
      <w:pPr>
        <w:rPr>
          <w:lang w:val="it-IT"/>
        </w:rPr>
      </w:pPr>
    </w:p>
    <w:p w14:paraId="4B8E32CC" w14:textId="599776C1" w:rsidR="00A33922" w:rsidRPr="00E0640E" w:rsidRDefault="008E71F4" w:rsidP="008E71F4">
      <w:pPr>
        <w:pStyle w:val="Titolo2"/>
        <w:rPr>
          <w:lang w:val="it-CH"/>
        </w:rPr>
      </w:pPr>
      <w:bookmarkStart w:id="76" w:name="_Toc75363587"/>
      <w:r>
        <w:rPr>
          <w:lang w:val="it-CH"/>
        </w:rPr>
        <w:t xml:space="preserve">C.3. </w:t>
      </w:r>
      <w:r w:rsidR="00A33922" w:rsidRPr="00E0640E">
        <w:rPr>
          <w:lang w:val="it-CH"/>
        </w:rPr>
        <w:t>Gestione della qualità applicata al progetto</w:t>
      </w:r>
      <w:bookmarkEnd w:id="76"/>
    </w:p>
    <w:p w14:paraId="293F8B76" w14:textId="738D303A" w:rsidR="00A33922" w:rsidRDefault="008E71F4" w:rsidP="008E71F4">
      <w:pPr>
        <w:pStyle w:val="Titolo3"/>
      </w:pPr>
      <w:bookmarkStart w:id="77" w:name="_Toc410114735"/>
      <w:bookmarkStart w:id="78" w:name="_Toc410114737"/>
      <w:bookmarkStart w:id="79" w:name="_Toc410114739"/>
      <w:bookmarkStart w:id="80" w:name="_Toc18296856"/>
      <w:bookmarkStart w:id="81" w:name="_Toc269374268"/>
      <w:bookmarkEnd w:id="77"/>
      <w:bookmarkEnd w:id="78"/>
      <w:r>
        <w:t xml:space="preserve">C.3.1. </w:t>
      </w:r>
      <w:r w:rsidR="00A33922" w:rsidRPr="000C6E47">
        <w:t>Garanzia della qualità richiesta</w:t>
      </w:r>
      <w:bookmarkEnd w:id="79"/>
    </w:p>
    <w:p w14:paraId="05D5EF0F" w14:textId="07628A39" w:rsidR="00A33922" w:rsidRDefault="00A33922" w:rsidP="008E71F4">
      <w:pPr>
        <w:ind w:left="709"/>
        <w:rPr>
          <w:rFonts w:cs="Arial"/>
          <w:sz w:val="22"/>
          <w:szCs w:val="22"/>
          <w:lang w:val="it-CH" w:eastAsia="fr-CH"/>
        </w:rPr>
      </w:pPr>
      <w:bookmarkStart w:id="82" w:name="_Toc410114740"/>
      <w:r w:rsidRPr="008E71F4">
        <w:rPr>
          <w:rFonts w:cs="Arial"/>
          <w:sz w:val="22"/>
          <w:szCs w:val="22"/>
          <w:lang w:val="it-CH" w:eastAsia="fr-CH"/>
        </w:rPr>
        <w:t>Descrizione della concezione per una gestione della qualità applicata al progetto (GQP) efficace e a misura del progetto</w:t>
      </w:r>
      <w:bookmarkEnd w:id="82"/>
      <w:r w:rsidR="008E71F4">
        <w:rPr>
          <w:rFonts w:cs="Arial"/>
          <w:sz w:val="22"/>
          <w:szCs w:val="22"/>
          <w:lang w:val="it-CH" w:eastAsia="fr-CH"/>
        </w:rPr>
        <w:t xml:space="preserve"> </w:t>
      </w:r>
      <w:r w:rsidR="008E71F4" w:rsidRPr="008E71F4">
        <w:rPr>
          <w:rFonts w:cs="Arial"/>
          <w:sz w:val="22"/>
          <w:szCs w:val="22"/>
          <w:lang w:val="it-CH" w:eastAsia="fr-CH"/>
        </w:rPr>
        <w:t>(illustrazione dei 3-5 punti principali)</w:t>
      </w:r>
    </w:p>
    <w:p w14:paraId="365F197D" w14:textId="77777777" w:rsidR="008E71F4" w:rsidRPr="008E71F4" w:rsidRDefault="008E71F4" w:rsidP="008E71F4">
      <w:pPr>
        <w:ind w:left="709"/>
        <w:rPr>
          <w:rFonts w:cs="Arial"/>
          <w:sz w:val="22"/>
          <w:szCs w:val="22"/>
          <w:lang w:val="it-CH" w:eastAsia="fr-CH"/>
        </w:rPr>
      </w:pPr>
    </w:p>
    <w:p w14:paraId="7B40C6F8" w14:textId="77777777" w:rsidR="00A33922" w:rsidRPr="00510355" w:rsidRDefault="00A33922" w:rsidP="00510355">
      <w:pPr>
        <w:ind w:left="709"/>
        <w:rPr>
          <w:rFonts w:cs="Arial"/>
          <w:sz w:val="22"/>
          <w:szCs w:val="22"/>
          <w:lang w:val="it-CH" w:eastAsia="fr-CH"/>
        </w:rPr>
      </w:pPr>
      <w:bookmarkStart w:id="83" w:name="_Toc410114741"/>
      <w:r w:rsidRPr="00510355">
        <w:rPr>
          <w:rFonts w:cs="Arial"/>
          <w:sz w:val="22"/>
          <w:szCs w:val="22"/>
          <w:lang w:val="it-CH" w:eastAsia="fr-CH"/>
        </w:rPr>
        <w:t>Indicazione di un cockpit di progetto per il reporting periodico</w:t>
      </w:r>
      <w:r w:rsidRPr="00510355">
        <w:rPr>
          <w:rFonts w:cs="Arial"/>
          <w:sz w:val="22"/>
          <w:szCs w:val="22"/>
          <w:lang w:val="it-CH" w:eastAsia="fr-CH"/>
        </w:rPr>
        <w:br/>
        <w:t>- scadenze</w:t>
      </w:r>
      <w:r w:rsidRPr="00510355">
        <w:rPr>
          <w:rFonts w:cs="Arial"/>
          <w:sz w:val="22"/>
          <w:szCs w:val="22"/>
          <w:lang w:val="it-CH" w:eastAsia="fr-CH"/>
        </w:rPr>
        <w:br/>
        <w:t>- costi</w:t>
      </w:r>
      <w:r w:rsidRPr="00510355">
        <w:rPr>
          <w:rFonts w:cs="Arial"/>
          <w:sz w:val="22"/>
          <w:szCs w:val="22"/>
          <w:lang w:val="it-CH" w:eastAsia="fr-CH"/>
        </w:rPr>
        <w:br/>
        <w:t>- qualità</w:t>
      </w:r>
      <w:bookmarkEnd w:id="83"/>
    </w:p>
    <w:p w14:paraId="7F1E24F5" w14:textId="77777777" w:rsidR="00510355" w:rsidRPr="00554513" w:rsidRDefault="00510355" w:rsidP="00510355">
      <w:pPr>
        <w:ind w:left="709"/>
        <w:rPr>
          <w:rFonts w:cs="Arial"/>
          <w:i/>
          <w:sz w:val="18"/>
          <w:szCs w:val="22"/>
          <w:lang w:val="it-CH"/>
        </w:rPr>
      </w:pPr>
      <w:bookmarkStart w:id="84" w:name="_Toc410114742"/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427CB76D" w14:textId="77777777" w:rsidR="00510355" w:rsidRPr="00E0640E" w:rsidRDefault="00510355" w:rsidP="00510355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4595A425" w14:textId="77777777" w:rsidR="00510355" w:rsidRDefault="00510355" w:rsidP="00510355">
      <w:pPr>
        <w:spacing w:after="60"/>
        <w:ind w:left="709"/>
        <w:rPr>
          <w:b/>
          <w:sz w:val="22"/>
          <w:szCs w:val="22"/>
          <w:highlight w:val="yellow"/>
          <w:lang w:val="it-CH"/>
        </w:rPr>
      </w:pPr>
    </w:p>
    <w:p w14:paraId="18C6E73A" w14:textId="77777777" w:rsidR="00A33922" w:rsidRPr="00510355" w:rsidRDefault="00A33922" w:rsidP="00510355">
      <w:pPr>
        <w:ind w:left="709"/>
        <w:rPr>
          <w:rFonts w:cs="Arial"/>
          <w:sz w:val="22"/>
          <w:szCs w:val="22"/>
          <w:lang w:val="it-CH" w:eastAsia="fr-CH"/>
        </w:rPr>
      </w:pPr>
      <w:r w:rsidRPr="00510355">
        <w:rPr>
          <w:rFonts w:cs="Arial"/>
          <w:sz w:val="22"/>
          <w:szCs w:val="22"/>
          <w:lang w:val="it-CH" w:eastAsia="fr-CH"/>
        </w:rPr>
        <w:t>Indicazione delle misure di controllo della qualità in fase di stesura del capitolato con riferimento a:</w:t>
      </w:r>
      <w:r w:rsidRPr="00510355">
        <w:rPr>
          <w:rFonts w:cs="Arial"/>
          <w:sz w:val="22"/>
          <w:szCs w:val="22"/>
          <w:lang w:val="it-CH" w:eastAsia="fr-CH"/>
        </w:rPr>
        <w:br/>
        <w:t>- completezza</w:t>
      </w:r>
      <w:r w:rsidRPr="00510355">
        <w:rPr>
          <w:rFonts w:cs="Arial"/>
          <w:sz w:val="22"/>
          <w:szCs w:val="22"/>
          <w:lang w:val="it-CH" w:eastAsia="fr-CH"/>
        </w:rPr>
        <w:br/>
        <w:t>- plausibilità</w:t>
      </w:r>
      <w:r w:rsidRPr="00510355">
        <w:rPr>
          <w:rFonts w:cs="Arial"/>
          <w:sz w:val="22"/>
          <w:szCs w:val="22"/>
          <w:lang w:val="it-CH" w:eastAsia="fr-CH"/>
        </w:rPr>
        <w:br/>
        <w:t>- sicurezza della quantità</w:t>
      </w:r>
      <w:bookmarkEnd w:id="84"/>
    </w:p>
    <w:p w14:paraId="21A14FFF" w14:textId="77777777" w:rsidR="00510355" w:rsidRPr="00554513" w:rsidRDefault="00510355" w:rsidP="00510355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4486BEC1" w14:textId="77777777" w:rsidR="00510355" w:rsidRPr="00E0640E" w:rsidRDefault="00510355" w:rsidP="00510355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0050D925" w14:textId="77777777" w:rsidR="00510355" w:rsidRDefault="00510355" w:rsidP="00510355">
      <w:pPr>
        <w:spacing w:after="60"/>
        <w:ind w:left="709"/>
        <w:rPr>
          <w:b/>
          <w:sz w:val="22"/>
          <w:szCs w:val="22"/>
          <w:highlight w:val="yellow"/>
          <w:lang w:val="it-CH"/>
        </w:rPr>
      </w:pPr>
    </w:p>
    <w:p w14:paraId="38A70A8D" w14:textId="4E2B84EE" w:rsidR="00A33922" w:rsidRPr="00510355" w:rsidRDefault="00A33922" w:rsidP="00510355">
      <w:pPr>
        <w:ind w:left="709"/>
        <w:rPr>
          <w:rFonts w:cs="Arial"/>
          <w:sz w:val="22"/>
          <w:szCs w:val="22"/>
          <w:lang w:val="it-CH" w:eastAsia="fr-CH"/>
        </w:rPr>
      </w:pPr>
      <w:r w:rsidRPr="00510355">
        <w:rPr>
          <w:rFonts w:cs="Arial"/>
          <w:sz w:val="22"/>
          <w:szCs w:val="22"/>
          <w:lang w:val="it-CH" w:eastAsia="fr-CH"/>
        </w:rPr>
        <w:t xml:space="preserve">Illustrazione delle misure per evitare </w:t>
      </w:r>
      <w:r w:rsidR="008E71F4">
        <w:rPr>
          <w:rFonts w:cs="Arial"/>
          <w:sz w:val="22"/>
          <w:szCs w:val="22"/>
          <w:lang w:val="it-CH" w:eastAsia="fr-CH"/>
        </w:rPr>
        <w:t>offerte supplementari del</w:t>
      </w:r>
      <w:r w:rsidRPr="00510355">
        <w:rPr>
          <w:rFonts w:cs="Arial"/>
          <w:sz w:val="22"/>
          <w:szCs w:val="22"/>
          <w:lang w:val="it-CH" w:eastAsia="fr-CH"/>
        </w:rPr>
        <w:t xml:space="preserve">l’appaltatore e descrizione della procedura operativa per la notifica </w:t>
      </w:r>
      <w:r w:rsidR="008E71F4">
        <w:rPr>
          <w:rFonts w:cs="Arial"/>
          <w:sz w:val="22"/>
          <w:szCs w:val="22"/>
          <w:lang w:val="it-CH" w:eastAsia="fr-CH"/>
        </w:rPr>
        <w:t>delle offerte supplementari dell’appaltatore.</w:t>
      </w:r>
    </w:p>
    <w:p w14:paraId="7B4CA035" w14:textId="77777777" w:rsidR="00510355" w:rsidRPr="00554513" w:rsidRDefault="00510355" w:rsidP="00510355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lastRenderedPageBreak/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45AB0970" w14:textId="77777777" w:rsidR="00510355" w:rsidRPr="00E0640E" w:rsidRDefault="00510355" w:rsidP="00510355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4D95F503" w14:textId="77777777" w:rsidR="00510355" w:rsidRDefault="00510355" w:rsidP="00510355">
      <w:pPr>
        <w:spacing w:after="60"/>
        <w:ind w:left="709"/>
        <w:rPr>
          <w:b/>
          <w:sz w:val="22"/>
          <w:szCs w:val="22"/>
          <w:highlight w:val="yellow"/>
          <w:lang w:val="it-CH"/>
        </w:rPr>
      </w:pPr>
    </w:p>
    <w:p w14:paraId="0CE56071" w14:textId="2FCEFDDE" w:rsidR="00A33922" w:rsidRPr="00510355" w:rsidRDefault="008E71F4" w:rsidP="00510355">
      <w:pPr>
        <w:ind w:left="709"/>
        <w:rPr>
          <w:rFonts w:cs="Arial"/>
          <w:sz w:val="22"/>
          <w:szCs w:val="22"/>
          <w:lang w:val="it-CH" w:eastAsia="fr-CH"/>
        </w:rPr>
      </w:pPr>
      <w:r w:rsidRPr="008E71F4">
        <w:rPr>
          <w:rFonts w:cs="Arial"/>
          <w:sz w:val="22"/>
          <w:szCs w:val="22"/>
          <w:lang w:val="it-CH" w:eastAsia="fr-CH"/>
        </w:rPr>
        <w:t>Indicazione dello svolgimento di una riunione di pianificazione incl. preparazione e postelaborazione.</w:t>
      </w:r>
    </w:p>
    <w:p w14:paraId="56B17530" w14:textId="77777777" w:rsidR="00510355" w:rsidRPr="00554513" w:rsidRDefault="00510355" w:rsidP="00510355">
      <w:pPr>
        <w:ind w:left="709"/>
        <w:rPr>
          <w:rFonts w:cs="Arial"/>
          <w:i/>
          <w:sz w:val="18"/>
          <w:szCs w:val="22"/>
          <w:lang w:val="it-CH"/>
        </w:rPr>
      </w:pPr>
      <w:r w:rsidRPr="00554513">
        <w:rPr>
          <w:rFonts w:cs="Arial"/>
          <w:i/>
          <w:sz w:val="18"/>
          <w:szCs w:val="22"/>
          <w:lang w:val="it-CH"/>
        </w:rPr>
        <w:t xml:space="preserve">(massimo </w:t>
      </w:r>
      <w:r>
        <w:rPr>
          <w:rFonts w:cs="Arial"/>
          <w:i/>
          <w:sz w:val="18"/>
          <w:szCs w:val="22"/>
          <w:lang w:val="it-CH"/>
        </w:rPr>
        <w:t>2</w:t>
      </w:r>
      <w:r w:rsidRPr="00554513">
        <w:rPr>
          <w:rFonts w:cs="Arial"/>
          <w:i/>
          <w:sz w:val="18"/>
          <w:szCs w:val="22"/>
          <w:lang w:val="it-CH"/>
        </w:rPr>
        <w:t xml:space="preserve"> pagin</w:t>
      </w:r>
      <w:r>
        <w:rPr>
          <w:rFonts w:cs="Arial"/>
          <w:i/>
          <w:sz w:val="18"/>
          <w:szCs w:val="22"/>
          <w:lang w:val="it-CH"/>
        </w:rPr>
        <w:t>e</w:t>
      </w:r>
      <w:r w:rsidRPr="00554513">
        <w:rPr>
          <w:rFonts w:cs="Arial"/>
          <w:i/>
          <w:sz w:val="18"/>
          <w:szCs w:val="22"/>
          <w:lang w:val="it-CH"/>
        </w:rPr>
        <w:t xml:space="preserve"> A4)</w:t>
      </w:r>
    </w:p>
    <w:p w14:paraId="70E99DBB" w14:textId="77777777" w:rsidR="00510355" w:rsidRPr="00E0640E" w:rsidRDefault="00510355" w:rsidP="00510355">
      <w:pPr>
        <w:shd w:val="pct5" w:color="000000" w:fill="FFFFFF"/>
        <w:spacing w:before="20" w:after="20"/>
        <w:ind w:left="709"/>
        <w:rPr>
          <w:rFonts w:cs="Arial"/>
        </w:rPr>
      </w:pPr>
      <w:r>
        <w:rPr>
          <w:i/>
          <w:color w:val="0000FF"/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i/>
          <w:color w:val="0000FF"/>
          <w:sz w:val="20"/>
        </w:rPr>
        <w:instrText xml:space="preserve"> FORMTEXT </w:instrText>
      </w:r>
      <w:r>
        <w:rPr>
          <w:i/>
          <w:color w:val="0000FF"/>
          <w:sz w:val="20"/>
        </w:rPr>
      </w:r>
      <w:r>
        <w:rPr>
          <w:i/>
          <w:color w:val="0000FF"/>
          <w:sz w:val="20"/>
        </w:rPr>
        <w:fldChar w:fldCharType="separate"/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noProof/>
          <w:color w:val="0000FF"/>
          <w:sz w:val="20"/>
        </w:rPr>
        <w:t> </w:t>
      </w:r>
      <w:r>
        <w:rPr>
          <w:i/>
          <w:color w:val="0000FF"/>
          <w:sz w:val="20"/>
        </w:rPr>
        <w:fldChar w:fldCharType="end"/>
      </w:r>
    </w:p>
    <w:p w14:paraId="3C140F27" w14:textId="77777777" w:rsidR="008E71F4" w:rsidRDefault="008E71F4">
      <w:pPr>
        <w:rPr>
          <w:b/>
          <w:kern w:val="32"/>
          <w:lang w:val="it-IT"/>
        </w:rPr>
      </w:pPr>
      <w:bookmarkStart w:id="85" w:name="_Toc410114743"/>
      <w:bookmarkStart w:id="86" w:name="_Toc410114744"/>
      <w:bookmarkStart w:id="87" w:name="_Toc410114745"/>
      <w:bookmarkStart w:id="88" w:name="_Toc410114746"/>
      <w:bookmarkStart w:id="89" w:name="_Toc269374261"/>
      <w:bookmarkEnd w:id="80"/>
      <w:bookmarkEnd w:id="81"/>
      <w:bookmarkEnd w:id="85"/>
      <w:bookmarkEnd w:id="86"/>
      <w:bookmarkEnd w:id="87"/>
      <w:bookmarkEnd w:id="88"/>
      <w:r>
        <w:rPr>
          <w:lang w:val="it-IT"/>
        </w:rPr>
        <w:br w:type="page"/>
      </w:r>
    </w:p>
    <w:p w14:paraId="4F966809" w14:textId="03F07DBB" w:rsidR="00425143" w:rsidRPr="008E71F4" w:rsidRDefault="00425143" w:rsidP="008E71F4">
      <w:pPr>
        <w:pStyle w:val="Titolo1"/>
        <w:rPr>
          <w:sz w:val="28"/>
          <w:lang w:val="it-IT"/>
        </w:rPr>
      </w:pPr>
      <w:bookmarkStart w:id="90" w:name="_Toc75363588"/>
      <w:r w:rsidRPr="008E71F4">
        <w:rPr>
          <w:sz w:val="28"/>
          <w:lang w:val="it-IT"/>
        </w:rPr>
        <w:lastRenderedPageBreak/>
        <w:t>Altre persone previste nel progetto</w:t>
      </w:r>
      <w:bookmarkEnd w:id="89"/>
      <w:bookmarkEnd w:id="90"/>
    </w:p>
    <w:p w14:paraId="582204EC" w14:textId="77777777" w:rsidR="00425143" w:rsidRPr="001119E5" w:rsidRDefault="00425143" w:rsidP="00425143">
      <w:pPr>
        <w:rPr>
          <w:lang w:val="it-IT"/>
        </w:rPr>
      </w:pPr>
    </w:p>
    <w:tbl>
      <w:tblPr>
        <w:tblpPr w:leftFromText="141" w:rightFromText="141" w:vertAnchor="text" w:horzAnchor="margin" w:tblpXSpec="center" w:tblpY="-7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709"/>
        <w:gridCol w:w="1876"/>
        <w:gridCol w:w="2551"/>
      </w:tblGrid>
      <w:tr w:rsidR="00425143" w:rsidRPr="001119E5" w14:paraId="129C0C1C" w14:textId="77777777" w:rsidTr="005F75DA">
        <w:tc>
          <w:tcPr>
            <w:tcW w:w="1701" w:type="dxa"/>
            <w:shd w:val="pct15" w:color="000000" w:fill="FFFFFF"/>
          </w:tcPr>
          <w:p w14:paraId="2C23C1E7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Cognome</w:t>
            </w:r>
          </w:p>
        </w:tc>
        <w:tc>
          <w:tcPr>
            <w:tcW w:w="1701" w:type="dxa"/>
            <w:shd w:val="pct15" w:color="000000" w:fill="FFFFFF"/>
          </w:tcPr>
          <w:p w14:paraId="72D29188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Nome</w:t>
            </w:r>
          </w:p>
        </w:tc>
        <w:tc>
          <w:tcPr>
            <w:tcW w:w="709" w:type="dxa"/>
            <w:shd w:val="pct15" w:color="000000" w:fill="FFFFFF"/>
          </w:tcPr>
          <w:p w14:paraId="13260DB6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Anno</w:t>
            </w:r>
          </w:p>
        </w:tc>
        <w:tc>
          <w:tcPr>
            <w:tcW w:w="1876" w:type="dxa"/>
            <w:shd w:val="pct15" w:color="000000" w:fill="FFFFFF"/>
          </w:tcPr>
          <w:p w14:paraId="35E8C9F9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Professione</w:t>
            </w:r>
          </w:p>
        </w:tc>
        <w:tc>
          <w:tcPr>
            <w:tcW w:w="2551" w:type="dxa"/>
            <w:shd w:val="pct15" w:color="000000" w:fill="FFFFFF"/>
          </w:tcPr>
          <w:p w14:paraId="3E991A8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sz w:val="20"/>
                <w:lang w:val="it-IT"/>
              </w:rPr>
              <w:t>Funzione nel progetto</w:t>
            </w:r>
          </w:p>
        </w:tc>
      </w:tr>
      <w:tr w:rsidR="00425143" w:rsidRPr="001119E5" w14:paraId="5C2366F0" w14:textId="77777777" w:rsidTr="005F75DA">
        <w:tc>
          <w:tcPr>
            <w:tcW w:w="1701" w:type="dxa"/>
            <w:shd w:val="pct5" w:color="000000" w:fill="FFFFFF"/>
          </w:tcPr>
          <w:p w14:paraId="078937D6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701" w:type="dxa"/>
            <w:shd w:val="pct5" w:color="000000" w:fill="FFFFFF"/>
          </w:tcPr>
          <w:p w14:paraId="362FBFE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709" w:type="dxa"/>
            <w:shd w:val="pct5" w:color="000000" w:fill="FFFFFF"/>
          </w:tcPr>
          <w:p w14:paraId="60E27688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876" w:type="dxa"/>
            <w:shd w:val="pct5" w:color="000000" w:fill="FFFFFF"/>
          </w:tcPr>
          <w:p w14:paraId="6AEA2947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2551" w:type="dxa"/>
            <w:shd w:val="pct5" w:color="000000" w:fill="FFFFFF"/>
          </w:tcPr>
          <w:p w14:paraId="343E7BE2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425143" w:rsidRPr="001119E5" w14:paraId="7623C5A6" w14:textId="77777777" w:rsidTr="005F75DA">
        <w:tc>
          <w:tcPr>
            <w:tcW w:w="1701" w:type="dxa"/>
            <w:shd w:val="pct5" w:color="000000" w:fill="FFFFFF"/>
          </w:tcPr>
          <w:p w14:paraId="5530FD39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701" w:type="dxa"/>
            <w:shd w:val="pct5" w:color="000000" w:fill="FFFFFF"/>
          </w:tcPr>
          <w:p w14:paraId="536F4D18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709" w:type="dxa"/>
            <w:shd w:val="pct5" w:color="000000" w:fill="FFFFFF"/>
          </w:tcPr>
          <w:p w14:paraId="6FED864E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876" w:type="dxa"/>
            <w:shd w:val="pct5" w:color="000000" w:fill="FFFFFF"/>
          </w:tcPr>
          <w:p w14:paraId="06465075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2551" w:type="dxa"/>
            <w:shd w:val="pct5" w:color="000000" w:fill="FFFFFF"/>
          </w:tcPr>
          <w:p w14:paraId="52893E31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425143" w:rsidRPr="001119E5" w14:paraId="418276FA" w14:textId="77777777" w:rsidTr="005F75DA">
        <w:tc>
          <w:tcPr>
            <w:tcW w:w="1701" w:type="dxa"/>
            <w:shd w:val="pct5" w:color="000000" w:fill="FFFFFF"/>
          </w:tcPr>
          <w:p w14:paraId="55626811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701" w:type="dxa"/>
            <w:shd w:val="pct5" w:color="000000" w:fill="FFFFFF"/>
          </w:tcPr>
          <w:p w14:paraId="3B3F2A45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709" w:type="dxa"/>
            <w:shd w:val="pct5" w:color="000000" w:fill="FFFFFF"/>
          </w:tcPr>
          <w:p w14:paraId="01456798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876" w:type="dxa"/>
            <w:shd w:val="pct5" w:color="000000" w:fill="FFFFFF"/>
          </w:tcPr>
          <w:p w14:paraId="5EA3F37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2551" w:type="dxa"/>
            <w:shd w:val="pct5" w:color="000000" w:fill="FFFFFF"/>
          </w:tcPr>
          <w:p w14:paraId="52C0978A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425143" w:rsidRPr="001119E5" w14:paraId="37FA6BCE" w14:textId="77777777" w:rsidTr="005F75DA">
        <w:tc>
          <w:tcPr>
            <w:tcW w:w="1701" w:type="dxa"/>
            <w:shd w:val="pct5" w:color="000000" w:fill="FFFFFF"/>
          </w:tcPr>
          <w:p w14:paraId="451B3999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701" w:type="dxa"/>
            <w:shd w:val="pct5" w:color="000000" w:fill="FFFFFF"/>
          </w:tcPr>
          <w:p w14:paraId="407D882F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709" w:type="dxa"/>
            <w:shd w:val="pct5" w:color="000000" w:fill="FFFFFF"/>
          </w:tcPr>
          <w:p w14:paraId="2ADE589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876" w:type="dxa"/>
            <w:shd w:val="pct5" w:color="000000" w:fill="FFFFFF"/>
          </w:tcPr>
          <w:p w14:paraId="2EF9EA82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2551" w:type="dxa"/>
            <w:shd w:val="pct5" w:color="000000" w:fill="FFFFFF"/>
          </w:tcPr>
          <w:p w14:paraId="44A6398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425143" w:rsidRPr="001119E5" w14:paraId="0BD36D1A" w14:textId="77777777" w:rsidTr="005F75DA">
        <w:tc>
          <w:tcPr>
            <w:tcW w:w="1701" w:type="dxa"/>
            <w:shd w:val="pct5" w:color="000000" w:fill="FFFFFF"/>
          </w:tcPr>
          <w:p w14:paraId="1D067D4D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701" w:type="dxa"/>
            <w:shd w:val="pct5" w:color="000000" w:fill="FFFFFF"/>
          </w:tcPr>
          <w:p w14:paraId="1D01C70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709" w:type="dxa"/>
            <w:shd w:val="pct5" w:color="000000" w:fill="FFFFFF"/>
          </w:tcPr>
          <w:p w14:paraId="683DC331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876" w:type="dxa"/>
            <w:shd w:val="pct5" w:color="000000" w:fill="FFFFFF"/>
          </w:tcPr>
          <w:p w14:paraId="2476129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2551" w:type="dxa"/>
            <w:shd w:val="pct5" w:color="000000" w:fill="FFFFFF"/>
          </w:tcPr>
          <w:p w14:paraId="60B49C0C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425143" w:rsidRPr="001119E5" w14:paraId="78DDB66A" w14:textId="77777777" w:rsidTr="005F75DA">
        <w:tc>
          <w:tcPr>
            <w:tcW w:w="1701" w:type="dxa"/>
            <w:shd w:val="pct5" w:color="000000" w:fill="FFFFFF"/>
          </w:tcPr>
          <w:p w14:paraId="490D31C5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701" w:type="dxa"/>
            <w:shd w:val="pct5" w:color="000000" w:fill="FFFFFF"/>
          </w:tcPr>
          <w:p w14:paraId="1A3B3CAB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709" w:type="dxa"/>
            <w:shd w:val="pct5" w:color="000000" w:fill="FFFFFF"/>
          </w:tcPr>
          <w:p w14:paraId="6D932763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876" w:type="dxa"/>
            <w:shd w:val="pct5" w:color="000000" w:fill="FFFFFF"/>
          </w:tcPr>
          <w:p w14:paraId="415AF4CE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2551" w:type="dxa"/>
            <w:shd w:val="pct5" w:color="000000" w:fill="FFFFFF"/>
          </w:tcPr>
          <w:p w14:paraId="596E55C8" w14:textId="77777777" w:rsidR="00425143" w:rsidRPr="001119E5" w:rsidRDefault="00425143" w:rsidP="005F75DA">
            <w:pPr>
              <w:spacing w:line="300" w:lineRule="exact"/>
              <w:rPr>
                <w:sz w:val="20"/>
                <w:lang w:val="it-IT"/>
              </w:rPr>
            </w:pPr>
            <w:r w:rsidRPr="001119E5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Pr="001119E5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1119E5">
              <w:rPr>
                <w:i/>
                <w:color w:val="0000FF"/>
                <w:sz w:val="20"/>
                <w:lang w:val="it-IT"/>
              </w:rPr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1119E5">
              <w:rPr>
                <w:i/>
                <w:color w:val="0000FF"/>
                <w:sz w:val="20"/>
                <w:lang w:val="it-IT"/>
              </w:rPr>
              <w:t>     </w:t>
            </w:r>
            <w:r w:rsidRPr="001119E5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4D551355" w14:textId="77777777" w:rsidR="005B2EE7" w:rsidRPr="00105F8A" w:rsidRDefault="00510355" w:rsidP="00105F8A">
      <w:pPr>
        <w:pStyle w:val="Titolo1"/>
        <w:ind w:left="709" w:hanging="709"/>
        <w:rPr>
          <w:sz w:val="28"/>
          <w:lang w:val="it-IT"/>
        </w:rPr>
      </w:pPr>
      <w:bookmarkStart w:id="91" w:name="_Toc75363589"/>
      <w:r>
        <w:rPr>
          <w:sz w:val="28"/>
          <w:lang w:val="it-IT"/>
        </w:rPr>
        <w:t>Condizioni commerciali</w:t>
      </w:r>
      <w:bookmarkEnd w:id="91"/>
    </w:p>
    <w:p w14:paraId="53D37C38" w14:textId="77777777" w:rsidR="005B2EE7" w:rsidRPr="001119E5" w:rsidRDefault="005B2EE7">
      <w:pPr>
        <w:spacing w:before="120"/>
        <w:ind w:left="360" w:hanging="360"/>
        <w:rPr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89"/>
        <w:gridCol w:w="7938"/>
      </w:tblGrid>
      <w:tr w:rsidR="005B2EE7" w:rsidRPr="00B454A1" w14:paraId="30382C37" w14:textId="77777777">
        <w:trPr>
          <w:cantSplit/>
        </w:trPr>
        <w:tc>
          <w:tcPr>
            <w:tcW w:w="1489" w:type="dxa"/>
            <w:shd w:val="clear" w:color="auto" w:fill="C0C0C0"/>
          </w:tcPr>
          <w:p w14:paraId="73515019" w14:textId="77777777" w:rsidR="005B2EE7" w:rsidRPr="001119E5" w:rsidRDefault="005B2EE7">
            <w:pPr>
              <w:pStyle w:val="Standard10"/>
              <w:rPr>
                <w:lang w:val="it-IT"/>
              </w:rPr>
            </w:pPr>
            <w:r w:rsidRPr="001119E5">
              <w:rPr>
                <w:lang w:val="it-IT"/>
              </w:rPr>
              <w:t>N°</w:t>
            </w:r>
          </w:p>
        </w:tc>
        <w:tc>
          <w:tcPr>
            <w:tcW w:w="7938" w:type="dxa"/>
            <w:shd w:val="clear" w:color="auto" w:fill="C0C0C0"/>
          </w:tcPr>
          <w:p w14:paraId="117AD488" w14:textId="77777777" w:rsidR="005B2EE7" w:rsidRPr="001119E5" w:rsidRDefault="00510355">
            <w:pPr>
              <w:pStyle w:val="Standard10"/>
              <w:rPr>
                <w:lang w:val="it-IT"/>
              </w:rPr>
            </w:pPr>
            <w:r>
              <w:rPr>
                <w:lang w:val="it-IT"/>
              </w:rPr>
              <w:t>Richieste di modifica delle condizioni commerciali proposte dal committente</w:t>
            </w:r>
          </w:p>
        </w:tc>
      </w:tr>
      <w:tr w:rsidR="005B2EE7" w:rsidRPr="001119E5" w14:paraId="07E51C68" w14:textId="77777777">
        <w:trPr>
          <w:cantSplit/>
        </w:trPr>
        <w:tc>
          <w:tcPr>
            <w:tcW w:w="1489" w:type="dxa"/>
            <w:shd w:val="pct5" w:color="000000" w:fill="FFFFFF"/>
          </w:tcPr>
          <w:p w14:paraId="76050668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7938" w:type="dxa"/>
            <w:shd w:val="pct5" w:color="000000" w:fill="FFFFFF"/>
          </w:tcPr>
          <w:p w14:paraId="39D3A81C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</w:tr>
      <w:tr w:rsidR="005B2EE7" w:rsidRPr="001119E5" w14:paraId="09250E72" w14:textId="77777777">
        <w:trPr>
          <w:cantSplit/>
        </w:trPr>
        <w:tc>
          <w:tcPr>
            <w:tcW w:w="1489" w:type="dxa"/>
            <w:shd w:val="pct5" w:color="000000" w:fill="FFFFFF"/>
          </w:tcPr>
          <w:p w14:paraId="7B7F7A46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7938" w:type="dxa"/>
            <w:shd w:val="pct5" w:color="000000" w:fill="FFFFFF"/>
          </w:tcPr>
          <w:p w14:paraId="6482CDFB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</w:tr>
      <w:tr w:rsidR="005B2EE7" w:rsidRPr="001119E5" w14:paraId="3763CE1E" w14:textId="77777777">
        <w:trPr>
          <w:cantSplit/>
        </w:trPr>
        <w:tc>
          <w:tcPr>
            <w:tcW w:w="1489" w:type="dxa"/>
            <w:shd w:val="pct5" w:color="000000" w:fill="FFFFFF"/>
          </w:tcPr>
          <w:p w14:paraId="6DA7F358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7938" w:type="dxa"/>
            <w:shd w:val="pct5" w:color="000000" w:fill="FFFFFF"/>
          </w:tcPr>
          <w:p w14:paraId="5F2F5F31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</w:tr>
      <w:tr w:rsidR="005B2EE7" w:rsidRPr="001119E5" w14:paraId="44C667BE" w14:textId="77777777">
        <w:trPr>
          <w:cantSplit/>
        </w:trPr>
        <w:tc>
          <w:tcPr>
            <w:tcW w:w="1489" w:type="dxa"/>
            <w:shd w:val="pct5" w:color="000000" w:fill="FFFFFF"/>
          </w:tcPr>
          <w:p w14:paraId="0AE71D48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7938" w:type="dxa"/>
            <w:shd w:val="pct5" w:color="000000" w:fill="FFFFFF"/>
          </w:tcPr>
          <w:p w14:paraId="5F5B1877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</w:tr>
      <w:tr w:rsidR="005B2EE7" w:rsidRPr="001119E5" w14:paraId="181820C8" w14:textId="77777777">
        <w:trPr>
          <w:cantSplit/>
        </w:trPr>
        <w:tc>
          <w:tcPr>
            <w:tcW w:w="1489" w:type="dxa"/>
            <w:shd w:val="pct5" w:color="000000" w:fill="FFFFFF"/>
          </w:tcPr>
          <w:p w14:paraId="0A86CE0D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7938" w:type="dxa"/>
            <w:shd w:val="pct5" w:color="000000" w:fill="FFFFFF"/>
          </w:tcPr>
          <w:p w14:paraId="709B7D05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</w:tr>
      <w:tr w:rsidR="005B2EE7" w:rsidRPr="001119E5" w14:paraId="3D4CE449" w14:textId="77777777">
        <w:trPr>
          <w:cantSplit/>
        </w:trPr>
        <w:tc>
          <w:tcPr>
            <w:tcW w:w="1489" w:type="dxa"/>
            <w:shd w:val="pct5" w:color="000000" w:fill="FFFFFF"/>
          </w:tcPr>
          <w:p w14:paraId="70AE44C9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  <w:tc>
          <w:tcPr>
            <w:tcW w:w="7938" w:type="dxa"/>
            <w:shd w:val="pct5" w:color="000000" w:fill="FFFFFF"/>
          </w:tcPr>
          <w:p w14:paraId="6891D2B2" w14:textId="77777777" w:rsidR="005B2EE7" w:rsidRPr="001119E5" w:rsidRDefault="005B2EE7">
            <w:pPr>
              <w:pStyle w:val="Standard10"/>
              <w:rPr>
                <w:sz w:val="22"/>
                <w:lang w:val="it-IT"/>
              </w:rPr>
            </w:pPr>
            <w:r w:rsidRPr="001119E5">
              <w:rPr>
                <w:b/>
                <w:i/>
                <w:color w:val="0000FF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1119E5">
              <w:rPr>
                <w:b/>
                <w:i/>
                <w:color w:val="0000FF"/>
                <w:lang w:val="it-IT"/>
              </w:rPr>
              <w:instrText xml:space="preserve"> FORMTEXT </w:instrText>
            </w:r>
            <w:r w:rsidRPr="001119E5">
              <w:rPr>
                <w:b/>
                <w:i/>
                <w:color w:val="0000FF"/>
                <w:lang w:val="it-IT"/>
              </w:rPr>
            </w:r>
            <w:r w:rsidRPr="001119E5">
              <w:rPr>
                <w:b/>
                <w:i/>
                <w:color w:val="0000FF"/>
                <w:lang w:val="it-IT"/>
              </w:rPr>
              <w:fldChar w:fldCharType="separate"/>
            </w:r>
            <w:r w:rsidRPr="001119E5">
              <w:rPr>
                <w:b/>
                <w:i/>
                <w:color w:val="0000FF"/>
                <w:lang w:val="it-IT"/>
              </w:rPr>
              <w:t>     </w:t>
            </w:r>
            <w:r w:rsidRPr="001119E5">
              <w:rPr>
                <w:b/>
                <w:i/>
                <w:color w:val="0000FF"/>
                <w:lang w:val="it-IT"/>
              </w:rPr>
              <w:fldChar w:fldCharType="end"/>
            </w:r>
          </w:p>
        </w:tc>
      </w:tr>
    </w:tbl>
    <w:p w14:paraId="49DE9465" w14:textId="0B9127E7" w:rsidR="005B2EE7" w:rsidRDefault="00105F8A" w:rsidP="00105F8A">
      <w:pPr>
        <w:pStyle w:val="Titolo1"/>
        <w:rPr>
          <w:sz w:val="28"/>
          <w:lang w:val="it-IT"/>
        </w:rPr>
      </w:pPr>
      <w:bookmarkStart w:id="92" w:name="_Toc18296857"/>
      <w:bookmarkStart w:id="93" w:name="_Toc269374271"/>
      <w:r>
        <w:rPr>
          <w:sz w:val="28"/>
          <w:lang w:val="it-IT"/>
        </w:rPr>
        <w:br w:type="page"/>
      </w:r>
      <w:bookmarkStart w:id="94" w:name="_Toc75363590"/>
      <w:r w:rsidR="005B2EE7" w:rsidRPr="00105F8A">
        <w:rPr>
          <w:sz w:val="28"/>
          <w:lang w:val="it-IT"/>
        </w:rPr>
        <w:lastRenderedPageBreak/>
        <w:t>Offerta economica</w:t>
      </w:r>
      <w:bookmarkEnd w:id="92"/>
      <w:bookmarkEnd w:id="93"/>
      <w:bookmarkEnd w:id="94"/>
    </w:p>
    <w:p w14:paraId="414ECD42" w14:textId="4EF5424B" w:rsidR="00727B64" w:rsidRPr="00D039D6" w:rsidRDefault="00727B64" w:rsidP="00727B64">
      <w:pPr>
        <w:rPr>
          <w:lang w:val="it-IT"/>
        </w:rPr>
      </w:pPr>
      <w:r>
        <w:rPr>
          <w:lang w:val="it-IT"/>
        </w:rPr>
        <w:t>Tutti i prezzi del presente capitolo si intendono in franchi svizzeri IVA esclusa.</w:t>
      </w:r>
    </w:p>
    <w:p w14:paraId="4BEF218B" w14:textId="07D6EEAE" w:rsidR="00D039D6" w:rsidRDefault="00D039D6" w:rsidP="00D039D6">
      <w:pPr>
        <w:pStyle w:val="Titolo2"/>
        <w:rPr>
          <w:lang w:val="it-IT"/>
        </w:rPr>
      </w:pPr>
      <w:bookmarkStart w:id="95" w:name="_Toc75363591"/>
      <w:r>
        <w:rPr>
          <w:lang w:val="it-IT"/>
        </w:rPr>
        <w:t>P1 Pozzo piezometrico</w:t>
      </w:r>
      <w:bookmarkEnd w:id="9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7322184E" w14:textId="77777777" w:rsidTr="002B1BFC">
        <w:tc>
          <w:tcPr>
            <w:tcW w:w="1413" w:type="dxa"/>
          </w:tcPr>
          <w:p w14:paraId="5232C038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00051231" w14:textId="41EB58E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5D97A037" w14:textId="7FA2D470" w:rsidR="00D039D6" w:rsidRDefault="00D039D6" w:rsidP="00D039D6">
            <w:pPr>
              <w:jc w:val="right"/>
            </w:pPr>
            <w:r>
              <w:t>Prezzo forfettario</w:t>
            </w:r>
          </w:p>
          <w:p w14:paraId="1CEA4396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622F9E84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57E123AA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2FD72B43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FEB41A9" w14:textId="2D46DD54" w:rsidR="00D039D6" w:rsidRDefault="002B1BFC" w:rsidP="00D039D6">
            <w:pPr>
              <w:jc w:val="both"/>
            </w:pPr>
            <w:r>
              <w:t xml:space="preserve">TP1 - </w:t>
            </w:r>
            <w:r w:rsidR="00D039D6">
              <w:t>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F42E8CD" w14:textId="444256DE" w:rsidR="00D039D6" w:rsidRDefault="00D039D6" w:rsidP="00D039D6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4E9FCC7" w14:textId="0CBDD6BB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934551" w14:textId="58573292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EBD3EBF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CA38653" w14:textId="4E801164" w:rsidR="00D039D6" w:rsidRDefault="002B1BFC" w:rsidP="00D039D6">
            <w:pPr>
              <w:jc w:val="both"/>
            </w:pPr>
            <w:r>
              <w:t xml:space="preserve">TP1 - </w:t>
            </w:r>
            <w:r w:rsidR="00D039D6">
              <w:t>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86507F3" w14:textId="5450E19E" w:rsidR="00D039D6" w:rsidRDefault="00D039D6" w:rsidP="00D039D6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6EEE166" w14:textId="1E9C855D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549E405" w14:textId="3EFF26FB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5623E2D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D1D28A9" w14:textId="2B02A9A7" w:rsidR="00D039D6" w:rsidRDefault="002B1BFC" w:rsidP="00D039D6">
            <w:pPr>
              <w:jc w:val="both"/>
            </w:pPr>
            <w:r>
              <w:t xml:space="preserve">TP1 - </w:t>
            </w:r>
            <w:r w:rsidR="00D039D6">
              <w:t>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2ADBE3A" w14:textId="4F115292" w:rsidR="00D039D6" w:rsidRDefault="00D039D6" w:rsidP="00D039D6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6780F2" w14:textId="2649E25E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CAC7DC" w14:textId="29752D12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80259CE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4F83CD5" w14:textId="12359A45" w:rsidR="00D039D6" w:rsidRDefault="002B1BFC" w:rsidP="00D039D6">
            <w:pPr>
              <w:jc w:val="both"/>
            </w:pPr>
            <w:r>
              <w:t xml:space="preserve">TP1 -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2429437" w14:textId="3A7F06B4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3CDDD7" w14:textId="5253761F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177578" w14:textId="541C896D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76B408E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D3C0C2E" w14:textId="3F886120" w:rsidR="00D039D6" w:rsidRDefault="002B1BFC" w:rsidP="00D039D6">
            <w:pPr>
              <w:jc w:val="both"/>
            </w:pPr>
            <w:r>
              <w:t xml:space="preserve">TP1 -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3ABFA1C" w14:textId="1C6D36BF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A6BCE5" w14:textId="70009821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A963EC" w14:textId="60DE8672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3180F91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11BE24E3" w14:textId="08050C1E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</w:t>
            </w:r>
            <w:r w:rsidRPr="008C4049">
              <w:rPr>
                <w:b/>
              </w:rPr>
              <w:t>1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4699DDC6" w14:textId="0D28143D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P1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17DDCF72" w14:textId="3FABBF05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36C0C13" w14:textId="3CAEA1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3339803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898701D" w14:textId="37F94804" w:rsidR="00D039D6" w:rsidRDefault="002B1BFC" w:rsidP="00D039D6">
            <w:pPr>
              <w:jc w:val="both"/>
            </w:pPr>
            <w:r>
              <w:t xml:space="preserve">TP1 -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B11CAEC" w14:textId="0ED7B18A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A29706" w14:textId="2B3026AF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88B279" w14:textId="0F6A85D2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5EF978F" w14:textId="77777777" w:rsidTr="002B1BFC">
        <w:tc>
          <w:tcPr>
            <w:tcW w:w="1413" w:type="dxa"/>
          </w:tcPr>
          <w:p w14:paraId="5836818D" w14:textId="78DCDEB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</w:t>
            </w:r>
            <w:r w:rsidRPr="008C4049">
              <w:rPr>
                <w:b/>
              </w:rPr>
              <w:t>1</w:t>
            </w:r>
          </w:p>
        </w:tc>
        <w:tc>
          <w:tcPr>
            <w:tcW w:w="4687" w:type="dxa"/>
          </w:tcPr>
          <w:p w14:paraId="3E14D969" w14:textId="58E4C91D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P1</w:t>
            </w:r>
          </w:p>
        </w:tc>
        <w:tc>
          <w:tcPr>
            <w:tcW w:w="1765" w:type="dxa"/>
            <w:vAlign w:val="bottom"/>
          </w:tcPr>
          <w:p w14:paraId="40E56D28" w14:textId="4263DD3F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3C997378" w14:textId="7F0895A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4573F0E0" w14:textId="77777777" w:rsidR="00D039D6" w:rsidRPr="00D039D6" w:rsidRDefault="00D039D6" w:rsidP="00D039D6">
      <w:pPr>
        <w:rPr>
          <w:lang w:val="it-IT"/>
        </w:rPr>
      </w:pPr>
    </w:p>
    <w:p w14:paraId="2B177B84" w14:textId="21834DFC" w:rsidR="00D039D6" w:rsidRDefault="00D039D6" w:rsidP="00D039D6">
      <w:pPr>
        <w:pStyle w:val="Titolo2"/>
        <w:rPr>
          <w:lang w:val="it-IT"/>
        </w:rPr>
      </w:pPr>
      <w:bookmarkStart w:id="96" w:name="_Toc75363592"/>
      <w:r>
        <w:rPr>
          <w:lang w:val="it-IT"/>
        </w:rPr>
        <w:t>P2 Triforcazione</w:t>
      </w:r>
      <w:bookmarkEnd w:id="96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456FA454" w14:textId="77777777" w:rsidTr="002B1BFC">
        <w:tc>
          <w:tcPr>
            <w:tcW w:w="1413" w:type="dxa"/>
          </w:tcPr>
          <w:p w14:paraId="3B55EE02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6A989ED0" w14:textId="5A552F9F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7C117477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44ADF071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5FEDF897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47669504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7B7C9C2B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1169861" w14:textId="666DA6D2" w:rsidR="00D039D6" w:rsidRDefault="002B1BFC" w:rsidP="00D039D6">
            <w:pPr>
              <w:jc w:val="both"/>
            </w:pPr>
            <w:r>
              <w:t xml:space="preserve">TP2 -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AE08100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C1CCF2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E021C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78D04C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6800565" w14:textId="46D3B743" w:rsidR="00D039D6" w:rsidRDefault="002B1BFC" w:rsidP="00D039D6">
            <w:pPr>
              <w:jc w:val="both"/>
            </w:pPr>
            <w:r>
              <w:t xml:space="preserve">TP2 -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85BE390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35C62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FED06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DDA33CE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57FC797E" w14:textId="2A4210DD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P2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0BCDA9A6" w14:textId="68EA9BDA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P2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6BF1F4BB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C46A950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DDF341C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7026C8F" w14:textId="5CA686F0" w:rsidR="00D039D6" w:rsidRDefault="002B1BFC" w:rsidP="00D039D6">
            <w:pPr>
              <w:jc w:val="both"/>
            </w:pPr>
            <w:r>
              <w:t xml:space="preserve">TP2 -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30B7433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75C8F5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6AB1F5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2F69AEA" w14:textId="77777777" w:rsidTr="002B1BFC">
        <w:tc>
          <w:tcPr>
            <w:tcW w:w="1413" w:type="dxa"/>
          </w:tcPr>
          <w:p w14:paraId="76DF03A4" w14:textId="57010792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P2</w:t>
            </w:r>
          </w:p>
        </w:tc>
        <w:tc>
          <w:tcPr>
            <w:tcW w:w="4687" w:type="dxa"/>
          </w:tcPr>
          <w:p w14:paraId="649B92F4" w14:textId="57C2CB16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P2</w:t>
            </w:r>
          </w:p>
        </w:tc>
        <w:tc>
          <w:tcPr>
            <w:tcW w:w="1765" w:type="dxa"/>
            <w:vAlign w:val="bottom"/>
          </w:tcPr>
          <w:p w14:paraId="3F617587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18E6A28C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1F17E014" w14:textId="77777777" w:rsidR="00D039D6" w:rsidRPr="00D039D6" w:rsidRDefault="00D039D6" w:rsidP="00D039D6">
      <w:pPr>
        <w:rPr>
          <w:lang w:val="it-IT"/>
        </w:rPr>
      </w:pPr>
    </w:p>
    <w:p w14:paraId="71FC2432" w14:textId="159625CC" w:rsidR="00D039D6" w:rsidRDefault="00D039D6" w:rsidP="00D039D6">
      <w:pPr>
        <w:pStyle w:val="Titolo2"/>
        <w:rPr>
          <w:lang w:val="it-IT"/>
        </w:rPr>
      </w:pPr>
      <w:bookmarkStart w:id="97" w:name="_Toc75363593"/>
      <w:r>
        <w:rPr>
          <w:lang w:val="it-IT"/>
        </w:rPr>
        <w:t xml:space="preserve">P3a </w:t>
      </w:r>
      <w:r w:rsidR="00284A35" w:rsidRPr="00284A35">
        <w:rPr>
          <w:lang w:val="it-IT"/>
        </w:rPr>
        <w:t>Camera valvole: valvole a farfalla e carroponte</w:t>
      </w:r>
      <w:bookmarkEnd w:id="97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6DFE268D" w14:textId="77777777" w:rsidTr="002B1BFC">
        <w:tc>
          <w:tcPr>
            <w:tcW w:w="1413" w:type="dxa"/>
          </w:tcPr>
          <w:p w14:paraId="7105968F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7E6DEAA6" w14:textId="4D901238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59CFE880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18175CA1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53495611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3F77B240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142BC83E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23CF24F" w14:textId="7C9D00DE" w:rsidR="00D039D6" w:rsidRDefault="002B1BFC" w:rsidP="00D039D6">
            <w:pPr>
              <w:jc w:val="both"/>
            </w:pPr>
            <w:r>
              <w:t xml:space="preserve">TP3a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728A94E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DF3B854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F341B0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EB5A54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EADBB0D" w14:textId="294F45D8" w:rsidR="00D039D6" w:rsidRDefault="002B1BFC" w:rsidP="00D039D6">
            <w:pPr>
              <w:jc w:val="both"/>
            </w:pPr>
            <w:r>
              <w:t xml:space="preserve">TP3a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9EDDB55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041E3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08627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1CD140EF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299263EB" w14:textId="44322F9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P3a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70100104" w14:textId="0595FBD4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P3a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3103DDB5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C5D27EA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46880D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2B4CD4B" w14:textId="25223A21" w:rsidR="00D039D6" w:rsidRDefault="002B1BFC" w:rsidP="00D039D6">
            <w:pPr>
              <w:jc w:val="both"/>
            </w:pPr>
            <w:r>
              <w:t xml:space="preserve">TP3a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D348021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24293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4DD170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1206BF53" w14:textId="77777777" w:rsidTr="002B1BFC">
        <w:tc>
          <w:tcPr>
            <w:tcW w:w="1413" w:type="dxa"/>
          </w:tcPr>
          <w:p w14:paraId="28239911" w14:textId="13DD0E9F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P3a</w:t>
            </w:r>
          </w:p>
        </w:tc>
        <w:tc>
          <w:tcPr>
            <w:tcW w:w="4687" w:type="dxa"/>
          </w:tcPr>
          <w:p w14:paraId="78B3D64C" w14:textId="316EBD9E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P3a</w:t>
            </w:r>
          </w:p>
        </w:tc>
        <w:tc>
          <w:tcPr>
            <w:tcW w:w="1765" w:type="dxa"/>
            <w:vAlign w:val="bottom"/>
          </w:tcPr>
          <w:p w14:paraId="2631197F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44ABE897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2D13B860" w14:textId="77777777" w:rsidR="00D039D6" w:rsidRPr="00D039D6" w:rsidRDefault="00D039D6" w:rsidP="00D039D6">
      <w:pPr>
        <w:rPr>
          <w:lang w:val="it-IT"/>
        </w:rPr>
      </w:pPr>
    </w:p>
    <w:p w14:paraId="68950101" w14:textId="51154743" w:rsidR="00D039D6" w:rsidRDefault="00D039D6" w:rsidP="00D039D6">
      <w:pPr>
        <w:pStyle w:val="Titolo2"/>
        <w:rPr>
          <w:lang w:val="it-IT"/>
        </w:rPr>
      </w:pPr>
      <w:bookmarkStart w:id="98" w:name="_Toc75363594"/>
      <w:r>
        <w:rPr>
          <w:lang w:val="it-IT"/>
        </w:rPr>
        <w:t xml:space="preserve">P3b </w:t>
      </w:r>
      <w:r w:rsidR="00284A35" w:rsidRPr="00284A35">
        <w:rPr>
          <w:lang w:val="it-IT"/>
        </w:rPr>
        <w:t>Camera valvole: genio civile</w:t>
      </w:r>
      <w:bookmarkEnd w:id="98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7CF4B2A3" w14:textId="77777777" w:rsidTr="002B1BFC">
        <w:tc>
          <w:tcPr>
            <w:tcW w:w="1413" w:type="dxa"/>
          </w:tcPr>
          <w:p w14:paraId="3754842A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405F2250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1CB435D9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4882970E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54E9CA07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27F8557F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675D99D1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25B90FC" w14:textId="5647578C" w:rsidR="00D039D6" w:rsidRDefault="002B1BFC" w:rsidP="00D039D6">
            <w:pPr>
              <w:jc w:val="both"/>
            </w:pPr>
            <w:r>
              <w:t xml:space="preserve">TP3b - </w:t>
            </w:r>
            <w:r w:rsidR="00D039D6">
              <w:t>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3DD610AD" w14:textId="77777777" w:rsidR="00D039D6" w:rsidRDefault="00D039D6" w:rsidP="00D039D6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4AA3DF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27D98D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F5B7C0D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0CE2D0BA" w14:textId="05CE4671" w:rsidR="00D039D6" w:rsidRDefault="002B1BFC" w:rsidP="00D039D6">
            <w:pPr>
              <w:jc w:val="both"/>
            </w:pPr>
            <w:r>
              <w:t xml:space="preserve">TP3b - </w:t>
            </w:r>
            <w:r w:rsidR="00D039D6">
              <w:t>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46E3553" w14:textId="77777777" w:rsidR="00D039D6" w:rsidRDefault="00D039D6" w:rsidP="00D039D6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00B57A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3EDAC5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6C455D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3B2D950" w14:textId="0E58BDAD" w:rsidR="00D039D6" w:rsidRDefault="002B1BFC" w:rsidP="00D039D6">
            <w:pPr>
              <w:jc w:val="both"/>
            </w:pPr>
            <w:r>
              <w:lastRenderedPageBreak/>
              <w:t xml:space="preserve">TP3b - </w:t>
            </w:r>
            <w:r w:rsidR="00D039D6">
              <w:t>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F479CB0" w14:textId="77777777" w:rsidR="00D039D6" w:rsidRDefault="00D039D6" w:rsidP="00D039D6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5308D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187188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623FEA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51D396D" w14:textId="65A63A56" w:rsidR="00D039D6" w:rsidRDefault="002B1BFC" w:rsidP="00D039D6">
            <w:pPr>
              <w:jc w:val="both"/>
            </w:pPr>
            <w:r>
              <w:t xml:space="preserve">TP3b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D30BFCD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3ACD9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EE5447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C05FBB8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DEC7AB2" w14:textId="5B988328" w:rsidR="00D039D6" w:rsidRDefault="002B1BFC" w:rsidP="00D039D6">
            <w:pPr>
              <w:jc w:val="both"/>
            </w:pPr>
            <w:r>
              <w:t xml:space="preserve">TP3b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342BE372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C14BA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802B3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086B243E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0C96CAE4" w14:textId="38E2451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P3b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0FF248D9" w14:textId="0DF59D41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P3b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5CE17343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00FC7A7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02235A96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15A1872" w14:textId="4D628A1E" w:rsidR="00D039D6" w:rsidRDefault="002B1BFC" w:rsidP="00D039D6">
            <w:pPr>
              <w:jc w:val="both"/>
            </w:pPr>
            <w:r>
              <w:t xml:space="preserve">TP3b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868908D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7E417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CA2870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97E292D" w14:textId="77777777" w:rsidTr="002B1BFC">
        <w:tc>
          <w:tcPr>
            <w:tcW w:w="1413" w:type="dxa"/>
          </w:tcPr>
          <w:p w14:paraId="2156D8C7" w14:textId="35F9B79F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P3b</w:t>
            </w:r>
          </w:p>
        </w:tc>
        <w:tc>
          <w:tcPr>
            <w:tcW w:w="4687" w:type="dxa"/>
          </w:tcPr>
          <w:p w14:paraId="1BC70B30" w14:textId="2E0F1E4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P3b</w:t>
            </w:r>
          </w:p>
        </w:tc>
        <w:tc>
          <w:tcPr>
            <w:tcW w:w="1765" w:type="dxa"/>
            <w:vAlign w:val="bottom"/>
          </w:tcPr>
          <w:p w14:paraId="3E04E018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5C15C046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7BC74BBE" w14:textId="77777777" w:rsidR="00D039D6" w:rsidRPr="00D039D6" w:rsidRDefault="00D039D6" w:rsidP="00D039D6">
      <w:pPr>
        <w:rPr>
          <w:lang w:val="it-IT"/>
        </w:rPr>
      </w:pPr>
    </w:p>
    <w:p w14:paraId="27B1BE86" w14:textId="45E67759" w:rsidR="00D039D6" w:rsidRDefault="00D039D6" w:rsidP="00D039D6">
      <w:pPr>
        <w:pStyle w:val="Titolo2"/>
        <w:rPr>
          <w:lang w:val="it-IT"/>
        </w:rPr>
      </w:pPr>
      <w:bookmarkStart w:id="99" w:name="_Toc75363595"/>
      <w:r>
        <w:rPr>
          <w:lang w:val="it-IT"/>
        </w:rPr>
        <w:t>P4 Condott</w:t>
      </w:r>
      <w:r w:rsidR="00284A35">
        <w:rPr>
          <w:lang w:val="it-IT"/>
        </w:rPr>
        <w:t>e</w:t>
      </w:r>
      <w:r>
        <w:rPr>
          <w:lang w:val="it-IT"/>
        </w:rPr>
        <w:t xml:space="preserve"> forzat</w:t>
      </w:r>
      <w:r w:rsidR="00284A35">
        <w:rPr>
          <w:lang w:val="it-IT"/>
        </w:rPr>
        <w:t>e</w:t>
      </w:r>
      <w:bookmarkEnd w:id="99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79E3FE0F" w14:textId="77777777" w:rsidTr="002B1BFC">
        <w:tc>
          <w:tcPr>
            <w:tcW w:w="1413" w:type="dxa"/>
          </w:tcPr>
          <w:p w14:paraId="68E6CFF4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79C4A319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07B1DFA9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4DDE0752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59CBC614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797ADFAE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4BBC9680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876C394" w14:textId="0693319B" w:rsidR="00D039D6" w:rsidRDefault="002B1BFC" w:rsidP="00284A35">
            <w:pPr>
              <w:jc w:val="both"/>
            </w:pPr>
            <w:r>
              <w:t xml:space="preserve">TP4 - </w:t>
            </w:r>
            <w:r w:rsidR="00D039D6">
              <w:t>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F39F54F" w14:textId="77777777" w:rsidR="00D039D6" w:rsidRDefault="00D039D6" w:rsidP="00D039D6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84C1CC" w14:textId="64EB8E64" w:rsidR="00D039D6" w:rsidRPr="00D039D6" w:rsidRDefault="00D039D6" w:rsidP="003030A3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0B90BD" w14:textId="13F84388" w:rsidR="00D039D6" w:rsidRPr="00D039D6" w:rsidRDefault="00D039D6" w:rsidP="003030A3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="003030A3">
              <w:rPr>
                <w:i/>
                <w:color w:val="0000FF"/>
                <w:sz w:val="20"/>
                <w:lang w:val="it-IT"/>
              </w:rPr>
              <w:t>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52796C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CE67F73" w14:textId="313BE478" w:rsidR="00D039D6" w:rsidRDefault="002B1BFC" w:rsidP="00284A35">
            <w:pPr>
              <w:jc w:val="both"/>
            </w:pPr>
            <w:r>
              <w:t xml:space="preserve">TP4 - </w:t>
            </w:r>
            <w:r w:rsidR="00D039D6">
              <w:t>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1B4152D" w14:textId="77777777" w:rsidR="00D039D6" w:rsidRDefault="00D039D6" w:rsidP="00D039D6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49D343F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EA00A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D71197F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AD02C28" w14:textId="506D9189" w:rsidR="00D039D6" w:rsidRDefault="002B1BFC" w:rsidP="00284A35">
            <w:pPr>
              <w:jc w:val="both"/>
            </w:pPr>
            <w:r>
              <w:t xml:space="preserve">TP4 - </w:t>
            </w:r>
            <w:r w:rsidR="00D039D6">
              <w:t>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F3AC888" w14:textId="77777777" w:rsidR="00D039D6" w:rsidRDefault="00D039D6" w:rsidP="00D039D6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D2BE69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3B13B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A51F685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6EBDCD3" w14:textId="789476A7" w:rsidR="00D039D6" w:rsidRDefault="002B1BFC" w:rsidP="00284A35">
            <w:pPr>
              <w:jc w:val="both"/>
            </w:pPr>
            <w:r>
              <w:t xml:space="preserve">TP4 -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18373A2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F7AD5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C107B7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163424A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56B384A" w14:textId="389719E2" w:rsidR="00D039D6" w:rsidRDefault="002B1BFC" w:rsidP="00284A35">
            <w:pPr>
              <w:jc w:val="both"/>
            </w:pPr>
            <w:r>
              <w:t xml:space="preserve">TP4 -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D5B3EE8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8923D2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300B7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1970141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696EE764" w14:textId="6F58DD6F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P4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5EAFE787" w14:textId="695FBC82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P4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1D521E15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258BEA7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C4E20F5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9180CBB" w14:textId="3332C36F" w:rsidR="00D039D6" w:rsidRDefault="002B1BFC" w:rsidP="00284A35">
            <w:pPr>
              <w:jc w:val="both"/>
            </w:pPr>
            <w:r>
              <w:t xml:space="preserve">TP4 -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AAD2DEA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C7248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D1238F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0982C18C" w14:textId="77777777" w:rsidTr="002B1BFC">
        <w:tc>
          <w:tcPr>
            <w:tcW w:w="1413" w:type="dxa"/>
          </w:tcPr>
          <w:p w14:paraId="3C532DB2" w14:textId="15D539F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P4</w:t>
            </w:r>
          </w:p>
        </w:tc>
        <w:tc>
          <w:tcPr>
            <w:tcW w:w="4687" w:type="dxa"/>
          </w:tcPr>
          <w:p w14:paraId="5E0CE592" w14:textId="649E9EEF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P4</w:t>
            </w:r>
          </w:p>
        </w:tc>
        <w:tc>
          <w:tcPr>
            <w:tcW w:w="1765" w:type="dxa"/>
            <w:vAlign w:val="bottom"/>
          </w:tcPr>
          <w:p w14:paraId="2FCFFF10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5978C74D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1D23F637" w14:textId="77777777" w:rsidR="00D039D6" w:rsidRPr="00D039D6" w:rsidRDefault="00D039D6" w:rsidP="00D039D6">
      <w:pPr>
        <w:rPr>
          <w:lang w:val="it-IT"/>
        </w:rPr>
      </w:pPr>
    </w:p>
    <w:p w14:paraId="07A94DE3" w14:textId="3EA75284" w:rsidR="00D039D6" w:rsidRDefault="00D039D6" w:rsidP="00D039D6">
      <w:pPr>
        <w:pStyle w:val="Titolo2"/>
        <w:rPr>
          <w:lang w:val="it-IT"/>
        </w:rPr>
      </w:pPr>
      <w:bookmarkStart w:id="100" w:name="_Toc75363596"/>
      <w:r>
        <w:rPr>
          <w:lang w:val="it-IT"/>
        </w:rPr>
        <w:t xml:space="preserve">P5 </w:t>
      </w:r>
      <w:r w:rsidR="00284A35" w:rsidRPr="00284A35">
        <w:rPr>
          <w:lang w:val="it-IT"/>
        </w:rPr>
        <w:t>Gruppi di produzione</w:t>
      </w:r>
      <w:bookmarkEnd w:id="10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661C7166" w14:textId="77777777" w:rsidTr="002B1BFC">
        <w:tc>
          <w:tcPr>
            <w:tcW w:w="1413" w:type="dxa"/>
          </w:tcPr>
          <w:p w14:paraId="051DAFE5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5EF1A108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76BB9CA0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16749579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1196F370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6705D72B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09F982CD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048D086" w14:textId="1870F7E0" w:rsidR="00D039D6" w:rsidRDefault="002B1BFC" w:rsidP="00D039D6">
            <w:pPr>
              <w:jc w:val="both"/>
            </w:pPr>
            <w:r>
              <w:t xml:space="preserve">TP5 - </w:t>
            </w:r>
            <w:r w:rsidR="00D039D6">
              <w:t>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474753A" w14:textId="77777777" w:rsidR="00D039D6" w:rsidRDefault="00D039D6" w:rsidP="00D039D6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C21607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D3CA02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6789F5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41B9E4E" w14:textId="084078E5" w:rsidR="00D039D6" w:rsidRDefault="002B1BFC" w:rsidP="00D039D6">
            <w:pPr>
              <w:jc w:val="both"/>
            </w:pPr>
            <w:r>
              <w:t xml:space="preserve">TP5 - </w:t>
            </w:r>
            <w:r w:rsidR="00D039D6">
              <w:t>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294FA23" w14:textId="77777777" w:rsidR="00D039D6" w:rsidRDefault="00D039D6" w:rsidP="00D039D6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4D0ED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F3E5CB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E58EC24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C84CC67" w14:textId="4E3DDCAA" w:rsidR="00D039D6" w:rsidRDefault="002B1BFC" w:rsidP="00D039D6">
            <w:pPr>
              <w:jc w:val="both"/>
            </w:pPr>
            <w:r>
              <w:t xml:space="preserve">TP5 - </w:t>
            </w:r>
            <w:r w:rsidR="00D039D6">
              <w:t>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DA26D6D" w14:textId="77777777" w:rsidR="00D039D6" w:rsidRDefault="00D039D6" w:rsidP="00D039D6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B4CB88C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50DDC7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72EEA9A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467FA8A" w14:textId="31CE59C4" w:rsidR="00D039D6" w:rsidRDefault="002B1BFC" w:rsidP="00D039D6">
            <w:pPr>
              <w:jc w:val="both"/>
            </w:pPr>
            <w:r>
              <w:t xml:space="preserve">TP5 -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4037BB0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ACFD02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73090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4FD0FF8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DEAD63C" w14:textId="355F1683" w:rsidR="00D039D6" w:rsidRDefault="002B1BFC" w:rsidP="00D039D6">
            <w:pPr>
              <w:jc w:val="both"/>
            </w:pPr>
            <w:r>
              <w:t xml:space="preserve">TP5 -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5298FCB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7E29F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11D1D6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9D34393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1B5A6EFE" w14:textId="1B49BEBA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P5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7760CE34" w14:textId="2759506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P5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57D3891D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94010D9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87F652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8D44A14" w14:textId="65C4EA12" w:rsidR="00D039D6" w:rsidRDefault="002B1BFC" w:rsidP="00D039D6">
            <w:pPr>
              <w:jc w:val="both"/>
            </w:pPr>
            <w:r>
              <w:t xml:space="preserve">TP5 -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32A956B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3B2ED8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4F551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13458B78" w14:textId="77777777" w:rsidTr="002B1BFC">
        <w:tc>
          <w:tcPr>
            <w:tcW w:w="1413" w:type="dxa"/>
          </w:tcPr>
          <w:p w14:paraId="7A57C235" w14:textId="3DB58CA8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P5</w:t>
            </w:r>
          </w:p>
        </w:tc>
        <w:tc>
          <w:tcPr>
            <w:tcW w:w="4687" w:type="dxa"/>
          </w:tcPr>
          <w:p w14:paraId="13C26AEF" w14:textId="4AE05169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P5</w:t>
            </w:r>
          </w:p>
        </w:tc>
        <w:tc>
          <w:tcPr>
            <w:tcW w:w="1765" w:type="dxa"/>
            <w:vAlign w:val="bottom"/>
          </w:tcPr>
          <w:p w14:paraId="248D1A15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542E6780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5AB25038" w14:textId="77777777" w:rsidR="00D039D6" w:rsidRPr="00D039D6" w:rsidRDefault="00D039D6" w:rsidP="00D039D6">
      <w:pPr>
        <w:rPr>
          <w:lang w:val="it-IT"/>
        </w:rPr>
      </w:pPr>
    </w:p>
    <w:p w14:paraId="05BC4A4A" w14:textId="5A9EB3C7" w:rsidR="00D039D6" w:rsidRDefault="00D039D6" w:rsidP="00D039D6">
      <w:pPr>
        <w:pStyle w:val="Titolo2"/>
        <w:rPr>
          <w:lang w:val="it-IT"/>
        </w:rPr>
      </w:pPr>
      <w:bookmarkStart w:id="101" w:name="_Toc75363597"/>
      <w:r>
        <w:rPr>
          <w:lang w:val="it-IT"/>
        </w:rPr>
        <w:t>P6</w:t>
      </w:r>
      <w:r w:rsidR="00284A35">
        <w:rPr>
          <w:lang w:val="it-IT"/>
        </w:rPr>
        <w:t>a</w:t>
      </w:r>
      <w:r>
        <w:rPr>
          <w:lang w:val="it-IT"/>
        </w:rPr>
        <w:t xml:space="preserve"> </w:t>
      </w:r>
      <w:r w:rsidR="00284A35" w:rsidRPr="00284A35">
        <w:rPr>
          <w:lang w:val="it-IT"/>
        </w:rPr>
        <w:t>Scarichi: paratoie</w:t>
      </w:r>
      <w:bookmarkEnd w:id="101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4DD9B800" w14:textId="77777777" w:rsidTr="002B1BFC">
        <w:tc>
          <w:tcPr>
            <w:tcW w:w="1413" w:type="dxa"/>
          </w:tcPr>
          <w:p w14:paraId="237AB979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362A2076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092C2FFA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7F394CE1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54474361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4CF0D2F4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5FB64F21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EC0E458" w14:textId="1DAA92C6" w:rsidR="00D039D6" w:rsidRDefault="002B1BFC" w:rsidP="00D039D6">
            <w:pPr>
              <w:jc w:val="both"/>
            </w:pPr>
            <w:r>
              <w:t xml:space="preserve">TP6 -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904E035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B1A1BBC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A6C3E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B6178EB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0069980" w14:textId="35A7CFE0" w:rsidR="00D039D6" w:rsidRDefault="002B1BFC" w:rsidP="00D039D6">
            <w:pPr>
              <w:jc w:val="both"/>
            </w:pPr>
            <w:r>
              <w:t xml:space="preserve">TP6 -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83BAEA6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4A7E68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8449DAB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6819506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1568BA5F" w14:textId="24ED7634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P6</w:t>
            </w:r>
            <w:r w:rsidR="00284A35">
              <w:rPr>
                <w:b/>
              </w:rPr>
              <w:t>a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6DC290AC" w14:textId="0488F1CA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P6</w:t>
            </w:r>
            <w:r w:rsidR="00284A35">
              <w:rPr>
                <w:b/>
              </w:rPr>
              <w:t>a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5C34FF3C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830783C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14D86C2A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43EF180" w14:textId="1AEFE9B2" w:rsidR="00D039D6" w:rsidRDefault="002B1BFC" w:rsidP="00D039D6">
            <w:pPr>
              <w:jc w:val="both"/>
            </w:pPr>
            <w:r>
              <w:t xml:space="preserve">TP6 -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DC3B21C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794CA9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2DDF32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BA7AA60" w14:textId="77777777" w:rsidTr="002B1BFC">
        <w:tc>
          <w:tcPr>
            <w:tcW w:w="1413" w:type="dxa"/>
          </w:tcPr>
          <w:p w14:paraId="4DBA496B" w14:textId="4EFDE1E4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P6</w:t>
            </w:r>
            <w:r w:rsidR="00284A35">
              <w:rPr>
                <w:b/>
              </w:rPr>
              <w:t>a</w:t>
            </w:r>
          </w:p>
        </w:tc>
        <w:tc>
          <w:tcPr>
            <w:tcW w:w="4687" w:type="dxa"/>
          </w:tcPr>
          <w:p w14:paraId="7E9F769E" w14:textId="7EA432E2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P6</w:t>
            </w:r>
            <w:r w:rsidR="00284A35">
              <w:rPr>
                <w:b/>
              </w:rPr>
              <w:t>a</w:t>
            </w:r>
          </w:p>
        </w:tc>
        <w:tc>
          <w:tcPr>
            <w:tcW w:w="1765" w:type="dxa"/>
            <w:vAlign w:val="bottom"/>
          </w:tcPr>
          <w:p w14:paraId="4696890E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1814A918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541700B4" w14:textId="77777777" w:rsidR="00284A35" w:rsidRPr="00D039D6" w:rsidRDefault="00284A35" w:rsidP="00284A35">
      <w:pPr>
        <w:rPr>
          <w:lang w:val="it-IT"/>
        </w:rPr>
      </w:pPr>
    </w:p>
    <w:p w14:paraId="1182D58E" w14:textId="12D7FBE8" w:rsidR="00284A35" w:rsidRDefault="00284A35" w:rsidP="00284A35">
      <w:pPr>
        <w:pStyle w:val="Titolo2"/>
        <w:rPr>
          <w:lang w:val="it-IT"/>
        </w:rPr>
      </w:pPr>
      <w:bookmarkStart w:id="102" w:name="_Toc75363598"/>
      <w:r>
        <w:rPr>
          <w:lang w:val="it-IT"/>
        </w:rPr>
        <w:lastRenderedPageBreak/>
        <w:t xml:space="preserve">P6b </w:t>
      </w:r>
      <w:r w:rsidRPr="00284A35">
        <w:rPr>
          <w:lang w:val="it-IT"/>
        </w:rPr>
        <w:t>Scarichi: genio civile (incl. integrazione nuove paratoie)</w:t>
      </w:r>
      <w:bookmarkEnd w:id="102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284A35" w14:paraId="5040A6DC" w14:textId="77777777" w:rsidTr="005F75DA">
        <w:tc>
          <w:tcPr>
            <w:tcW w:w="1413" w:type="dxa"/>
          </w:tcPr>
          <w:p w14:paraId="63476C18" w14:textId="77777777" w:rsidR="00284A35" w:rsidRDefault="00284A35" w:rsidP="005F75DA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460AC7CF" w14:textId="77777777" w:rsidR="00284A35" w:rsidRDefault="00284A35" w:rsidP="005F75DA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26A02A0A" w14:textId="77777777" w:rsidR="00284A35" w:rsidRDefault="00284A35" w:rsidP="005F75DA">
            <w:pPr>
              <w:jc w:val="right"/>
            </w:pPr>
            <w:r>
              <w:t>Prezzo forfettario</w:t>
            </w:r>
          </w:p>
          <w:p w14:paraId="6979934D" w14:textId="77777777" w:rsidR="00284A35" w:rsidRDefault="00284A35" w:rsidP="005F75DA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7814F0B9" w14:textId="77777777" w:rsidR="00284A35" w:rsidRDefault="00284A35" w:rsidP="005F75DA">
            <w:pPr>
              <w:jc w:val="right"/>
            </w:pPr>
            <w:r>
              <w:t>Tempo previsto</w:t>
            </w:r>
          </w:p>
          <w:p w14:paraId="5663DDCB" w14:textId="77777777" w:rsidR="00284A35" w:rsidRDefault="00284A35" w:rsidP="005F75DA">
            <w:pPr>
              <w:jc w:val="right"/>
            </w:pPr>
            <w:r>
              <w:t>in h</w:t>
            </w:r>
          </w:p>
        </w:tc>
      </w:tr>
      <w:tr w:rsidR="00284A35" w14:paraId="20F2E0E6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9E563CC" w14:textId="00522A35" w:rsidR="00284A35" w:rsidRDefault="00284A35" w:rsidP="00284A35">
            <w:pPr>
              <w:jc w:val="both"/>
            </w:pPr>
            <w:r>
              <w:t>TP6b - 32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0325730" w14:textId="77777777" w:rsidR="00284A35" w:rsidRDefault="00284A35" w:rsidP="005F75DA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6478A41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8FB3D6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406C4707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0AAAE53" w14:textId="7577E042" w:rsidR="00284A35" w:rsidRDefault="00284A35" w:rsidP="005F75DA">
            <w:pPr>
              <w:jc w:val="both"/>
            </w:pPr>
            <w:r>
              <w:t>TP6b - 33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EEE66AA" w14:textId="77777777" w:rsidR="00284A35" w:rsidRDefault="00284A35" w:rsidP="005F75DA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E570A9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F1FC242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64B10B5F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4EDA459" w14:textId="235DEB7D" w:rsidR="00284A35" w:rsidRDefault="00284A35" w:rsidP="005F75DA">
            <w:pPr>
              <w:jc w:val="both"/>
            </w:pPr>
            <w:r>
              <w:t>TP6b - 41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BC6A4C6" w14:textId="77777777" w:rsidR="00284A35" w:rsidRDefault="00284A35" w:rsidP="005F75DA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AC33D9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4DBF4E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07B7495B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70E150C" w14:textId="4D693E50" w:rsidR="00284A35" w:rsidRDefault="00284A35" w:rsidP="005F75DA">
            <w:pPr>
              <w:jc w:val="both"/>
            </w:pPr>
            <w:r>
              <w:t>TP6b - 51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24A6FE2" w14:textId="77777777" w:rsidR="00284A35" w:rsidRDefault="00284A35" w:rsidP="005F75DA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CB31B20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24755C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3410C876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D85D026" w14:textId="431F6674" w:rsidR="00284A35" w:rsidRDefault="00284A35" w:rsidP="005F75DA">
            <w:pPr>
              <w:jc w:val="both"/>
            </w:pPr>
            <w:r>
              <w:t>TP6b - 52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318EFC1A" w14:textId="77777777" w:rsidR="00284A35" w:rsidRDefault="00284A35" w:rsidP="005F75DA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6A310F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E8EE74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626ACE79" w14:textId="77777777" w:rsidTr="005F75DA">
        <w:tc>
          <w:tcPr>
            <w:tcW w:w="1413" w:type="dxa"/>
            <w:tcBorders>
              <w:bottom w:val="single" w:sz="4" w:space="0" w:color="auto"/>
            </w:tcBorders>
          </w:tcPr>
          <w:p w14:paraId="02E71510" w14:textId="399C698C" w:rsidR="00284A35" w:rsidRPr="008C4049" w:rsidRDefault="00284A35" w:rsidP="005F75DA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P6b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761FB125" w14:textId="6EA1D264" w:rsidR="00284A35" w:rsidRPr="008C4049" w:rsidRDefault="00284A35" w:rsidP="005F75DA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P6b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38DBCA56" w14:textId="77777777" w:rsidR="00284A35" w:rsidRPr="008C4049" w:rsidRDefault="00284A35" w:rsidP="005F75DA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2EE1364" w14:textId="77777777" w:rsidR="00284A35" w:rsidRPr="008C4049" w:rsidRDefault="00284A35" w:rsidP="005F75DA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2F990934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67FEE6B" w14:textId="0AAFE7D6" w:rsidR="00284A35" w:rsidRDefault="00284A35" w:rsidP="005F75DA">
            <w:pPr>
              <w:jc w:val="both"/>
            </w:pPr>
            <w:r>
              <w:t>TP6b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4EA5F60" w14:textId="77777777" w:rsidR="00284A35" w:rsidRDefault="00284A35" w:rsidP="005F75DA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59E448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997620B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79D802E4" w14:textId="77777777" w:rsidTr="005F75DA">
        <w:tc>
          <w:tcPr>
            <w:tcW w:w="1413" w:type="dxa"/>
          </w:tcPr>
          <w:p w14:paraId="1D02D520" w14:textId="191D843A" w:rsidR="00284A35" w:rsidRPr="008C4049" w:rsidRDefault="00284A35" w:rsidP="005F75DA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OP6b</w:t>
            </w:r>
          </w:p>
        </w:tc>
        <w:tc>
          <w:tcPr>
            <w:tcW w:w="4687" w:type="dxa"/>
          </w:tcPr>
          <w:p w14:paraId="10B7002C" w14:textId="7FCC3D25" w:rsidR="00284A35" w:rsidRPr="008C4049" w:rsidRDefault="00284A35" w:rsidP="005F75DA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P6b</w:t>
            </w:r>
          </w:p>
        </w:tc>
        <w:tc>
          <w:tcPr>
            <w:tcW w:w="1765" w:type="dxa"/>
            <w:vAlign w:val="bottom"/>
          </w:tcPr>
          <w:p w14:paraId="578E5FC4" w14:textId="77777777" w:rsidR="00284A35" w:rsidRPr="008C4049" w:rsidRDefault="00284A35" w:rsidP="005F75DA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0BFCBC7F" w14:textId="77777777" w:rsidR="00284A35" w:rsidRPr="008C4049" w:rsidRDefault="00284A35" w:rsidP="005F75DA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2ED4D9BD" w14:textId="77777777" w:rsidR="00D039D6" w:rsidRPr="00D039D6" w:rsidRDefault="00D039D6" w:rsidP="00D039D6">
      <w:pPr>
        <w:rPr>
          <w:lang w:val="it-IT"/>
        </w:rPr>
      </w:pPr>
    </w:p>
    <w:p w14:paraId="36B1E88D" w14:textId="0037B027" w:rsidR="00D039D6" w:rsidRDefault="00D039D6" w:rsidP="00D039D6">
      <w:pPr>
        <w:pStyle w:val="Titolo2"/>
        <w:rPr>
          <w:lang w:val="it-IT"/>
        </w:rPr>
      </w:pPr>
      <w:bookmarkStart w:id="103" w:name="_Toc75363599"/>
      <w:r>
        <w:rPr>
          <w:lang w:val="it-IT"/>
        </w:rPr>
        <w:t xml:space="preserve">P7 </w:t>
      </w:r>
      <w:r w:rsidRPr="00D039D6">
        <w:rPr>
          <w:lang w:val="it-IT"/>
        </w:rPr>
        <w:t>Edificio</w:t>
      </w:r>
      <w:bookmarkEnd w:id="103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3E29B14B" w14:textId="77777777" w:rsidTr="002B1BFC">
        <w:tc>
          <w:tcPr>
            <w:tcW w:w="1413" w:type="dxa"/>
          </w:tcPr>
          <w:p w14:paraId="6233283C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5F9B7CC8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6B0EEF94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3709E253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113C50D0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51F4FA0D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0412D6EE" w14:textId="77777777" w:rsidTr="002B1BFC">
        <w:tc>
          <w:tcPr>
            <w:tcW w:w="1413" w:type="dxa"/>
            <w:tcBorders>
              <w:bottom w:val="dotted" w:sz="4" w:space="0" w:color="auto"/>
            </w:tcBorders>
          </w:tcPr>
          <w:p w14:paraId="60836BA7" w14:textId="753A0484" w:rsidR="00D039D6" w:rsidRDefault="002B1BFC" w:rsidP="002B1BFC">
            <w:pPr>
              <w:jc w:val="both"/>
            </w:pPr>
            <w:r>
              <w:t xml:space="preserve">TP7 - </w:t>
            </w:r>
            <w:r w:rsidR="00D039D6">
              <w:t>31</w:t>
            </w:r>
          </w:p>
        </w:tc>
        <w:tc>
          <w:tcPr>
            <w:tcW w:w="4687" w:type="dxa"/>
            <w:tcBorders>
              <w:bottom w:val="dotted" w:sz="4" w:space="0" w:color="auto"/>
            </w:tcBorders>
          </w:tcPr>
          <w:p w14:paraId="2CC5C49B" w14:textId="77777777" w:rsidR="00D039D6" w:rsidRDefault="00D039D6" w:rsidP="00D039D6">
            <w:pPr>
              <w:jc w:val="both"/>
            </w:pPr>
            <w:r>
              <w:t>Progetto di massima</w:t>
            </w:r>
          </w:p>
        </w:tc>
        <w:tc>
          <w:tcPr>
            <w:tcW w:w="1765" w:type="dxa"/>
            <w:tcBorders>
              <w:bottom w:val="dotted" w:sz="4" w:space="0" w:color="auto"/>
            </w:tcBorders>
            <w:vAlign w:val="bottom"/>
          </w:tcPr>
          <w:p w14:paraId="3A14271B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dotted" w:sz="4" w:space="0" w:color="auto"/>
            </w:tcBorders>
            <w:vAlign w:val="bottom"/>
          </w:tcPr>
          <w:p w14:paraId="322D048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ADFCF61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1CC2AEC" w14:textId="7E008C02" w:rsidR="00D039D6" w:rsidRDefault="002B1BFC" w:rsidP="00D039D6">
            <w:pPr>
              <w:jc w:val="both"/>
            </w:pPr>
            <w:r>
              <w:t xml:space="preserve">TP7 - </w:t>
            </w:r>
            <w:r w:rsidR="00D039D6">
              <w:t>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0977DFE" w14:textId="77777777" w:rsidR="00D039D6" w:rsidRDefault="00D039D6" w:rsidP="00D039D6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C9667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F6BEFEB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DE6FAD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723A13E" w14:textId="0A632D7F" w:rsidR="00D039D6" w:rsidRDefault="002B1BFC" w:rsidP="00D039D6">
            <w:pPr>
              <w:jc w:val="both"/>
            </w:pPr>
            <w:r>
              <w:t xml:space="preserve">TP7 - </w:t>
            </w:r>
            <w:r w:rsidR="00D039D6">
              <w:t>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CED9BAA" w14:textId="77777777" w:rsidR="00D039D6" w:rsidRDefault="00D039D6" w:rsidP="00D039D6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279C84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05785A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592A2A4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1313A3C" w14:textId="313E44BB" w:rsidR="00D039D6" w:rsidRDefault="002B1BFC" w:rsidP="00D039D6">
            <w:pPr>
              <w:jc w:val="both"/>
            </w:pPr>
            <w:r>
              <w:t xml:space="preserve">TP7 - </w:t>
            </w:r>
            <w:r w:rsidR="00D039D6">
              <w:t>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893D1A8" w14:textId="77777777" w:rsidR="00D039D6" w:rsidRDefault="00D039D6" w:rsidP="00D039D6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9DF0D45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0CF7F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08E77CF2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5763F79" w14:textId="30D00A99" w:rsidR="00D039D6" w:rsidRDefault="002B1BFC" w:rsidP="00D039D6">
            <w:pPr>
              <w:jc w:val="both"/>
            </w:pPr>
            <w:r>
              <w:t xml:space="preserve">TP7 -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46DF340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19C67A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CE00333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5F1D118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3B0F2FB" w14:textId="49FF9425" w:rsidR="00D039D6" w:rsidRDefault="002B1BFC" w:rsidP="00D039D6">
            <w:pPr>
              <w:jc w:val="both"/>
            </w:pPr>
            <w:r>
              <w:t xml:space="preserve">TP7 -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6666153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0B0745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6BD02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961442C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79364C12" w14:textId="074FA7B1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P7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33113B30" w14:textId="140AF138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P7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3718629A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D8B7055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7D4AA8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38116EA" w14:textId="0FD4F73F" w:rsidR="00D039D6" w:rsidRDefault="002B1BFC" w:rsidP="00D039D6">
            <w:pPr>
              <w:jc w:val="both"/>
            </w:pPr>
            <w:r>
              <w:t xml:space="preserve">TP7 -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A58DB0F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D8B64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DD67860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C182218" w14:textId="77777777" w:rsidTr="002B1BFC">
        <w:tc>
          <w:tcPr>
            <w:tcW w:w="1413" w:type="dxa"/>
          </w:tcPr>
          <w:p w14:paraId="449EEAF6" w14:textId="4F736EED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P7</w:t>
            </w:r>
          </w:p>
        </w:tc>
        <w:tc>
          <w:tcPr>
            <w:tcW w:w="4687" w:type="dxa"/>
          </w:tcPr>
          <w:p w14:paraId="1FA8CB1E" w14:textId="60737C55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P7</w:t>
            </w:r>
          </w:p>
        </w:tc>
        <w:tc>
          <w:tcPr>
            <w:tcW w:w="1765" w:type="dxa"/>
            <w:vAlign w:val="bottom"/>
          </w:tcPr>
          <w:p w14:paraId="2984F905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6D51F45A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40449751" w14:textId="77777777" w:rsidR="00D039D6" w:rsidRPr="00D039D6" w:rsidRDefault="00D039D6" w:rsidP="00D039D6">
      <w:pPr>
        <w:rPr>
          <w:lang w:val="it-IT"/>
        </w:rPr>
      </w:pPr>
    </w:p>
    <w:p w14:paraId="226DC9F5" w14:textId="5DC07950" w:rsidR="00D039D6" w:rsidRDefault="00D039D6" w:rsidP="00D039D6">
      <w:pPr>
        <w:pStyle w:val="Titolo2"/>
        <w:rPr>
          <w:lang w:val="it-IT"/>
        </w:rPr>
      </w:pPr>
      <w:bookmarkStart w:id="104" w:name="_Toc75363600"/>
      <w:r>
        <w:rPr>
          <w:lang w:val="it-IT"/>
        </w:rPr>
        <w:t xml:space="preserve">P8a </w:t>
      </w:r>
      <w:r w:rsidR="00284A35" w:rsidRPr="00284A35">
        <w:rPr>
          <w:lang w:val="it-IT"/>
        </w:rPr>
        <w:t>Restituzione: pancone</w:t>
      </w:r>
      <w:bookmarkEnd w:id="104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17FDE2AD" w14:textId="77777777" w:rsidTr="002B1BFC">
        <w:tc>
          <w:tcPr>
            <w:tcW w:w="1413" w:type="dxa"/>
          </w:tcPr>
          <w:p w14:paraId="68E97313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5EF08D25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4D63BE33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06848ABD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25CB30D4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7F1D0962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05393E89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6454715" w14:textId="6F4600BE" w:rsidR="00D039D6" w:rsidRDefault="002B1BFC" w:rsidP="00D039D6">
            <w:pPr>
              <w:jc w:val="both"/>
            </w:pPr>
            <w:r>
              <w:t xml:space="preserve">TP8a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AC4C787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A275C5B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30F18DA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B6EA9A8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0020D15C" w14:textId="696297A4" w:rsidR="00D039D6" w:rsidRDefault="002B1BFC" w:rsidP="00D039D6">
            <w:pPr>
              <w:jc w:val="both"/>
            </w:pPr>
            <w:r>
              <w:t xml:space="preserve">TP8a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60C63C2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45BB8D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CEA3CC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051CB06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4F6F5A7C" w14:textId="2B722C86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P8a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7DEF39AF" w14:textId="47411A97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P8a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5D84EB54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4F44DFFD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8D7AE34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CE65E0C" w14:textId="4EC61264" w:rsidR="00D039D6" w:rsidRDefault="002B1BFC" w:rsidP="00D039D6">
            <w:pPr>
              <w:jc w:val="both"/>
            </w:pPr>
            <w:r>
              <w:t xml:space="preserve">TP8a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CB2ED65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749F90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E4853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EAAA4AD" w14:textId="77777777" w:rsidTr="002B1BFC">
        <w:tc>
          <w:tcPr>
            <w:tcW w:w="1413" w:type="dxa"/>
          </w:tcPr>
          <w:p w14:paraId="7542DA34" w14:textId="158BCE68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P8a</w:t>
            </w:r>
          </w:p>
        </w:tc>
        <w:tc>
          <w:tcPr>
            <w:tcW w:w="4687" w:type="dxa"/>
          </w:tcPr>
          <w:p w14:paraId="20B9EA83" w14:textId="5AB90B86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P8a</w:t>
            </w:r>
          </w:p>
        </w:tc>
        <w:tc>
          <w:tcPr>
            <w:tcW w:w="1765" w:type="dxa"/>
            <w:vAlign w:val="bottom"/>
          </w:tcPr>
          <w:p w14:paraId="1766738B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506B47B4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0767F684" w14:textId="77777777" w:rsidR="00D039D6" w:rsidRPr="00D039D6" w:rsidRDefault="00D039D6" w:rsidP="00D039D6">
      <w:pPr>
        <w:rPr>
          <w:lang w:val="it-IT"/>
        </w:rPr>
      </w:pPr>
    </w:p>
    <w:p w14:paraId="3A68CAAB" w14:textId="2EA45904" w:rsidR="00D039D6" w:rsidRDefault="00D039D6" w:rsidP="00D039D6">
      <w:pPr>
        <w:pStyle w:val="Titolo2"/>
        <w:rPr>
          <w:lang w:val="it-IT"/>
        </w:rPr>
      </w:pPr>
      <w:bookmarkStart w:id="105" w:name="_Toc75363601"/>
      <w:r>
        <w:rPr>
          <w:lang w:val="it-IT"/>
        </w:rPr>
        <w:t xml:space="preserve">P8b </w:t>
      </w:r>
      <w:r w:rsidR="00284A35" w:rsidRPr="00284A35">
        <w:rPr>
          <w:lang w:val="it-IT"/>
        </w:rPr>
        <w:t>Restituzione: genio civile (incl. integrazione nuovo pancone)</w:t>
      </w:r>
      <w:bookmarkEnd w:id="10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1192E395" w14:textId="77777777" w:rsidTr="002B1BFC">
        <w:tc>
          <w:tcPr>
            <w:tcW w:w="1413" w:type="dxa"/>
          </w:tcPr>
          <w:p w14:paraId="6133DC1C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1D8FFDC8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3807B2CE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1A6357D0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702C8B45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77E7C58E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4453D10C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052AD1F" w14:textId="14CE36ED" w:rsidR="00D039D6" w:rsidRDefault="002B1BFC" w:rsidP="00D039D6">
            <w:pPr>
              <w:jc w:val="both"/>
            </w:pPr>
            <w:r>
              <w:t xml:space="preserve">TP8b - </w:t>
            </w:r>
            <w:r w:rsidR="00D039D6">
              <w:t>32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EC85110" w14:textId="77777777" w:rsidR="00D039D6" w:rsidRDefault="00D039D6" w:rsidP="00D039D6">
            <w:pPr>
              <w:jc w:val="both"/>
            </w:pPr>
            <w:r>
              <w:t>Progetto definitivo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5DA7B46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9B8099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194DBBC8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E879D3D" w14:textId="786C0C5F" w:rsidR="00D039D6" w:rsidRDefault="002B1BFC" w:rsidP="00D039D6">
            <w:pPr>
              <w:jc w:val="both"/>
            </w:pPr>
            <w:r>
              <w:t xml:space="preserve">TP8b - </w:t>
            </w:r>
            <w:r w:rsidR="00D039D6">
              <w:t>33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3A80BDF" w14:textId="77777777" w:rsidR="00D039D6" w:rsidRDefault="00D039D6" w:rsidP="00D039D6">
            <w:pPr>
              <w:jc w:val="both"/>
            </w:pPr>
            <w:r>
              <w:t>Progetto di pubblicazione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0DC3444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CDEEC5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F358449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629B4AE" w14:textId="588FDE43" w:rsidR="00D039D6" w:rsidRDefault="002B1BFC" w:rsidP="00D039D6">
            <w:pPr>
              <w:jc w:val="both"/>
            </w:pPr>
            <w:r>
              <w:lastRenderedPageBreak/>
              <w:t xml:space="preserve">TP8b - </w:t>
            </w:r>
            <w:r w:rsidR="00D039D6">
              <w:t>41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9056CED" w14:textId="77777777" w:rsidR="00D039D6" w:rsidRDefault="00D039D6" w:rsidP="00D039D6">
            <w:pPr>
              <w:jc w:val="both"/>
            </w:pPr>
            <w:r>
              <w:t>Appalti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030814A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DCA86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6EA293D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320B8F7" w14:textId="69C526AF" w:rsidR="00D039D6" w:rsidRDefault="002B1BFC" w:rsidP="00D039D6">
            <w:pPr>
              <w:jc w:val="both"/>
            </w:pPr>
            <w:r>
              <w:t xml:space="preserve">TP8b - </w:t>
            </w:r>
            <w:r w:rsidR="00D039D6">
              <w:t>51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964AA69" w14:textId="77777777" w:rsidR="00D039D6" w:rsidRDefault="00D039D6" w:rsidP="00D039D6">
            <w:pPr>
              <w:jc w:val="both"/>
            </w:pPr>
            <w:r>
              <w:t>Progetto esecutivo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EA26FA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E644C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6F446571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03CEEEA" w14:textId="65A94F10" w:rsidR="00D039D6" w:rsidRDefault="002B1BFC" w:rsidP="00D039D6">
            <w:pPr>
              <w:jc w:val="both"/>
            </w:pPr>
            <w:r>
              <w:t xml:space="preserve">TP8b - </w:t>
            </w:r>
            <w:r w:rsidR="00D039D6">
              <w:t>52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CA6541C" w14:textId="77777777" w:rsidR="00D039D6" w:rsidRDefault="00D039D6" w:rsidP="00D039D6">
            <w:pPr>
              <w:jc w:val="both"/>
            </w:pPr>
            <w:r>
              <w:t>Esecuzione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F58C7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E1B7AD7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28240EA8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2DF48A00" w14:textId="14A162C3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P8b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195EF5D9" w14:textId="0FBE92CB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P8b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6B0A431F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3BDEC6F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96201B8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0A52FC94" w14:textId="19B489F7" w:rsidR="00D039D6" w:rsidRDefault="002B1BFC" w:rsidP="00D039D6">
            <w:pPr>
              <w:jc w:val="both"/>
            </w:pPr>
            <w:r>
              <w:t xml:space="preserve">TP8b - </w:t>
            </w:r>
            <w:r w:rsidR="00D039D6">
              <w:t>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CB0806D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A3B9417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AACFC91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E9F94A9" w14:textId="77777777" w:rsidTr="002B1BFC">
        <w:tc>
          <w:tcPr>
            <w:tcW w:w="1413" w:type="dxa"/>
          </w:tcPr>
          <w:p w14:paraId="4FE8CEC7" w14:textId="0656B01E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P8b</w:t>
            </w:r>
          </w:p>
        </w:tc>
        <w:tc>
          <w:tcPr>
            <w:tcW w:w="4687" w:type="dxa"/>
          </w:tcPr>
          <w:p w14:paraId="31518774" w14:textId="03675682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>
              <w:rPr>
                <w:b/>
              </w:rPr>
              <w:t>con opzioni P8b</w:t>
            </w:r>
          </w:p>
        </w:tc>
        <w:tc>
          <w:tcPr>
            <w:tcW w:w="1765" w:type="dxa"/>
            <w:vAlign w:val="bottom"/>
          </w:tcPr>
          <w:p w14:paraId="1FC63AD8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12CC31CF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492517ED" w14:textId="77777777" w:rsidR="00D039D6" w:rsidRPr="00D039D6" w:rsidRDefault="00D039D6" w:rsidP="00D039D6">
      <w:pPr>
        <w:rPr>
          <w:lang w:val="it-IT"/>
        </w:rPr>
      </w:pPr>
    </w:p>
    <w:p w14:paraId="2F13B6C4" w14:textId="2E07B312" w:rsidR="00D039D6" w:rsidRDefault="00D039D6" w:rsidP="00D039D6">
      <w:pPr>
        <w:pStyle w:val="Titolo2"/>
        <w:rPr>
          <w:lang w:val="it-IT"/>
        </w:rPr>
      </w:pPr>
      <w:bookmarkStart w:id="106" w:name="_Toc75363602"/>
      <w:r>
        <w:rPr>
          <w:lang w:val="it-IT"/>
        </w:rPr>
        <w:t>Ricapitolazione</w:t>
      </w:r>
      <w:bookmarkEnd w:id="106"/>
    </w:p>
    <w:p w14:paraId="786D91A7" w14:textId="4171CD35" w:rsidR="00D039D6" w:rsidRPr="00D039D6" w:rsidRDefault="00D039D6" w:rsidP="00D039D6">
      <w:pPr>
        <w:rPr>
          <w:lang w:val="it-IT"/>
        </w:rPr>
      </w:pPr>
      <w:r>
        <w:rPr>
          <w:lang w:val="it-IT"/>
        </w:rPr>
        <w:t>Dati da riportare dai capitoli precedenti.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  <w:gridCol w:w="1480"/>
      </w:tblGrid>
      <w:tr w:rsidR="00D039D6" w14:paraId="1066A61C" w14:textId="77777777" w:rsidTr="002B1BFC">
        <w:tc>
          <w:tcPr>
            <w:tcW w:w="1413" w:type="dxa"/>
          </w:tcPr>
          <w:p w14:paraId="2257449D" w14:textId="77777777" w:rsidR="00D039D6" w:rsidRDefault="00D039D6" w:rsidP="00D039D6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08EFF27C" w14:textId="77777777" w:rsidR="00D039D6" w:rsidRDefault="00D039D6" w:rsidP="00D039D6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78364268" w14:textId="77777777" w:rsidR="00D039D6" w:rsidRDefault="00D039D6" w:rsidP="00D039D6">
            <w:pPr>
              <w:jc w:val="right"/>
            </w:pPr>
            <w:r>
              <w:t>Prezzo forfettario</w:t>
            </w:r>
          </w:p>
          <w:p w14:paraId="549E74EF" w14:textId="77777777" w:rsidR="00D039D6" w:rsidRDefault="00D039D6" w:rsidP="00D039D6">
            <w:pPr>
              <w:jc w:val="right"/>
            </w:pPr>
            <w:r>
              <w:t>in CHF</w:t>
            </w:r>
          </w:p>
        </w:tc>
        <w:tc>
          <w:tcPr>
            <w:tcW w:w="1480" w:type="dxa"/>
            <w:vAlign w:val="center"/>
          </w:tcPr>
          <w:p w14:paraId="5DF8D70E" w14:textId="77777777" w:rsidR="00D039D6" w:rsidRDefault="00D039D6" w:rsidP="00D039D6">
            <w:pPr>
              <w:jc w:val="right"/>
            </w:pPr>
            <w:r>
              <w:t>Tempo previsto</w:t>
            </w:r>
          </w:p>
          <w:p w14:paraId="2E5F12F2" w14:textId="77777777" w:rsidR="00D039D6" w:rsidRDefault="00D039D6" w:rsidP="00D039D6">
            <w:pPr>
              <w:jc w:val="right"/>
            </w:pPr>
            <w:r>
              <w:t>in h</w:t>
            </w:r>
          </w:p>
        </w:tc>
      </w:tr>
      <w:tr w:rsidR="00D039D6" w14:paraId="3D00FE7B" w14:textId="77777777" w:rsidTr="002B1BFC">
        <w:tc>
          <w:tcPr>
            <w:tcW w:w="1413" w:type="dxa"/>
            <w:tcBorders>
              <w:bottom w:val="dotted" w:sz="4" w:space="0" w:color="auto"/>
            </w:tcBorders>
          </w:tcPr>
          <w:p w14:paraId="4CFF2BA1" w14:textId="601DB2A3" w:rsidR="00D039D6" w:rsidRDefault="00D039D6" w:rsidP="00D039D6">
            <w:pPr>
              <w:jc w:val="both"/>
            </w:pPr>
            <w:r>
              <w:t>TP1</w:t>
            </w:r>
          </w:p>
        </w:tc>
        <w:tc>
          <w:tcPr>
            <w:tcW w:w="4687" w:type="dxa"/>
            <w:tcBorders>
              <w:bottom w:val="dotted" w:sz="4" w:space="0" w:color="auto"/>
            </w:tcBorders>
          </w:tcPr>
          <w:p w14:paraId="7439A6D0" w14:textId="22AD2549" w:rsidR="00D039D6" w:rsidRDefault="00D039D6" w:rsidP="00D039D6">
            <w:pPr>
              <w:jc w:val="both"/>
            </w:pPr>
            <w:r>
              <w:t>Totale P1</w:t>
            </w:r>
          </w:p>
        </w:tc>
        <w:tc>
          <w:tcPr>
            <w:tcW w:w="1765" w:type="dxa"/>
            <w:tcBorders>
              <w:bottom w:val="dotted" w:sz="4" w:space="0" w:color="auto"/>
            </w:tcBorders>
            <w:vAlign w:val="bottom"/>
          </w:tcPr>
          <w:p w14:paraId="62C165E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dotted" w:sz="4" w:space="0" w:color="auto"/>
            </w:tcBorders>
            <w:vAlign w:val="bottom"/>
          </w:tcPr>
          <w:p w14:paraId="306F684C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152262D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A2F8A79" w14:textId="21C724FF" w:rsidR="00D039D6" w:rsidRDefault="00D039D6" w:rsidP="00D039D6">
            <w:pPr>
              <w:jc w:val="both"/>
            </w:pPr>
            <w:r>
              <w:t>TP2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3CE04356" w14:textId="0AA23381" w:rsidR="00D039D6" w:rsidRDefault="00D039D6" w:rsidP="00D039D6">
            <w:pPr>
              <w:jc w:val="both"/>
            </w:pPr>
            <w:r>
              <w:t>Totale P2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2840BFE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CCC945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00BDA0B8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78F491E" w14:textId="6F5597B3" w:rsidR="00D039D6" w:rsidRDefault="00D039D6" w:rsidP="00D039D6">
            <w:pPr>
              <w:jc w:val="both"/>
            </w:pPr>
            <w:r>
              <w:t>TP3a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EF4C34B" w14:textId="17F93143" w:rsidR="00D039D6" w:rsidRDefault="00D039D6" w:rsidP="00D039D6">
            <w:pPr>
              <w:jc w:val="both"/>
            </w:pPr>
            <w:r>
              <w:t>Totale P3a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F4BAFC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DB62BD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1B3A694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05CB67D2" w14:textId="051BF071" w:rsidR="00D039D6" w:rsidRDefault="00D039D6" w:rsidP="00D039D6">
            <w:pPr>
              <w:jc w:val="both"/>
            </w:pPr>
            <w:r>
              <w:t>TP3b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75AA6E0" w14:textId="222F8C0D" w:rsidR="00D039D6" w:rsidRDefault="00D039D6" w:rsidP="00D039D6">
            <w:pPr>
              <w:jc w:val="both"/>
            </w:pPr>
            <w:r>
              <w:t>Totale P3b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C0BE92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C5B9D70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451364E7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40A7441" w14:textId="237BA46E" w:rsidR="00D039D6" w:rsidRDefault="00284A35" w:rsidP="00D039D6">
            <w:pPr>
              <w:jc w:val="both"/>
            </w:pPr>
            <w:r>
              <w:t>TP4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01A9815" w14:textId="09914F95" w:rsidR="00D039D6" w:rsidRDefault="00CD51CF" w:rsidP="00D039D6">
            <w:pPr>
              <w:jc w:val="both"/>
            </w:pPr>
            <w:r>
              <w:t>Totale P4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7495FDB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EF22B5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D51CF" w14:paraId="2D6C2ACF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6164829F" w14:textId="1711DF6D" w:rsidR="00CD51CF" w:rsidRDefault="00CD51CF" w:rsidP="00813C37">
            <w:pPr>
              <w:jc w:val="both"/>
            </w:pPr>
            <w:r>
              <w:t>TP5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7F402A6" w14:textId="324254B2" w:rsidR="00CD51CF" w:rsidRDefault="00CD51CF" w:rsidP="00813C37">
            <w:pPr>
              <w:jc w:val="both"/>
            </w:pPr>
            <w:r>
              <w:t>Totale P5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71681EF" w14:textId="77777777" w:rsidR="00CD51CF" w:rsidRPr="00D039D6" w:rsidRDefault="00CD51CF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5836951" w14:textId="77777777" w:rsidR="00CD51CF" w:rsidRPr="00D039D6" w:rsidRDefault="00CD51CF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D51CF" w14:paraId="1F63694B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9B30DA2" w14:textId="08EFABBA" w:rsidR="00CD51CF" w:rsidRDefault="00CD51CF" w:rsidP="00813C37">
            <w:pPr>
              <w:jc w:val="both"/>
            </w:pPr>
            <w:r>
              <w:t>TP6</w:t>
            </w:r>
            <w:r w:rsidR="00284A35">
              <w:t>a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51ECFCD" w14:textId="13C7FD25" w:rsidR="00CD51CF" w:rsidRDefault="00CD51CF" w:rsidP="00813C37">
            <w:pPr>
              <w:jc w:val="both"/>
            </w:pPr>
            <w:r>
              <w:t>Totale P6</w:t>
            </w:r>
            <w:r w:rsidR="00284A35">
              <w:t>a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A16BE0C" w14:textId="77777777" w:rsidR="00CD51CF" w:rsidRPr="00D039D6" w:rsidRDefault="00CD51CF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5858C47" w14:textId="77777777" w:rsidR="00CD51CF" w:rsidRPr="00D039D6" w:rsidRDefault="00CD51CF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310D48FC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ABFD623" w14:textId="68CAE834" w:rsidR="00284A35" w:rsidRDefault="00284A35" w:rsidP="005F75DA">
            <w:pPr>
              <w:jc w:val="both"/>
            </w:pPr>
            <w:r>
              <w:t>TP6b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3C86E70A" w14:textId="3FFA9B2D" w:rsidR="00284A35" w:rsidRDefault="00284A35" w:rsidP="005F75DA">
            <w:pPr>
              <w:jc w:val="both"/>
            </w:pPr>
            <w:r>
              <w:t>Totale P6b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E5A3ACF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68ED851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CD51CF" w14:paraId="0BC1876E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3CB327F" w14:textId="7B168D35" w:rsidR="00CD51CF" w:rsidRDefault="00CD51CF" w:rsidP="00813C37">
            <w:pPr>
              <w:jc w:val="both"/>
            </w:pPr>
            <w:r>
              <w:t>TP7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55CFA37" w14:textId="5CBEC51D" w:rsidR="00CD51CF" w:rsidRDefault="00CD51CF" w:rsidP="00813C37">
            <w:pPr>
              <w:jc w:val="both"/>
            </w:pPr>
            <w:r>
              <w:t>Totale P7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AF80625" w14:textId="77777777" w:rsidR="00CD51CF" w:rsidRPr="00D039D6" w:rsidRDefault="00CD51CF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8107E13" w14:textId="77777777" w:rsidR="00CD51CF" w:rsidRPr="00D039D6" w:rsidRDefault="00CD51CF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F3A581D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412C205" w14:textId="2E91CD2A" w:rsidR="00D039D6" w:rsidRDefault="00CD51CF" w:rsidP="00D039D6">
            <w:pPr>
              <w:jc w:val="both"/>
            </w:pPr>
            <w:r>
              <w:t>TP8</w:t>
            </w:r>
            <w:r w:rsidR="002B1BFC">
              <w:t>a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EA9F3F6" w14:textId="1F1C838A" w:rsidR="00D039D6" w:rsidRDefault="00CD51CF" w:rsidP="00D039D6">
            <w:pPr>
              <w:jc w:val="both"/>
            </w:pPr>
            <w:r>
              <w:t>Totale P8</w:t>
            </w:r>
            <w:r w:rsidR="002B1BFC">
              <w:t>a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00FC6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E00C08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59BA0DC9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85B5874" w14:textId="3D14AAB7" w:rsidR="002B1BFC" w:rsidRDefault="002B1BFC" w:rsidP="002B1BFC">
            <w:pPr>
              <w:jc w:val="both"/>
            </w:pPr>
            <w:r>
              <w:t>TP8b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235D364E" w14:textId="4C4CC080" w:rsidR="002B1BFC" w:rsidRDefault="002B1BFC" w:rsidP="002B1BFC">
            <w:pPr>
              <w:jc w:val="both"/>
            </w:pPr>
            <w:r>
              <w:t>Totale P8b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F911D9" w14:textId="6E9E43D2" w:rsidR="002B1BFC" w:rsidRPr="00D039D6" w:rsidRDefault="002B1BFC" w:rsidP="002B1BFC">
            <w:pPr>
              <w:jc w:val="right"/>
              <w:rPr>
                <w:i/>
                <w:color w:val="0000FF"/>
                <w:sz w:val="20"/>
                <w:lang w:val="it-IT"/>
              </w:rPr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32E7E8E" w14:textId="489CCC0B" w:rsidR="002B1BFC" w:rsidRPr="00D039D6" w:rsidRDefault="002B1BFC" w:rsidP="002B1BFC">
            <w:pPr>
              <w:jc w:val="right"/>
              <w:rPr>
                <w:i/>
                <w:color w:val="0000FF"/>
                <w:sz w:val="20"/>
                <w:lang w:val="it-IT"/>
              </w:rPr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813C37" w14:paraId="0627D759" w14:textId="77777777" w:rsidTr="00813C37">
        <w:tc>
          <w:tcPr>
            <w:tcW w:w="1413" w:type="dxa"/>
            <w:tcBorders>
              <w:bottom w:val="single" w:sz="4" w:space="0" w:color="auto"/>
            </w:tcBorders>
          </w:tcPr>
          <w:p w14:paraId="25E95480" w14:textId="60CF0EB8" w:rsidR="00813C37" w:rsidRPr="008C4049" w:rsidRDefault="00813C37" w:rsidP="00813C37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>
              <w:rPr>
                <w:b/>
              </w:rPr>
              <w:t>O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035B82C1" w14:textId="69AAC7B1" w:rsidR="00813C37" w:rsidRPr="008C4049" w:rsidRDefault="00813C37" w:rsidP="00813C37">
            <w:pPr>
              <w:jc w:val="both"/>
              <w:rPr>
                <w:b/>
              </w:rPr>
            </w:pPr>
            <w:r>
              <w:rPr>
                <w:b/>
              </w:rPr>
              <w:t>Totale onorari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68B3C7D4" w14:textId="77777777" w:rsidR="00813C37" w:rsidRPr="008C4049" w:rsidRDefault="00813C37" w:rsidP="00813C37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406062D" w14:textId="77777777" w:rsidR="00813C37" w:rsidRPr="008C4049" w:rsidRDefault="00813C37" w:rsidP="00813C37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813C37" w14:paraId="7CA74F3B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AAFAABF" w14:textId="39419C0A" w:rsidR="00813C37" w:rsidRDefault="00813C37" w:rsidP="00813C37">
            <w:pPr>
              <w:jc w:val="both"/>
            </w:pPr>
            <w:r>
              <w:t>TSA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50362DBD" w14:textId="5568EA31" w:rsidR="00813C37" w:rsidRDefault="00813C37" w:rsidP="00813C37">
            <w:pPr>
              <w:jc w:val="both"/>
            </w:pPr>
            <w:r>
              <w:t xml:space="preserve">Spese accessorie                         </w:t>
            </w:r>
            <w:r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>
              <w:rPr>
                <w:i/>
                <w:color w:val="0000FF"/>
                <w:sz w:val="20"/>
                <w:lang w:val="it-IT"/>
              </w:rPr>
            </w:r>
            <w:r>
              <w:rPr>
                <w:i/>
                <w:color w:val="0000FF"/>
                <w:sz w:val="20"/>
                <w:lang w:val="it-IT"/>
              </w:rPr>
              <w:fldChar w:fldCharType="separate"/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noProof/>
                <w:color w:val="0000FF"/>
                <w:sz w:val="20"/>
                <w:lang w:val="it-IT"/>
              </w:rPr>
              <w:t> </w:t>
            </w:r>
            <w:r>
              <w:rPr>
                <w:i/>
                <w:color w:val="0000FF"/>
                <w:sz w:val="20"/>
                <w:lang w:val="it-IT"/>
              </w:rPr>
              <w:fldChar w:fldCharType="end"/>
            </w:r>
            <w:r>
              <w:rPr>
                <w:i/>
                <w:color w:val="0000FF"/>
                <w:sz w:val="20"/>
                <w:lang w:val="it-IT"/>
              </w:rPr>
              <w:t xml:space="preserve"> %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9858905" w14:textId="77777777" w:rsidR="00813C37" w:rsidRPr="00D039D6" w:rsidRDefault="00813C37" w:rsidP="00813C37">
            <w:pPr>
              <w:jc w:val="right"/>
              <w:rPr>
                <w:i/>
                <w:color w:val="0000FF"/>
                <w:sz w:val="20"/>
                <w:lang w:val="it-IT"/>
              </w:rPr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E66B18" w14:textId="77777777" w:rsidR="00813C37" w:rsidRPr="00D039D6" w:rsidRDefault="00813C37" w:rsidP="00813C37">
            <w:pPr>
              <w:jc w:val="right"/>
              <w:rPr>
                <w:i/>
                <w:color w:val="0000FF"/>
                <w:sz w:val="20"/>
                <w:lang w:val="it-IT"/>
              </w:rPr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337F2C9A" w14:textId="77777777" w:rsidTr="002B1BFC">
        <w:tc>
          <w:tcPr>
            <w:tcW w:w="1413" w:type="dxa"/>
            <w:tcBorders>
              <w:bottom w:val="single" w:sz="4" w:space="0" w:color="auto"/>
            </w:tcBorders>
          </w:tcPr>
          <w:p w14:paraId="3C5315C5" w14:textId="2C9EDFEF" w:rsidR="00D039D6" w:rsidRPr="008C4049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2B1BFC">
              <w:rPr>
                <w:b/>
              </w:rPr>
              <w:t>P</w:t>
            </w: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14:paraId="5A76FA1C" w14:textId="45343E2E" w:rsidR="00D039D6" w:rsidRPr="008C4049" w:rsidRDefault="00D039D6" w:rsidP="002B1BFC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 w:rsidR="002B1BFC">
              <w:rPr>
                <w:b/>
              </w:rPr>
              <w:t>prestazioni</w:t>
            </w:r>
          </w:p>
        </w:tc>
        <w:tc>
          <w:tcPr>
            <w:tcW w:w="1765" w:type="dxa"/>
            <w:tcBorders>
              <w:bottom w:val="single" w:sz="4" w:space="0" w:color="auto"/>
            </w:tcBorders>
            <w:vAlign w:val="bottom"/>
          </w:tcPr>
          <w:p w14:paraId="2165F252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5F0DE7B6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6EFF36C3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7D35A116" w14:textId="77777777" w:rsidR="002B1BFC" w:rsidRDefault="002B1BFC" w:rsidP="00813C37">
            <w:pPr>
              <w:jc w:val="both"/>
            </w:pPr>
            <w:r>
              <w:t>TP1 - 53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D71BFB8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D4B54E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3C6BC4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4BE8B552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EED92A8" w14:textId="7BB2FCB3" w:rsidR="002B1BFC" w:rsidRDefault="002B1BFC" w:rsidP="002B1BFC">
            <w:pPr>
              <w:jc w:val="both"/>
            </w:pPr>
            <w:r>
              <w:t>TP2 - 53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B200FE6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80EAE5D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6440E63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6CCC2AB1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28271D0B" w14:textId="4859E136" w:rsidR="002B1BFC" w:rsidRDefault="002B1BFC" w:rsidP="002B1BFC">
            <w:pPr>
              <w:jc w:val="both"/>
            </w:pPr>
            <w:r>
              <w:t>TP3a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F9209F5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94E97A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CDAF56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79142D6A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0D51152" w14:textId="6D0DE3B0" w:rsidR="002B1BFC" w:rsidRDefault="002B1BFC" w:rsidP="002B1BFC">
            <w:pPr>
              <w:jc w:val="both"/>
            </w:pPr>
            <w:r>
              <w:t>TP3b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9063580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E3F70F9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DDFBDD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136BBEB9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B31B272" w14:textId="094CF16B" w:rsidR="002B1BFC" w:rsidRDefault="002B1BFC" w:rsidP="00284A35">
            <w:pPr>
              <w:jc w:val="both"/>
            </w:pPr>
            <w:r>
              <w:t>TP4 - 53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1C97B5A7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3209346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BEA279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7F672C3A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4FF1D5DB" w14:textId="752962BF" w:rsidR="002B1BFC" w:rsidRDefault="002B1BFC" w:rsidP="002B1BFC">
            <w:pPr>
              <w:jc w:val="both"/>
            </w:pPr>
            <w:r>
              <w:t>TP5 - 53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0BA61F0F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F023685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2F295BD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6B088D28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580EB983" w14:textId="46064A6F" w:rsidR="002B1BFC" w:rsidRDefault="002B1BFC" w:rsidP="002B1BFC">
            <w:pPr>
              <w:jc w:val="both"/>
            </w:pPr>
            <w:r>
              <w:t>TP6</w:t>
            </w:r>
            <w:r w:rsidR="00284A35">
              <w:t>a</w:t>
            </w:r>
            <w:r>
              <w:t xml:space="preserve">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47EFC470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44FC691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3818644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84A35" w14:paraId="6D40AA1B" w14:textId="77777777" w:rsidTr="005F75DA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07B293E7" w14:textId="4050C78A" w:rsidR="00284A35" w:rsidRDefault="00284A35" w:rsidP="00284A35">
            <w:pPr>
              <w:jc w:val="both"/>
            </w:pPr>
            <w:r>
              <w:t>TP6b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8E0B133" w14:textId="77777777" w:rsidR="00284A35" w:rsidRDefault="00284A35" w:rsidP="005F75DA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EFAD8C8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85B2FAC" w14:textId="77777777" w:rsidR="00284A35" w:rsidRPr="00D039D6" w:rsidRDefault="00284A35" w:rsidP="005F75DA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3FEA3AAA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0AFC3D6" w14:textId="3B33EB0F" w:rsidR="002B1BFC" w:rsidRDefault="002B1BFC" w:rsidP="002B1BFC">
            <w:pPr>
              <w:jc w:val="both"/>
            </w:pPr>
            <w:r>
              <w:t>TP7 - 53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1F8A968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87D6C2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54695B6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2B1BFC" w14:paraId="6BCCA84B" w14:textId="77777777" w:rsidTr="00813C37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10C1C3AB" w14:textId="3A60F0E8" w:rsidR="002B1BFC" w:rsidRDefault="002B1BFC" w:rsidP="002B1BFC">
            <w:pPr>
              <w:jc w:val="both"/>
            </w:pPr>
            <w:r>
              <w:t>TP8a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747C365C" w14:textId="77777777" w:rsidR="002B1BFC" w:rsidRDefault="002B1BFC" w:rsidP="00813C37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3E4CF3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1AE4E9" w14:textId="77777777" w:rsidR="002B1BFC" w:rsidRPr="00D039D6" w:rsidRDefault="002B1BFC" w:rsidP="00813C37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8E93EAE" w14:textId="77777777" w:rsidTr="002B1BFC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14:paraId="30DED09C" w14:textId="5133241C" w:rsidR="00D039D6" w:rsidRDefault="002B1BFC" w:rsidP="00284A35">
            <w:pPr>
              <w:jc w:val="both"/>
            </w:pPr>
            <w:r>
              <w:t>TP8</w:t>
            </w:r>
            <w:r w:rsidR="00284A35">
              <w:t>b</w:t>
            </w:r>
            <w:r>
              <w:t xml:space="preserve"> - 53</w:t>
            </w:r>
          </w:p>
        </w:tc>
        <w:tc>
          <w:tcPr>
            <w:tcW w:w="4687" w:type="dxa"/>
            <w:tcBorders>
              <w:top w:val="dotted" w:sz="4" w:space="0" w:color="auto"/>
              <w:bottom w:val="dotted" w:sz="4" w:space="0" w:color="auto"/>
            </w:tcBorders>
          </w:tcPr>
          <w:p w14:paraId="6EF5C124" w14:textId="77777777" w:rsidR="00D039D6" w:rsidRDefault="00D039D6" w:rsidP="00D039D6">
            <w:pPr>
              <w:jc w:val="both"/>
            </w:pPr>
            <w:r>
              <w:t>Messa in esercizio (in opzione)</w:t>
            </w:r>
          </w:p>
        </w:tc>
        <w:tc>
          <w:tcPr>
            <w:tcW w:w="176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FF856D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9AE9079" w14:textId="77777777" w:rsidR="00D039D6" w:rsidRPr="00D039D6" w:rsidRDefault="00D039D6" w:rsidP="00D039D6">
            <w:pPr>
              <w:jc w:val="right"/>
            </w:pPr>
            <w:r w:rsidRPr="00D039D6">
              <w:rPr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i/>
                <w:color w:val="0000FF"/>
                <w:sz w:val="20"/>
                <w:lang w:val="it-IT"/>
              </w:rPr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  <w:tr w:rsidR="00D039D6" w14:paraId="770D8470" w14:textId="77777777" w:rsidTr="002B1BFC">
        <w:tc>
          <w:tcPr>
            <w:tcW w:w="1413" w:type="dxa"/>
          </w:tcPr>
          <w:p w14:paraId="2716996A" w14:textId="0DA31045" w:rsidR="00D039D6" w:rsidRPr="008C4049" w:rsidRDefault="00D039D6" w:rsidP="002B1BFC">
            <w:pPr>
              <w:jc w:val="both"/>
              <w:rPr>
                <w:b/>
              </w:rPr>
            </w:pPr>
            <w:r w:rsidRPr="008C4049">
              <w:rPr>
                <w:b/>
              </w:rPr>
              <w:t>T</w:t>
            </w:r>
            <w:r w:rsidR="00CD51CF">
              <w:rPr>
                <w:b/>
              </w:rPr>
              <w:t>O</w:t>
            </w:r>
            <w:r>
              <w:rPr>
                <w:b/>
              </w:rPr>
              <w:t>P</w:t>
            </w:r>
          </w:p>
        </w:tc>
        <w:tc>
          <w:tcPr>
            <w:tcW w:w="4687" w:type="dxa"/>
          </w:tcPr>
          <w:p w14:paraId="49D2EDC4" w14:textId="77777777" w:rsidR="00D039D6" w:rsidRDefault="00D039D6" w:rsidP="00D039D6">
            <w:pPr>
              <w:jc w:val="both"/>
              <w:rPr>
                <w:b/>
              </w:rPr>
            </w:pPr>
            <w:r w:rsidRPr="008C4049">
              <w:rPr>
                <w:b/>
              </w:rPr>
              <w:t xml:space="preserve">Totale </w:t>
            </w:r>
            <w:r w:rsidR="002B1BFC">
              <w:rPr>
                <w:b/>
              </w:rPr>
              <w:t>prestazioni con opzioni</w:t>
            </w:r>
          </w:p>
          <w:p w14:paraId="29084942" w14:textId="5C1D0D13" w:rsidR="00005B77" w:rsidRPr="00005B77" w:rsidRDefault="00005B77" w:rsidP="00D039D6">
            <w:pPr>
              <w:jc w:val="both"/>
            </w:pPr>
            <w:r w:rsidRPr="00005B77">
              <w:t>(da riportare in copertina)</w:t>
            </w:r>
          </w:p>
        </w:tc>
        <w:tc>
          <w:tcPr>
            <w:tcW w:w="1765" w:type="dxa"/>
            <w:vAlign w:val="bottom"/>
          </w:tcPr>
          <w:p w14:paraId="3DEF22F9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  <w:tc>
          <w:tcPr>
            <w:tcW w:w="1480" w:type="dxa"/>
            <w:vAlign w:val="bottom"/>
          </w:tcPr>
          <w:p w14:paraId="1A1D7490" w14:textId="77777777" w:rsidR="00D039D6" w:rsidRPr="008C4049" w:rsidRDefault="00D039D6" w:rsidP="00D039D6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778E660C" w14:textId="77777777" w:rsidR="00727B64" w:rsidRPr="00D039D6" w:rsidRDefault="00727B64" w:rsidP="00727B64">
      <w:pPr>
        <w:rPr>
          <w:lang w:val="it-IT"/>
        </w:rPr>
      </w:pPr>
    </w:p>
    <w:p w14:paraId="2CEDD432" w14:textId="4C33A7D9" w:rsidR="00727B64" w:rsidRDefault="00565B00" w:rsidP="00727B64">
      <w:pPr>
        <w:pStyle w:val="Titolo2"/>
        <w:rPr>
          <w:lang w:val="it-IT"/>
        </w:rPr>
      </w:pPr>
      <w:bookmarkStart w:id="107" w:name="_Toc75363603"/>
      <w:r>
        <w:rPr>
          <w:lang w:val="it-IT"/>
        </w:rPr>
        <w:t>Prezzo orario</w:t>
      </w:r>
      <w:r w:rsidR="00727B64">
        <w:rPr>
          <w:lang w:val="it-IT"/>
        </w:rPr>
        <w:t xml:space="preserve"> medi</w:t>
      </w:r>
      <w:r>
        <w:rPr>
          <w:lang w:val="it-IT"/>
        </w:rPr>
        <w:t>o</w:t>
      </w:r>
      <w:r w:rsidR="00727B64">
        <w:rPr>
          <w:lang w:val="it-IT"/>
        </w:rPr>
        <w:t xml:space="preserve"> per prestazioni supplementari</w:t>
      </w:r>
      <w:bookmarkEnd w:id="107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4687"/>
        <w:gridCol w:w="1765"/>
      </w:tblGrid>
      <w:tr w:rsidR="00727B64" w14:paraId="36D41B65" w14:textId="77777777" w:rsidTr="00813C37">
        <w:tc>
          <w:tcPr>
            <w:tcW w:w="1413" w:type="dxa"/>
          </w:tcPr>
          <w:p w14:paraId="2AE386D3" w14:textId="77777777" w:rsidR="00727B64" w:rsidRDefault="00727B64" w:rsidP="00813C37">
            <w:pPr>
              <w:jc w:val="both"/>
            </w:pPr>
            <w:r>
              <w:t>Pos.</w:t>
            </w:r>
          </w:p>
        </w:tc>
        <w:tc>
          <w:tcPr>
            <w:tcW w:w="4687" w:type="dxa"/>
          </w:tcPr>
          <w:p w14:paraId="75B82943" w14:textId="77777777" w:rsidR="00727B64" w:rsidRDefault="00727B64" w:rsidP="00813C37">
            <w:pPr>
              <w:jc w:val="both"/>
            </w:pPr>
            <w:r>
              <w:t>Descrizione prestazioni</w:t>
            </w:r>
          </w:p>
        </w:tc>
        <w:tc>
          <w:tcPr>
            <w:tcW w:w="1765" w:type="dxa"/>
            <w:vAlign w:val="center"/>
          </w:tcPr>
          <w:p w14:paraId="3513DCA9" w14:textId="01329318" w:rsidR="00727B64" w:rsidRDefault="00727B64" w:rsidP="00813C37">
            <w:pPr>
              <w:jc w:val="right"/>
            </w:pPr>
            <w:r>
              <w:t>Prezzo orario</w:t>
            </w:r>
          </w:p>
          <w:p w14:paraId="560519D5" w14:textId="77777777" w:rsidR="00727B64" w:rsidRDefault="00727B64" w:rsidP="00813C37">
            <w:pPr>
              <w:jc w:val="right"/>
            </w:pPr>
            <w:r>
              <w:t>in CHF</w:t>
            </w:r>
          </w:p>
        </w:tc>
      </w:tr>
      <w:tr w:rsidR="00727B64" w14:paraId="716FC2E8" w14:textId="77777777" w:rsidTr="00813C37">
        <w:tc>
          <w:tcPr>
            <w:tcW w:w="1413" w:type="dxa"/>
          </w:tcPr>
          <w:p w14:paraId="7BBC2AAD" w14:textId="08CAE8B3" w:rsidR="00727B64" w:rsidRPr="008C4049" w:rsidRDefault="00565B00" w:rsidP="00813C37">
            <w:pPr>
              <w:jc w:val="both"/>
              <w:rPr>
                <w:b/>
              </w:rPr>
            </w:pPr>
            <w:r>
              <w:rPr>
                <w:b/>
              </w:rPr>
              <w:t>P</w:t>
            </w:r>
            <w:r w:rsidR="00727B64">
              <w:rPr>
                <w:b/>
              </w:rPr>
              <w:t>OM</w:t>
            </w:r>
          </w:p>
        </w:tc>
        <w:tc>
          <w:tcPr>
            <w:tcW w:w="4687" w:type="dxa"/>
          </w:tcPr>
          <w:p w14:paraId="7CBE18F1" w14:textId="2A3AEB78" w:rsidR="00727B64" w:rsidRPr="008C4049" w:rsidRDefault="00565B00" w:rsidP="00813C37">
            <w:pPr>
              <w:jc w:val="both"/>
              <w:rPr>
                <w:b/>
              </w:rPr>
            </w:pPr>
            <w:r>
              <w:rPr>
                <w:b/>
              </w:rPr>
              <w:t>Prezzo orario medio</w:t>
            </w:r>
          </w:p>
        </w:tc>
        <w:tc>
          <w:tcPr>
            <w:tcW w:w="1765" w:type="dxa"/>
            <w:vAlign w:val="bottom"/>
          </w:tcPr>
          <w:p w14:paraId="23CFDD8C" w14:textId="77777777" w:rsidR="00727B64" w:rsidRPr="008C4049" w:rsidRDefault="00727B64" w:rsidP="00813C37">
            <w:pPr>
              <w:jc w:val="right"/>
              <w:rPr>
                <w:b/>
              </w:rPr>
            </w:pP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instrText xml:space="preserve"> FORMTEXT </w:instrTex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separate"/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t>     </w:t>
            </w:r>
            <w:r w:rsidRPr="00D039D6">
              <w:rPr>
                <w:b/>
                <w:i/>
                <w:color w:val="0000FF"/>
                <w:sz w:val="20"/>
                <w:lang w:val="it-IT"/>
              </w:rPr>
              <w:fldChar w:fldCharType="end"/>
            </w:r>
          </w:p>
        </w:tc>
      </w:tr>
    </w:tbl>
    <w:p w14:paraId="7FA41FE3" w14:textId="77777777" w:rsidR="005B2EE7" w:rsidRPr="001119E5" w:rsidRDefault="005B2EE7" w:rsidP="00284A35">
      <w:pPr>
        <w:pStyle w:val="Standard10"/>
        <w:rPr>
          <w:lang w:val="it-IT"/>
        </w:rPr>
      </w:pPr>
    </w:p>
    <w:sectPr w:rsidR="005B2EE7" w:rsidRPr="001119E5" w:rsidSect="008E71F4">
      <w:headerReference w:type="default" r:id="rId9"/>
      <w:footerReference w:type="default" r:id="rId10"/>
      <w:headerReference w:type="first" r:id="rId11"/>
      <w:pgSz w:w="11907" w:h="16840" w:code="9"/>
      <w:pgMar w:top="918" w:right="1276" w:bottom="96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D4483" w14:textId="77777777" w:rsidR="005150CC" w:rsidRDefault="005150CC">
      <w:r>
        <w:separator/>
      </w:r>
    </w:p>
  </w:endnote>
  <w:endnote w:type="continuationSeparator" w:id="0">
    <w:p w14:paraId="3E93B8B0" w14:textId="77777777" w:rsidR="005150CC" w:rsidRDefault="0051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55FBB" w14:textId="3E9AF5B8" w:rsidR="005150CC" w:rsidRPr="005B2EE7" w:rsidRDefault="005150CC">
    <w:pPr>
      <w:pStyle w:val="Pidipagina"/>
      <w:pBdr>
        <w:top w:val="single" w:sz="4" w:space="1" w:color="auto"/>
      </w:pBdr>
      <w:tabs>
        <w:tab w:val="clear" w:pos="9072"/>
        <w:tab w:val="right" w:pos="9356"/>
      </w:tabs>
      <w:ind w:right="28"/>
      <w:rPr>
        <w:sz w:val="18"/>
        <w:lang w:val="it-IT"/>
      </w:rPr>
    </w:pPr>
    <w:r>
      <w:rPr>
        <w:b/>
        <w:sz w:val="18"/>
        <w:lang w:val="it-IT"/>
      </w:rPr>
      <w:t>Azienda elettrica ticinese</w:t>
    </w:r>
    <w:r w:rsidRPr="005B2EE7">
      <w:rPr>
        <w:b/>
        <w:sz w:val="18"/>
        <w:lang w:val="it-IT"/>
      </w:rPr>
      <w:tab/>
    </w:r>
    <w:r w:rsidRPr="005B2EE7">
      <w:rPr>
        <w:b/>
        <w:sz w:val="18"/>
        <w:lang w:val="it-IT"/>
      </w:rPr>
      <w:tab/>
    </w:r>
    <w:r w:rsidRPr="005B2EE7">
      <w:rPr>
        <w:sz w:val="18"/>
        <w:lang w:val="it-IT"/>
      </w:rPr>
      <w:t xml:space="preserve">Pagina </w:t>
    </w:r>
    <w:r>
      <w:rPr>
        <w:sz w:val="18"/>
      </w:rPr>
      <w:fldChar w:fldCharType="begin"/>
    </w:r>
    <w:r w:rsidRPr="005B2EE7">
      <w:rPr>
        <w:sz w:val="18"/>
        <w:lang w:val="it-IT"/>
      </w:rPr>
      <w:instrText xml:space="preserve"> PAGE </w:instrText>
    </w:r>
    <w:r>
      <w:rPr>
        <w:sz w:val="18"/>
      </w:rPr>
      <w:fldChar w:fldCharType="separate"/>
    </w:r>
    <w:r w:rsidR="00B25191">
      <w:rPr>
        <w:noProof/>
        <w:sz w:val="18"/>
        <w:lang w:val="it-IT"/>
      </w:rPr>
      <w:t>21</w:t>
    </w:r>
    <w:r>
      <w:rPr>
        <w:sz w:val="18"/>
      </w:rPr>
      <w:fldChar w:fldCharType="end"/>
    </w:r>
    <w:r w:rsidRPr="005B2EE7">
      <w:rPr>
        <w:sz w:val="18"/>
        <w:lang w:val="it-IT"/>
      </w:rPr>
      <w:t xml:space="preserve"> di </w:t>
    </w:r>
    <w:r>
      <w:rPr>
        <w:sz w:val="18"/>
      </w:rPr>
      <w:fldChar w:fldCharType="begin"/>
    </w:r>
    <w:r w:rsidRPr="005B2EE7">
      <w:rPr>
        <w:sz w:val="18"/>
        <w:lang w:val="it-IT"/>
      </w:rPr>
      <w:instrText xml:space="preserve"> NUMPAGES </w:instrText>
    </w:r>
    <w:r>
      <w:rPr>
        <w:sz w:val="18"/>
      </w:rPr>
      <w:fldChar w:fldCharType="separate"/>
    </w:r>
    <w:r w:rsidR="00B25191">
      <w:rPr>
        <w:noProof/>
        <w:sz w:val="18"/>
        <w:lang w:val="it-IT"/>
      </w:rPr>
      <w:t>33</w:t>
    </w:r>
    <w:r>
      <w:rPr>
        <w:sz w:val="18"/>
      </w:rPr>
      <w:fldChar w:fldCharType="end"/>
    </w:r>
  </w:p>
  <w:p w14:paraId="50967235" w14:textId="72C10886" w:rsidR="005150CC" w:rsidRPr="00354D85" w:rsidRDefault="005150CC">
    <w:pPr>
      <w:pStyle w:val="Pidipagina"/>
      <w:tabs>
        <w:tab w:val="clear" w:pos="9072"/>
        <w:tab w:val="right" w:pos="9356"/>
      </w:tabs>
      <w:rPr>
        <w:sz w:val="18"/>
        <w:lang w:val="it-CH"/>
      </w:rPr>
    </w:pPr>
    <w:r w:rsidRPr="00344151">
      <w:rPr>
        <w:sz w:val="18"/>
        <w:lang w:val="it-CH"/>
      </w:rPr>
      <w:tab/>
    </w:r>
    <w:r w:rsidRPr="00344151">
      <w:rPr>
        <w:sz w:val="18"/>
        <w:lang w:val="it-CH"/>
      </w:rPr>
      <w:tab/>
      <w:t xml:space="preserve">Data </w:t>
    </w:r>
    <w:r>
      <w:rPr>
        <w:sz w:val="18"/>
      </w:rPr>
      <w:t>2</w:t>
    </w:r>
    <w:r w:rsidR="00DE5593">
      <w:rPr>
        <w:sz w:val="18"/>
      </w:rPr>
      <w:t>8</w:t>
    </w:r>
    <w:r>
      <w:rPr>
        <w:sz w:val="18"/>
      </w:rPr>
      <w:t>.06.2021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D5B28" w14:textId="77777777" w:rsidR="005150CC" w:rsidRDefault="005150CC">
      <w:r>
        <w:separator/>
      </w:r>
    </w:p>
  </w:footnote>
  <w:footnote w:type="continuationSeparator" w:id="0">
    <w:p w14:paraId="3678EEBA" w14:textId="77777777" w:rsidR="005150CC" w:rsidRDefault="00515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5D309" w14:textId="77777777" w:rsidR="005150CC" w:rsidRDefault="005150CC" w:rsidP="00354D85">
    <w:pPr>
      <w:pBdr>
        <w:bottom w:val="single" w:sz="4" w:space="1" w:color="auto"/>
      </w:pBdr>
      <w:tabs>
        <w:tab w:val="right" w:pos="9356"/>
      </w:tabs>
      <w:rPr>
        <w:sz w:val="18"/>
        <w:lang w:val="it-IT"/>
      </w:rPr>
    </w:pPr>
    <w:r>
      <w:rPr>
        <w:noProof/>
        <w:lang w:val="it-CH" w:eastAsia="it-CH"/>
      </w:rPr>
      <w:drawing>
        <wp:anchor distT="0" distB="0" distL="114300" distR="114300" simplePos="0" relativeHeight="251658240" behindDoc="0" locked="0" layoutInCell="1" allowOverlap="1" wp14:anchorId="140264C8" wp14:editId="3AE1012E">
          <wp:simplePos x="0" y="0"/>
          <wp:positionH relativeFrom="column">
            <wp:posOffset>5591810</wp:posOffset>
          </wp:positionH>
          <wp:positionV relativeFrom="paragraph">
            <wp:posOffset>-86989</wp:posOffset>
          </wp:positionV>
          <wp:extent cx="361950" cy="361950"/>
          <wp:effectExtent l="0" t="0" r="0" b="0"/>
          <wp:wrapNone/>
          <wp:docPr id="3" name="Immagine 3" descr="Logo AET_colori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 AET_colori (2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4D85">
      <w:rPr>
        <w:sz w:val="18"/>
        <w:lang w:val="it-IT"/>
      </w:rPr>
      <w:t xml:space="preserve">Rinnovo </w:t>
    </w:r>
    <w:r>
      <w:rPr>
        <w:sz w:val="18"/>
        <w:lang w:val="it-IT"/>
      </w:rPr>
      <w:t>impianto Piottino</w:t>
    </w:r>
  </w:p>
  <w:p w14:paraId="7FFDCEDE" w14:textId="77777777" w:rsidR="005150CC" w:rsidRPr="00A028ED" w:rsidRDefault="005150CC">
    <w:pPr>
      <w:pBdr>
        <w:bottom w:val="single" w:sz="4" w:space="1" w:color="auto"/>
      </w:pBdr>
      <w:tabs>
        <w:tab w:val="right" w:pos="9356"/>
      </w:tabs>
      <w:rPr>
        <w:sz w:val="18"/>
        <w:lang w:val="it-IT"/>
      </w:rPr>
    </w:pPr>
    <w:r w:rsidRPr="00A028ED">
      <w:rPr>
        <w:sz w:val="18"/>
        <w:lang w:val="it-IT"/>
      </w:rPr>
      <w:t>Procedura di appalto per prestazioni di progettista generale</w:t>
    </w:r>
  </w:p>
  <w:p w14:paraId="46F6093E" w14:textId="77777777" w:rsidR="005150CC" w:rsidRPr="00354D85" w:rsidRDefault="005150CC">
    <w:pPr>
      <w:pStyle w:val="Intestazione"/>
      <w:tabs>
        <w:tab w:val="clear" w:pos="4536"/>
        <w:tab w:val="clear" w:pos="9072"/>
        <w:tab w:val="left" w:pos="5670"/>
        <w:tab w:val="left" w:pos="7938"/>
      </w:tabs>
      <w:rPr>
        <w:sz w:val="22"/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77DCF" w14:textId="77777777" w:rsidR="005150CC" w:rsidRDefault="005150CC">
    <w:pPr>
      <w:pStyle w:val="Intestazione"/>
      <w:tabs>
        <w:tab w:val="left" w:pos="3686"/>
      </w:tabs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AFA25CDC"/>
    <w:lvl w:ilvl="0">
      <w:start w:val="1"/>
      <w:numFmt w:val="decimal"/>
      <w:lvlText w:val="%1"/>
      <w:legacy w:legacy="1" w:legacySpace="120" w:legacyIndent="432"/>
      <w:lvlJc w:val="left"/>
      <w:pPr>
        <w:ind w:left="432" w:hanging="432"/>
      </w:pPr>
    </w:lvl>
    <w:lvl w:ilvl="1">
      <w:start w:val="1"/>
      <w:numFmt w:val="decimal"/>
      <w:lvlText w:val="%1.%2"/>
      <w:legacy w:legacy="1" w:legacySpace="120" w:legacyIndent="576"/>
      <w:lvlJc w:val="left"/>
      <w:pPr>
        <w:ind w:left="576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720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64" w:hanging="864"/>
      </w:pPr>
    </w:lvl>
    <w:lvl w:ilvl="4">
      <w:start w:val="1"/>
      <w:numFmt w:val="decimal"/>
      <w:lvlText w:val="%1.%2.%3.%4.%5"/>
      <w:legacy w:legacy="1" w:legacySpace="120" w:legacyIndent="1008"/>
      <w:lvlJc w:val="left"/>
      <w:pPr>
        <w:ind w:left="1008" w:hanging="1008"/>
      </w:pPr>
    </w:lvl>
    <w:lvl w:ilvl="5">
      <w:start w:val="1"/>
      <w:numFmt w:val="decimal"/>
      <w:lvlText w:val="%1.%2.%3.%4.%5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lvlText w:val="%1.%2.%3.%4.%5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lvlText w:val="%1.%2.%3.%4.%5.%6.%7.%8.%9"/>
      <w:legacy w:legacy="1" w:legacySpace="120" w:legacyIndent="1584"/>
      <w:lvlJc w:val="left"/>
      <w:pPr>
        <w:ind w:left="1584" w:hanging="1584"/>
      </w:pPr>
    </w:lvl>
  </w:abstractNum>
  <w:abstractNum w:abstractNumId="1" w15:restartNumberingAfterBreak="0">
    <w:nsid w:val="063315BA"/>
    <w:multiLevelType w:val="singleLevel"/>
    <w:tmpl w:val="8A38102C"/>
    <w:lvl w:ilvl="0">
      <w:start w:val="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397350"/>
    <w:multiLevelType w:val="singleLevel"/>
    <w:tmpl w:val="4148D2EA"/>
    <w:lvl w:ilvl="0">
      <w:start w:val="2"/>
      <w:numFmt w:val="decimal"/>
      <w:lvlText w:val="%1)"/>
      <w:lvlJc w:val="left"/>
      <w:pPr>
        <w:tabs>
          <w:tab w:val="num" w:pos="574"/>
        </w:tabs>
        <w:ind w:left="574" w:hanging="570"/>
      </w:pPr>
      <w:rPr>
        <w:rFonts w:hint="default"/>
      </w:rPr>
    </w:lvl>
  </w:abstractNum>
  <w:abstractNum w:abstractNumId="3" w15:restartNumberingAfterBreak="0">
    <w:nsid w:val="09C32B14"/>
    <w:multiLevelType w:val="hybridMultilevel"/>
    <w:tmpl w:val="CEAACD74"/>
    <w:lvl w:ilvl="0" w:tplc="0407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Arial" w:hint="default"/>
      </w:rPr>
    </w:lvl>
    <w:lvl w:ilvl="2" w:tplc="080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Arial" w:hint="default"/>
      </w:rPr>
    </w:lvl>
    <w:lvl w:ilvl="5" w:tplc="080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Arial" w:hint="default"/>
      </w:rPr>
    </w:lvl>
    <w:lvl w:ilvl="8" w:tplc="080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 w15:restartNumberingAfterBreak="0">
    <w:nsid w:val="2CFA2E11"/>
    <w:multiLevelType w:val="multilevel"/>
    <w:tmpl w:val="3DF89E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C997EF0"/>
    <w:multiLevelType w:val="hybridMultilevel"/>
    <w:tmpl w:val="6C58D38A"/>
    <w:lvl w:ilvl="0" w:tplc="7172B434">
      <w:start w:val="1"/>
      <w:numFmt w:val="bullet"/>
      <w:pStyle w:val="Aufzhlung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E84633E">
      <w:start w:val="1"/>
      <w:numFmt w:val="bullet"/>
      <w:pStyle w:val="Aufzhlung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256C48"/>
    <w:multiLevelType w:val="hybridMultilevel"/>
    <w:tmpl w:val="E2186CFA"/>
    <w:lvl w:ilvl="0" w:tplc="C0BA385E">
      <w:start w:val="1"/>
      <w:numFmt w:val="bullet"/>
      <w:lvlText w:val=""/>
      <w:lvlJc w:val="left"/>
      <w:pPr>
        <w:ind w:left="964" w:hanging="255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9D1FB1"/>
    <w:multiLevelType w:val="hybridMultilevel"/>
    <w:tmpl w:val="F7F87D68"/>
    <w:lvl w:ilvl="0" w:tplc="08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224F45"/>
    <w:multiLevelType w:val="hybridMultilevel"/>
    <w:tmpl w:val="B36A90EC"/>
    <w:lvl w:ilvl="0" w:tplc="08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125496"/>
    <w:multiLevelType w:val="hybridMultilevel"/>
    <w:tmpl w:val="B23675AC"/>
    <w:lvl w:ilvl="0" w:tplc="0810000F">
      <w:start w:val="1"/>
      <w:numFmt w:val="decimal"/>
      <w:lvlText w:val="%1."/>
      <w:lvlJc w:val="left"/>
      <w:pPr>
        <w:ind w:left="720" w:hanging="360"/>
      </w:pPr>
    </w:lvl>
    <w:lvl w:ilvl="1" w:tplc="08100019" w:tentative="1">
      <w:start w:val="1"/>
      <w:numFmt w:val="lowerLetter"/>
      <w:lvlText w:val="%2."/>
      <w:lvlJc w:val="left"/>
      <w:pPr>
        <w:ind w:left="1440" w:hanging="360"/>
      </w:pPr>
    </w:lvl>
    <w:lvl w:ilvl="2" w:tplc="0810001B" w:tentative="1">
      <w:start w:val="1"/>
      <w:numFmt w:val="lowerRoman"/>
      <w:lvlText w:val="%3."/>
      <w:lvlJc w:val="right"/>
      <w:pPr>
        <w:ind w:left="2160" w:hanging="180"/>
      </w:pPr>
    </w:lvl>
    <w:lvl w:ilvl="3" w:tplc="0810000F" w:tentative="1">
      <w:start w:val="1"/>
      <w:numFmt w:val="decimal"/>
      <w:lvlText w:val="%4."/>
      <w:lvlJc w:val="left"/>
      <w:pPr>
        <w:ind w:left="2880" w:hanging="360"/>
      </w:pPr>
    </w:lvl>
    <w:lvl w:ilvl="4" w:tplc="08100019" w:tentative="1">
      <w:start w:val="1"/>
      <w:numFmt w:val="lowerLetter"/>
      <w:lvlText w:val="%5."/>
      <w:lvlJc w:val="left"/>
      <w:pPr>
        <w:ind w:left="3600" w:hanging="360"/>
      </w:pPr>
    </w:lvl>
    <w:lvl w:ilvl="5" w:tplc="0810001B" w:tentative="1">
      <w:start w:val="1"/>
      <w:numFmt w:val="lowerRoman"/>
      <w:lvlText w:val="%6."/>
      <w:lvlJc w:val="right"/>
      <w:pPr>
        <w:ind w:left="4320" w:hanging="180"/>
      </w:pPr>
    </w:lvl>
    <w:lvl w:ilvl="6" w:tplc="0810000F" w:tentative="1">
      <w:start w:val="1"/>
      <w:numFmt w:val="decimal"/>
      <w:lvlText w:val="%7."/>
      <w:lvlJc w:val="left"/>
      <w:pPr>
        <w:ind w:left="5040" w:hanging="360"/>
      </w:pPr>
    </w:lvl>
    <w:lvl w:ilvl="7" w:tplc="08100019" w:tentative="1">
      <w:start w:val="1"/>
      <w:numFmt w:val="lowerLetter"/>
      <w:lvlText w:val="%8."/>
      <w:lvlJc w:val="left"/>
      <w:pPr>
        <w:ind w:left="5760" w:hanging="360"/>
      </w:pPr>
    </w:lvl>
    <w:lvl w:ilvl="8" w:tplc="08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C64A1"/>
    <w:multiLevelType w:val="singleLevel"/>
    <w:tmpl w:val="7D5C9AE6"/>
    <w:lvl w:ilvl="0">
      <w:start w:val="3"/>
      <w:numFmt w:val="decimal"/>
      <w:lvlText w:val="%1)"/>
      <w:lvlJc w:val="left"/>
      <w:pPr>
        <w:tabs>
          <w:tab w:val="num" w:pos="574"/>
        </w:tabs>
        <w:ind w:left="574" w:hanging="570"/>
      </w:pPr>
      <w:rPr>
        <w:rFonts w:hint="default"/>
      </w:rPr>
    </w:lvl>
  </w:abstractNum>
  <w:abstractNum w:abstractNumId="11" w15:restartNumberingAfterBreak="0">
    <w:nsid w:val="758718E0"/>
    <w:multiLevelType w:val="multilevel"/>
    <w:tmpl w:val="186AF5C8"/>
    <w:lvl w:ilvl="0">
      <w:start w:val="1"/>
      <w:numFmt w:val="decimal"/>
      <w:pStyle w:val="Titolo1"/>
      <w:lvlText w:val="%1"/>
      <w:legacy w:legacy="1" w:legacySpace="120" w:legacyIndent="432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egacy w:legacy="1" w:legacySpace="120" w:legacyIndent="576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egacy w:legacy="1" w:legacySpace="120" w:legacyIndent="720"/>
      <w:lvlJc w:val="left"/>
      <w:pPr>
        <w:ind w:left="862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olo4"/>
      <w:lvlText w:val="%1.%2.%3.%4"/>
      <w:legacy w:legacy="1" w:legacySpace="120" w:legacyIndent="86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egacy w:legacy="1" w:legacySpace="120" w:legacyIndent="1008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egacy w:legacy="1" w:legacySpace="120" w:legacyIndent="1584"/>
      <w:lvlJc w:val="left"/>
      <w:pPr>
        <w:ind w:left="1584" w:hanging="1584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0"/>
  </w:num>
  <w:num w:numId="5">
    <w:abstractNumId w:val="0"/>
  </w:num>
  <w:num w:numId="6">
    <w:abstractNumId w:val="5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6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4"/>
  </w:num>
  <w:num w:numId="28">
    <w:abstractNumId w:val="11"/>
  </w:num>
  <w:num w:numId="29">
    <w:abstractNumId w:val="8"/>
  </w:num>
  <w:num w:numId="30">
    <w:abstractNumId w:val="7"/>
  </w:num>
  <w:num w:numId="31">
    <w:abstractNumId w:val="11"/>
  </w:num>
  <w:num w:numId="32">
    <w:abstractNumId w:val="11"/>
  </w:num>
  <w:num w:numId="33">
    <w:abstractNumId w:val="9"/>
  </w:num>
  <w:num w:numId="34">
    <w:abstractNumId w:val="11"/>
  </w:num>
  <w:num w:numId="35">
    <w:abstractNumId w:val="1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b3U5b3C4fwBU4UT9oCtzIJeAj3rNGjCMvydS8BGi8wvTBOi3snAKLHMsNhzK59p2KU+2YiLfyjD8v8KBUoIzA==" w:salt="BbUuQa9hHWdkJ2C2s0J7Vw==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73C"/>
    <w:rsid w:val="00005B77"/>
    <w:rsid w:val="000131AB"/>
    <w:rsid w:val="00015B21"/>
    <w:rsid w:val="00015F98"/>
    <w:rsid w:val="00031297"/>
    <w:rsid w:val="00036D4C"/>
    <w:rsid w:val="0004464C"/>
    <w:rsid w:val="00044B76"/>
    <w:rsid w:val="00053EC6"/>
    <w:rsid w:val="00056557"/>
    <w:rsid w:val="0007127E"/>
    <w:rsid w:val="00085FD6"/>
    <w:rsid w:val="000A39CB"/>
    <w:rsid w:val="000B44FA"/>
    <w:rsid w:val="000C6E47"/>
    <w:rsid w:val="000D63E1"/>
    <w:rsid w:val="000D7F61"/>
    <w:rsid w:val="000E0857"/>
    <w:rsid w:val="000E77AE"/>
    <w:rsid w:val="00100429"/>
    <w:rsid w:val="00105F8A"/>
    <w:rsid w:val="00107186"/>
    <w:rsid w:val="001119E5"/>
    <w:rsid w:val="00116373"/>
    <w:rsid w:val="00123806"/>
    <w:rsid w:val="001705E7"/>
    <w:rsid w:val="001829C1"/>
    <w:rsid w:val="00195D9C"/>
    <w:rsid w:val="001A0851"/>
    <w:rsid w:val="001A6105"/>
    <w:rsid w:val="001A73AE"/>
    <w:rsid w:val="001B5807"/>
    <w:rsid w:val="001C1D34"/>
    <w:rsid w:val="001C424A"/>
    <w:rsid w:val="001D7703"/>
    <w:rsid w:val="001E145D"/>
    <w:rsid w:val="0022414D"/>
    <w:rsid w:val="002445E1"/>
    <w:rsid w:val="0025424F"/>
    <w:rsid w:val="0025634A"/>
    <w:rsid w:val="00263F3E"/>
    <w:rsid w:val="00284A35"/>
    <w:rsid w:val="002A4A1F"/>
    <w:rsid w:val="002B1BFC"/>
    <w:rsid w:val="002C04B1"/>
    <w:rsid w:val="002C3578"/>
    <w:rsid w:val="002C6216"/>
    <w:rsid w:val="002D3F68"/>
    <w:rsid w:val="002E5163"/>
    <w:rsid w:val="002F05C3"/>
    <w:rsid w:val="00300FDF"/>
    <w:rsid w:val="003030A3"/>
    <w:rsid w:val="003217DF"/>
    <w:rsid w:val="003309C1"/>
    <w:rsid w:val="00344151"/>
    <w:rsid w:val="003539C6"/>
    <w:rsid w:val="00354D85"/>
    <w:rsid w:val="00356DFC"/>
    <w:rsid w:val="00370389"/>
    <w:rsid w:val="0037591A"/>
    <w:rsid w:val="00380242"/>
    <w:rsid w:val="00381A8C"/>
    <w:rsid w:val="003848A0"/>
    <w:rsid w:val="00386DF4"/>
    <w:rsid w:val="003918C0"/>
    <w:rsid w:val="00394CA4"/>
    <w:rsid w:val="00394D70"/>
    <w:rsid w:val="003A686D"/>
    <w:rsid w:val="003B2BA9"/>
    <w:rsid w:val="003D779B"/>
    <w:rsid w:val="003E5888"/>
    <w:rsid w:val="00416B4E"/>
    <w:rsid w:val="00425143"/>
    <w:rsid w:val="0045090F"/>
    <w:rsid w:val="004751DA"/>
    <w:rsid w:val="004755DB"/>
    <w:rsid w:val="004A5AF7"/>
    <w:rsid w:val="004B5E09"/>
    <w:rsid w:val="004C1373"/>
    <w:rsid w:val="004D1334"/>
    <w:rsid w:val="004D7553"/>
    <w:rsid w:val="004E66E3"/>
    <w:rsid w:val="004F1FB6"/>
    <w:rsid w:val="004F4D1D"/>
    <w:rsid w:val="005069DF"/>
    <w:rsid w:val="00510355"/>
    <w:rsid w:val="005150CC"/>
    <w:rsid w:val="00520E9B"/>
    <w:rsid w:val="00526FAE"/>
    <w:rsid w:val="00527AD3"/>
    <w:rsid w:val="00541438"/>
    <w:rsid w:val="0054164C"/>
    <w:rsid w:val="00554513"/>
    <w:rsid w:val="00565B00"/>
    <w:rsid w:val="005A5083"/>
    <w:rsid w:val="005A5600"/>
    <w:rsid w:val="005B0731"/>
    <w:rsid w:val="005B2EE7"/>
    <w:rsid w:val="005B555D"/>
    <w:rsid w:val="005C15A1"/>
    <w:rsid w:val="005F5682"/>
    <w:rsid w:val="005F58BB"/>
    <w:rsid w:val="005F75DA"/>
    <w:rsid w:val="00604019"/>
    <w:rsid w:val="00613234"/>
    <w:rsid w:val="00646582"/>
    <w:rsid w:val="006501D5"/>
    <w:rsid w:val="00655D2A"/>
    <w:rsid w:val="00666054"/>
    <w:rsid w:val="006744DE"/>
    <w:rsid w:val="006A0B30"/>
    <w:rsid w:val="006A2F89"/>
    <w:rsid w:val="006A5090"/>
    <w:rsid w:val="006B6DBE"/>
    <w:rsid w:val="006D115E"/>
    <w:rsid w:val="006D4216"/>
    <w:rsid w:val="006F1EDA"/>
    <w:rsid w:val="006F3E2D"/>
    <w:rsid w:val="00715AEE"/>
    <w:rsid w:val="00723C30"/>
    <w:rsid w:val="007269CA"/>
    <w:rsid w:val="00727B64"/>
    <w:rsid w:val="00733554"/>
    <w:rsid w:val="0073426F"/>
    <w:rsid w:val="0074614C"/>
    <w:rsid w:val="0075073C"/>
    <w:rsid w:val="00757587"/>
    <w:rsid w:val="00762507"/>
    <w:rsid w:val="00771043"/>
    <w:rsid w:val="00771F9C"/>
    <w:rsid w:val="0077522F"/>
    <w:rsid w:val="00782985"/>
    <w:rsid w:val="00790363"/>
    <w:rsid w:val="00791C4C"/>
    <w:rsid w:val="0079663B"/>
    <w:rsid w:val="007A0A5B"/>
    <w:rsid w:val="007A7A1F"/>
    <w:rsid w:val="007A7A22"/>
    <w:rsid w:val="007C424B"/>
    <w:rsid w:val="007C6769"/>
    <w:rsid w:val="007C69B0"/>
    <w:rsid w:val="007C6CB7"/>
    <w:rsid w:val="007D709D"/>
    <w:rsid w:val="007F79C6"/>
    <w:rsid w:val="00807F70"/>
    <w:rsid w:val="00813C37"/>
    <w:rsid w:val="00847D4E"/>
    <w:rsid w:val="00850521"/>
    <w:rsid w:val="00882B81"/>
    <w:rsid w:val="008A20C5"/>
    <w:rsid w:val="008B430D"/>
    <w:rsid w:val="008B4460"/>
    <w:rsid w:val="008D0570"/>
    <w:rsid w:val="008E0A2C"/>
    <w:rsid w:val="008E71F4"/>
    <w:rsid w:val="00932DAA"/>
    <w:rsid w:val="009363E9"/>
    <w:rsid w:val="009379B1"/>
    <w:rsid w:val="00940528"/>
    <w:rsid w:val="00953F4F"/>
    <w:rsid w:val="00962DAD"/>
    <w:rsid w:val="009A630F"/>
    <w:rsid w:val="009B0535"/>
    <w:rsid w:val="009B0638"/>
    <w:rsid w:val="009B6BD2"/>
    <w:rsid w:val="009B6F28"/>
    <w:rsid w:val="009C0016"/>
    <w:rsid w:val="009C32C3"/>
    <w:rsid w:val="009D0386"/>
    <w:rsid w:val="009E3C3B"/>
    <w:rsid w:val="009F23D7"/>
    <w:rsid w:val="009F2C93"/>
    <w:rsid w:val="00A028ED"/>
    <w:rsid w:val="00A33922"/>
    <w:rsid w:val="00A346C3"/>
    <w:rsid w:val="00A5636A"/>
    <w:rsid w:val="00A618D5"/>
    <w:rsid w:val="00A63919"/>
    <w:rsid w:val="00A807B8"/>
    <w:rsid w:val="00A90C51"/>
    <w:rsid w:val="00AB696B"/>
    <w:rsid w:val="00AC6BA7"/>
    <w:rsid w:val="00AD33B0"/>
    <w:rsid w:val="00B153CF"/>
    <w:rsid w:val="00B208BD"/>
    <w:rsid w:val="00B25191"/>
    <w:rsid w:val="00B3441F"/>
    <w:rsid w:val="00B36713"/>
    <w:rsid w:val="00B4472A"/>
    <w:rsid w:val="00B454A1"/>
    <w:rsid w:val="00B64D82"/>
    <w:rsid w:val="00B70C17"/>
    <w:rsid w:val="00B85CED"/>
    <w:rsid w:val="00B94A31"/>
    <w:rsid w:val="00BB3B35"/>
    <w:rsid w:val="00BC5CAE"/>
    <w:rsid w:val="00BE479D"/>
    <w:rsid w:val="00BF15C7"/>
    <w:rsid w:val="00BF7CA2"/>
    <w:rsid w:val="00C03CC6"/>
    <w:rsid w:val="00C13327"/>
    <w:rsid w:val="00C21879"/>
    <w:rsid w:val="00C41ADE"/>
    <w:rsid w:val="00C53E28"/>
    <w:rsid w:val="00C5562A"/>
    <w:rsid w:val="00C57A44"/>
    <w:rsid w:val="00C627CB"/>
    <w:rsid w:val="00C84298"/>
    <w:rsid w:val="00C87831"/>
    <w:rsid w:val="00CA77FC"/>
    <w:rsid w:val="00CB508C"/>
    <w:rsid w:val="00CD51CF"/>
    <w:rsid w:val="00CE3CFA"/>
    <w:rsid w:val="00CE4DC5"/>
    <w:rsid w:val="00CE5FE5"/>
    <w:rsid w:val="00CF1281"/>
    <w:rsid w:val="00CF28F8"/>
    <w:rsid w:val="00D039D6"/>
    <w:rsid w:val="00D052F7"/>
    <w:rsid w:val="00D27010"/>
    <w:rsid w:val="00D4277D"/>
    <w:rsid w:val="00D61498"/>
    <w:rsid w:val="00D637D2"/>
    <w:rsid w:val="00D65BF6"/>
    <w:rsid w:val="00D74F3D"/>
    <w:rsid w:val="00DC0CD0"/>
    <w:rsid w:val="00DE5593"/>
    <w:rsid w:val="00DF2E4A"/>
    <w:rsid w:val="00DF4D5F"/>
    <w:rsid w:val="00E0640E"/>
    <w:rsid w:val="00E308E4"/>
    <w:rsid w:val="00E3209B"/>
    <w:rsid w:val="00E339C1"/>
    <w:rsid w:val="00E4097E"/>
    <w:rsid w:val="00E459E8"/>
    <w:rsid w:val="00E52113"/>
    <w:rsid w:val="00E56AF1"/>
    <w:rsid w:val="00E655AF"/>
    <w:rsid w:val="00E71BD4"/>
    <w:rsid w:val="00E935C3"/>
    <w:rsid w:val="00E9791B"/>
    <w:rsid w:val="00EB1E59"/>
    <w:rsid w:val="00EB5291"/>
    <w:rsid w:val="00ED167B"/>
    <w:rsid w:val="00EE5108"/>
    <w:rsid w:val="00F14A12"/>
    <w:rsid w:val="00F27CA0"/>
    <w:rsid w:val="00F50CD1"/>
    <w:rsid w:val="00F54059"/>
    <w:rsid w:val="00F72D9E"/>
    <w:rsid w:val="00F936D2"/>
    <w:rsid w:val="00FA0FB6"/>
    <w:rsid w:val="00FA65A4"/>
    <w:rsid w:val="00FA6936"/>
    <w:rsid w:val="00FB0871"/>
    <w:rsid w:val="00FB0B38"/>
    <w:rsid w:val="00FB1D57"/>
    <w:rsid w:val="00FC21B4"/>
    <w:rsid w:val="00FC756D"/>
    <w:rsid w:val="00FD37BC"/>
    <w:rsid w:val="00FD4168"/>
    <w:rsid w:val="00FD778F"/>
    <w:rsid w:val="00FE1C1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4A7B74EA"/>
  <w15:docId w15:val="{4CB031B5-9584-4B60-906A-E811BF76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CH" w:eastAsia="it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4CA4"/>
    <w:rPr>
      <w:rFonts w:ascii="Arial" w:hAnsi="Arial"/>
      <w:sz w:val="24"/>
      <w:lang w:val="de-CH"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28"/>
      </w:numPr>
      <w:spacing w:before="200" w:after="100"/>
      <w:outlineLvl w:val="0"/>
    </w:pPr>
    <w:rPr>
      <w:b/>
      <w:kern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28"/>
      </w:numPr>
      <w:spacing w:before="120" w:after="60"/>
      <w:outlineLvl w:val="1"/>
    </w:pPr>
    <w:rPr>
      <w:b/>
    </w:rPr>
  </w:style>
  <w:style w:type="paragraph" w:styleId="Titolo3">
    <w:name w:val="heading 3"/>
    <w:basedOn w:val="Normale"/>
    <w:next w:val="Normale"/>
    <w:link w:val="Titolo3Carattere"/>
    <w:qFormat/>
    <w:rsid w:val="008E71F4"/>
    <w:pPr>
      <w:keepNext/>
      <w:numPr>
        <w:ilvl w:val="2"/>
        <w:numId w:val="28"/>
      </w:numPr>
      <w:spacing w:before="100" w:after="60"/>
      <w:ind w:left="709" w:hanging="709"/>
      <w:outlineLvl w:val="2"/>
    </w:pPr>
    <w:rPr>
      <w:b/>
      <w:sz w:val="20"/>
      <w:lang w:val="it-CH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8"/>
      </w:numPr>
      <w:tabs>
        <w:tab w:val="left" w:pos="864"/>
      </w:tabs>
      <w:spacing w:before="240" w:after="60"/>
      <w:outlineLvl w:val="3"/>
    </w:pPr>
    <w:rPr>
      <w:rFonts w:ascii="Times New Roman" w:hAnsi="Times New Roman"/>
      <w:b/>
      <w:sz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28"/>
      </w:numPr>
      <w:tabs>
        <w:tab w:val="left" w:pos="1008"/>
      </w:tabs>
      <w:spacing w:before="240" w:after="60"/>
      <w:outlineLvl w:val="4"/>
    </w:pPr>
    <w:rPr>
      <w:b/>
      <w:i/>
      <w:sz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28"/>
      </w:numPr>
      <w:tabs>
        <w:tab w:val="left" w:pos="1152"/>
      </w:tabs>
      <w:spacing w:before="240" w:after="60"/>
      <w:outlineLvl w:val="5"/>
    </w:pPr>
    <w:rPr>
      <w:rFonts w:ascii="Times New Roman" w:hAnsi="Times New Roman"/>
      <w:b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28"/>
      </w:numPr>
      <w:tabs>
        <w:tab w:val="left" w:pos="1296"/>
      </w:tabs>
      <w:spacing w:before="240" w:after="60"/>
      <w:outlineLvl w:val="6"/>
    </w:pPr>
    <w:rPr>
      <w:rFonts w:ascii="Times New Roman" w:hAnsi="Times New Roman"/>
    </w:rPr>
  </w:style>
  <w:style w:type="paragraph" w:styleId="Titolo8">
    <w:name w:val="heading 8"/>
    <w:basedOn w:val="Normale"/>
    <w:next w:val="Normale"/>
    <w:qFormat/>
    <w:pPr>
      <w:numPr>
        <w:ilvl w:val="7"/>
        <w:numId w:val="28"/>
      </w:numPr>
      <w:tabs>
        <w:tab w:val="left" w:pos="1440"/>
      </w:tabs>
      <w:spacing w:before="240" w:after="60"/>
      <w:outlineLvl w:val="7"/>
    </w:pPr>
    <w:rPr>
      <w:rFonts w:ascii="Times New Roman" w:hAnsi="Times New Roman"/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28"/>
      </w:numPr>
      <w:tabs>
        <w:tab w:val="left" w:pos="1584"/>
      </w:tabs>
      <w:spacing w:before="240" w:after="60"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Corpotesto">
    <w:name w:val="Body Text"/>
    <w:basedOn w:val="Normale"/>
    <w:pPr>
      <w:tabs>
        <w:tab w:val="left" w:pos="340"/>
        <w:tab w:val="left" w:pos="3686"/>
        <w:tab w:val="left" w:pos="3969"/>
        <w:tab w:val="left" w:pos="6237"/>
      </w:tabs>
    </w:pPr>
    <w:rPr>
      <w:b/>
      <w:sz w:val="28"/>
    </w:rPr>
  </w:style>
  <w:style w:type="paragraph" w:customStyle="1" w:styleId="Dokumentstruktur1">
    <w:name w:val="Dokumentstruktur1"/>
    <w:basedOn w:val="Normale"/>
    <w:semiHidden/>
    <w:pPr>
      <w:shd w:val="clear" w:color="auto" w:fill="000080"/>
    </w:pPr>
    <w:rPr>
      <w:rFonts w:ascii="Tahoma" w:hAnsi="Tahoma"/>
    </w:rPr>
  </w:style>
  <w:style w:type="paragraph" w:styleId="Corpodeltesto2">
    <w:name w:val="Body Text 2"/>
    <w:basedOn w:val="Normale"/>
    <w:pPr>
      <w:tabs>
        <w:tab w:val="left" w:pos="2552"/>
        <w:tab w:val="left" w:pos="2977"/>
        <w:tab w:val="left" w:pos="3261"/>
        <w:tab w:val="left" w:pos="4962"/>
      </w:tabs>
    </w:pPr>
    <w:rPr>
      <w:sz w:val="20"/>
    </w:rPr>
  </w:style>
  <w:style w:type="paragraph" w:styleId="Sommario1">
    <w:name w:val="toc 1"/>
    <w:basedOn w:val="Normale"/>
    <w:next w:val="Normale"/>
    <w:uiPriority w:val="39"/>
    <w:pPr>
      <w:spacing w:before="120" w:after="120"/>
    </w:pPr>
    <w:rPr>
      <w:b/>
      <w:sz w:val="20"/>
    </w:rPr>
  </w:style>
  <w:style w:type="paragraph" w:styleId="Sommario2">
    <w:name w:val="toc 2"/>
    <w:basedOn w:val="Normale"/>
    <w:next w:val="Normale"/>
    <w:uiPriority w:val="39"/>
    <w:pPr>
      <w:ind w:left="240"/>
    </w:pPr>
    <w:rPr>
      <w:sz w:val="20"/>
    </w:rPr>
  </w:style>
  <w:style w:type="paragraph" w:styleId="Sommario3">
    <w:name w:val="toc 3"/>
    <w:basedOn w:val="Normale"/>
    <w:next w:val="Normale"/>
    <w:semiHidden/>
    <w:pPr>
      <w:ind w:left="480"/>
    </w:pPr>
    <w:rPr>
      <w:rFonts w:ascii="Times New Roman" w:hAnsi="Times New Roman"/>
      <w:i/>
      <w:sz w:val="20"/>
    </w:rPr>
  </w:style>
  <w:style w:type="paragraph" w:styleId="Sommario4">
    <w:name w:val="toc 4"/>
    <w:basedOn w:val="Normale"/>
    <w:next w:val="Normale"/>
    <w:semiHidden/>
    <w:pPr>
      <w:ind w:left="72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semiHidden/>
    <w:pPr>
      <w:ind w:left="96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semiHidden/>
    <w:pPr>
      <w:ind w:left="12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semiHidden/>
    <w:pPr>
      <w:ind w:left="144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semiHidden/>
    <w:pPr>
      <w:ind w:left="168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semiHidden/>
    <w:pPr>
      <w:ind w:left="1920"/>
    </w:pPr>
    <w:rPr>
      <w:rFonts w:ascii="Times New Roman" w:hAnsi="Times New Roman"/>
      <w:sz w:val="18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Rientrocorpodeltesto">
    <w:name w:val="Body Text Indent"/>
    <w:basedOn w:val="Normale"/>
    <w:pPr>
      <w:ind w:left="3544" w:hanging="3544"/>
    </w:pPr>
  </w:style>
  <w:style w:type="paragraph" w:customStyle="1" w:styleId="Standard10">
    <w:name w:val="Standard10"/>
    <w:basedOn w:val="Normale"/>
    <w:pPr>
      <w:tabs>
        <w:tab w:val="left" w:pos="567"/>
        <w:tab w:val="left" w:pos="1134"/>
        <w:tab w:val="center" w:pos="4678"/>
        <w:tab w:val="right" w:pos="9356"/>
      </w:tabs>
      <w:spacing w:before="60" w:after="60"/>
    </w:pPr>
    <w:rPr>
      <w:sz w:val="20"/>
      <w:lang w:val="de-DE"/>
    </w:rPr>
  </w:style>
  <w:style w:type="paragraph" w:styleId="Rientrocorpodeltesto2">
    <w:name w:val="Body Text Indent 2"/>
    <w:basedOn w:val="Normale"/>
    <w:pPr>
      <w:ind w:left="567" w:hanging="563"/>
    </w:pPr>
    <w:rPr>
      <w:sz w:val="22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pPr>
      <w:jc w:val="both"/>
    </w:pPr>
    <w:rPr>
      <w:sz w:val="20"/>
    </w:rPr>
  </w:style>
  <w:style w:type="paragraph" w:customStyle="1" w:styleId="Text">
    <w:name w:val="Text"/>
    <w:rPr>
      <w:rFonts w:ascii="Arial" w:hAnsi="Arial"/>
      <w:sz w:val="22"/>
      <w:lang w:val="de-CH" w:eastAsia="en-US"/>
    </w:rPr>
  </w:style>
  <w:style w:type="paragraph" w:styleId="Rientrocorpodeltesto3">
    <w:name w:val="Body Text Indent 3"/>
    <w:basedOn w:val="Normale"/>
    <w:pPr>
      <w:tabs>
        <w:tab w:val="left" w:pos="3686"/>
        <w:tab w:val="left" w:pos="3969"/>
        <w:tab w:val="left" w:pos="6237"/>
      </w:tabs>
      <w:ind w:left="709"/>
    </w:pPr>
    <w:rPr>
      <w:sz w:val="22"/>
    </w:rPr>
  </w:style>
  <w:style w:type="paragraph" w:styleId="Testofumetto">
    <w:name w:val="Balloon Text"/>
    <w:basedOn w:val="Normale"/>
    <w:semiHidden/>
    <w:rsid w:val="00E3591D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semiHidden/>
    <w:rsid w:val="00F27CA0"/>
    <w:rPr>
      <w:rFonts w:ascii="Arial" w:hAnsi="Arial"/>
      <w:lang w:eastAsia="en-US"/>
    </w:rPr>
  </w:style>
  <w:style w:type="paragraph" w:customStyle="1" w:styleId="Aufzhlung">
    <w:name w:val="Aufzählung"/>
    <w:basedOn w:val="Normale"/>
    <w:link w:val="AufzhlungZchn"/>
    <w:qFormat/>
    <w:rsid w:val="00655D2A"/>
    <w:pPr>
      <w:numPr>
        <w:numId w:val="6"/>
      </w:numPr>
      <w:spacing w:after="60"/>
    </w:pPr>
    <w:rPr>
      <w:sz w:val="22"/>
      <w:szCs w:val="22"/>
      <w:lang w:val="x-none"/>
    </w:rPr>
  </w:style>
  <w:style w:type="paragraph" w:customStyle="1" w:styleId="Aufzhlung2">
    <w:name w:val="Aufzählung 2"/>
    <w:basedOn w:val="Aufzhlung"/>
    <w:qFormat/>
    <w:rsid w:val="00655D2A"/>
    <w:pPr>
      <w:numPr>
        <w:ilvl w:val="1"/>
      </w:numPr>
      <w:ind w:left="1560" w:hanging="426"/>
    </w:pPr>
  </w:style>
  <w:style w:type="character" w:customStyle="1" w:styleId="AufzhlungZchn">
    <w:name w:val="Aufzählung Zchn"/>
    <w:link w:val="Aufzhlung"/>
    <w:rsid w:val="00655D2A"/>
    <w:rPr>
      <w:rFonts w:ascii="Arial" w:hAnsi="Arial"/>
      <w:sz w:val="22"/>
      <w:szCs w:val="22"/>
      <w:lang w:val="x-none" w:eastAsia="en-US"/>
    </w:rPr>
  </w:style>
  <w:style w:type="character" w:customStyle="1" w:styleId="Titolo2Carattere">
    <w:name w:val="Titolo 2 Carattere"/>
    <w:link w:val="Titolo2"/>
    <w:rsid w:val="00AB696B"/>
    <w:rPr>
      <w:rFonts w:ascii="Arial" w:hAnsi="Arial"/>
      <w:b/>
      <w:sz w:val="24"/>
      <w:lang w:val="de-CH" w:eastAsia="en-US"/>
    </w:rPr>
  </w:style>
  <w:style w:type="character" w:customStyle="1" w:styleId="Titolo1Carattere">
    <w:name w:val="Titolo 1 Carattere"/>
    <w:link w:val="Titolo1"/>
    <w:rsid w:val="00AB696B"/>
    <w:rPr>
      <w:rFonts w:ascii="Arial" w:hAnsi="Arial"/>
      <w:b/>
      <w:kern w:val="32"/>
      <w:sz w:val="24"/>
      <w:lang w:val="de-CH" w:eastAsia="en-US"/>
    </w:rPr>
  </w:style>
  <w:style w:type="character" w:customStyle="1" w:styleId="Titolo3Carattere">
    <w:name w:val="Titolo 3 Carattere"/>
    <w:link w:val="Titolo3"/>
    <w:rsid w:val="008E71F4"/>
    <w:rPr>
      <w:rFonts w:ascii="Arial" w:hAnsi="Arial"/>
      <w:b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0851"/>
    <w:pPr>
      <w:jc w:val="left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0851"/>
    <w:rPr>
      <w:rFonts w:ascii="Arial" w:hAnsi="Arial"/>
      <w:b/>
      <w:bCs/>
      <w:lang w:val="de-CH" w:eastAsia="en-US"/>
    </w:rPr>
  </w:style>
  <w:style w:type="paragraph" w:styleId="Revisione">
    <w:name w:val="Revision"/>
    <w:hidden/>
    <w:uiPriority w:val="99"/>
    <w:semiHidden/>
    <w:rsid w:val="009B6BD2"/>
    <w:rPr>
      <w:rFonts w:ascii="Arial" w:hAnsi="Arial"/>
      <w:sz w:val="24"/>
      <w:lang w:val="de-CH" w:eastAsia="en-US"/>
    </w:rPr>
  </w:style>
  <w:style w:type="paragraph" w:styleId="Paragrafoelenco">
    <w:name w:val="List Paragraph"/>
    <w:basedOn w:val="Normale"/>
    <w:uiPriority w:val="34"/>
    <w:qFormat/>
    <w:rsid w:val="009F2C93"/>
    <w:pPr>
      <w:autoSpaceDE w:val="0"/>
      <w:autoSpaceDN w:val="0"/>
      <w:adjustRightInd w:val="0"/>
      <w:ind w:left="708"/>
    </w:pPr>
    <w:rPr>
      <w:rFonts w:ascii="Arial Narrow" w:hAnsi="Arial Narrow" w:cs="Arial"/>
      <w:sz w:val="20"/>
      <w:lang w:val="it-IT" w:eastAsia="it-IT"/>
    </w:rPr>
  </w:style>
  <w:style w:type="character" w:styleId="Enfasicorsivo">
    <w:name w:val="Emphasis"/>
    <w:basedOn w:val="Carpredefinitoparagrafo"/>
    <w:qFormat/>
    <w:rsid w:val="0025424F"/>
    <w:rPr>
      <w:b/>
      <w:iCs/>
      <w:sz w:val="44"/>
    </w:rPr>
  </w:style>
  <w:style w:type="table" w:styleId="Grigliatabella">
    <w:name w:val="Table Grid"/>
    <w:basedOn w:val="Tabellanormale"/>
    <w:rsid w:val="00D039D6"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25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932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82046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89293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916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781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05080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6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DD73A-6D61-4269-9715-32BF271B7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33</Pages>
  <Words>8151</Words>
  <Characters>46467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Vorlage Planerausschreibungen</vt:lpstr>
      <vt:lpstr>Vorlage Planerausschreibungen</vt:lpstr>
    </vt:vector>
  </TitlesOfParts>
  <Company>PI20NT</Company>
  <LinksUpToDate>false</LinksUpToDate>
  <CharactersWithSpaces>54509</CharactersWithSpaces>
  <SharedDoc>false</SharedDoc>
  <HLinks>
    <vt:vector size="204" baseType="variant">
      <vt:variant>
        <vt:i4>1769520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_Toc283370671</vt:lpwstr>
      </vt:variant>
      <vt:variant>
        <vt:i4>1769520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_Toc283370670</vt:lpwstr>
      </vt:variant>
      <vt:variant>
        <vt:i4>1703984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_Toc283370669</vt:lpwstr>
      </vt:variant>
      <vt:variant>
        <vt:i4>1703984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_Toc283370668</vt:lpwstr>
      </vt:variant>
      <vt:variant>
        <vt:i4>1703984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_Toc283370667</vt:lpwstr>
      </vt:variant>
      <vt:variant>
        <vt:i4>1703984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_Toc283370666</vt:lpwstr>
      </vt:variant>
      <vt:variant>
        <vt:i4>1703984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_Toc283370665</vt:lpwstr>
      </vt:variant>
      <vt:variant>
        <vt:i4>1703984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_Toc283370664</vt:lpwstr>
      </vt:variant>
      <vt:variant>
        <vt:i4>1703984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_Toc283370663</vt:lpwstr>
      </vt:variant>
      <vt:variant>
        <vt:i4>1703984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_Toc283370662</vt:lpwstr>
      </vt:variant>
      <vt:variant>
        <vt:i4>1703984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_Toc283370661</vt:lpwstr>
      </vt:variant>
      <vt:variant>
        <vt:i4>1703984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_Toc283370660</vt:lpwstr>
      </vt:variant>
      <vt:variant>
        <vt:i4>1638448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_Toc283370659</vt:lpwstr>
      </vt:variant>
      <vt:variant>
        <vt:i4>1638448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_Toc283370658</vt:lpwstr>
      </vt:variant>
      <vt:variant>
        <vt:i4>1638448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_Toc283370657</vt:lpwstr>
      </vt:variant>
      <vt:variant>
        <vt:i4>1638448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_Toc283370656</vt:lpwstr>
      </vt:variant>
      <vt:variant>
        <vt:i4>1638448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_Toc283370655</vt:lpwstr>
      </vt:variant>
      <vt:variant>
        <vt:i4>1638448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_Toc283370654</vt:lpwstr>
      </vt:variant>
      <vt:variant>
        <vt:i4>1638448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_Toc283370653</vt:lpwstr>
      </vt:variant>
      <vt:variant>
        <vt:i4>1638448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_Toc283370652</vt:lpwstr>
      </vt:variant>
      <vt:variant>
        <vt:i4>1638448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_Toc283370651</vt:lpwstr>
      </vt:variant>
      <vt:variant>
        <vt:i4>1638448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_Toc283370650</vt:lpwstr>
      </vt:variant>
      <vt:variant>
        <vt:i4>1572912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_Toc283370649</vt:lpwstr>
      </vt:variant>
      <vt:variant>
        <vt:i4>1572912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_Toc283370648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_Toc283370647</vt:lpwstr>
      </vt:variant>
      <vt:variant>
        <vt:i4>1572912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_Toc283370646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_Toc283370645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_Toc283370644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_Toc283370643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_Toc283370642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_Toc283370641</vt:lpwstr>
      </vt:variant>
      <vt:variant>
        <vt:i4>1572912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_Toc283370640</vt:lpwstr>
      </vt:variant>
      <vt:variant>
        <vt:i4>2031664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_Toc283370639</vt:lpwstr>
      </vt:variant>
      <vt:variant>
        <vt:i4>2031664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_Toc283370638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Planerausschreibungen</dc:title>
  <dc:subject>Formulare Einladungsverfahren</dc:subject>
  <dc:creator>Matti Urs</dc:creator>
  <cp:lastModifiedBy>Rossini Stefano</cp:lastModifiedBy>
  <cp:revision>23</cp:revision>
  <cp:lastPrinted>2015-01-23T12:31:00Z</cp:lastPrinted>
  <dcterms:created xsi:type="dcterms:W3CDTF">2021-06-22T12:54:00Z</dcterms:created>
  <dcterms:modified xsi:type="dcterms:W3CDTF">2021-06-25T08:23:00Z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-1091641263</vt:i4>
  </property>
  <property fmtid="{D5CDD505-2E9C-101B-9397-08002B2CF9AE}" pid="3" name="_EmailSubject">
    <vt:lpwstr>documenti per la pubblicazione SIMAP</vt:lpwstr>
  </property>
  <property fmtid="{D5CDD505-2E9C-101B-9397-08002B2CF9AE}" pid="4" name="_AuthorEmail">
    <vt:lpwstr>luigi.cadola@sbb.ch</vt:lpwstr>
  </property>
  <property fmtid="{D5CDD505-2E9C-101B-9397-08002B2CF9AE}" pid="5" name="_AuthorEmailDisplayName">
    <vt:lpwstr>Cadola Luigi (I-ET-STP-KWRI)</vt:lpwstr>
  </property>
  <property fmtid="{D5CDD505-2E9C-101B-9397-08002B2CF9AE}" pid="6" name="_PreviousAdHocReviewCycleID">
    <vt:i4>-730935908</vt:i4>
  </property>
  <property fmtid="{D5CDD505-2E9C-101B-9397-08002B2CF9AE}" pid="7" name="_NewReviewCycle">
    <vt:lpwstr/>
  </property>
  <property fmtid="{D5CDD505-2E9C-101B-9397-08002B2CF9AE}" pid="8" name="_ReviewingToolsShownOnce">
    <vt:lpwstr/>
  </property>
</Properties>
</file>